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C4" w:rsidRPr="00CC4FC4" w:rsidRDefault="00CC4FC4" w:rsidP="00CC4FC4">
      <w:pPr>
        <w:spacing w:before="161" w:after="161" w:line="384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</w:pPr>
      <w:bookmarkStart w:id="0" w:name="_GoBack"/>
      <w:bookmarkEnd w:id="0"/>
      <w:r w:rsidRPr="00CC4FC4"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  <w:t xml:space="preserve">R </w:t>
      </w:r>
      <w:r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  <w:t>P</w:t>
      </w:r>
      <w:r w:rsidRPr="00CC4FC4"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  <w:t>ackages in the Power BI service</w:t>
      </w:r>
    </w:p>
    <w:p w:rsidR="00CC4FC4" w:rsidRPr="00CC4FC4" w:rsidRDefault="00CC4FC4" w:rsidP="00CC4FC4">
      <w:pPr>
        <w:spacing w:before="100" w:beforeAutospacing="1" w:after="100" w:afterAutospacing="1" w:line="384" w:lineRule="auto"/>
        <w:outlineLvl w:val="2"/>
        <w:rPr>
          <w:rFonts w:ascii="Segoe UI Semibold" w:eastAsia="Times New Roman" w:hAnsi="Segoe UI Semibold" w:cs="Segoe UI Semibold"/>
          <w:color w:val="000000"/>
          <w:sz w:val="27"/>
          <w:szCs w:val="27"/>
        </w:rPr>
      </w:pPr>
      <w:r w:rsidRPr="00CC4FC4">
        <w:rPr>
          <w:rFonts w:ascii="Segoe UI Semibold" w:eastAsia="Times New Roman" w:hAnsi="Segoe UI Semibold" w:cs="Segoe UI Semibold"/>
          <w:color w:val="000000"/>
          <w:sz w:val="27"/>
          <w:szCs w:val="27"/>
        </w:rPr>
        <w:t>In this article</w:t>
      </w:r>
    </w:p>
    <w:p w:rsidR="00CC4FC4" w:rsidRPr="00CC4FC4" w:rsidRDefault="00244177" w:rsidP="00CC4FC4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anchor="request-support-for-a-new-r-package" w:history="1">
        <w:r w:rsidR="00CC4FC4"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Request support for a new R package</w:t>
        </w:r>
      </w:hyperlink>
    </w:p>
    <w:p w:rsidR="00CC4FC4" w:rsidRPr="00CC4FC4" w:rsidRDefault="00244177" w:rsidP="00CC4FC4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anchor="requirements-and-limitations-of-r-packages" w:history="1">
        <w:r w:rsidR="00CC4FC4"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Requirements and Limitations of R packages</w:t>
        </w:r>
      </w:hyperlink>
    </w:p>
    <w:p w:rsidR="00CC4FC4" w:rsidRPr="00CC4FC4" w:rsidRDefault="00244177" w:rsidP="00CC4FC4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anchor="r-packages-that-are-supported-in-power-bi" w:history="1">
        <w:r w:rsidR="00CC4FC4"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 packages that are supported in Power BI</w:t>
        </w:r>
      </w:hyperlink>
    </w:p>
    <w:p w:rsidR="00CC4FC4" w:rsidRPr="00CC4FC4" w:rsidRDefault="00244177" w:rsidP="00CC4FC4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anchor="r-scripts-that-are-not-supported-in-power-bi" w:history="1">
        <w:r w:rsidR="00CC4FC4"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 scripts that are not supported in Power BI</w:t>
        </w:r>
      </w:hyperlink>
    </w:p>
    <w:p w:rsidR="00CC4FC4" w:rsidRPr="00CC4FC4" w:rsidRDefault="00244177" w:rsidP="00CC4FC4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anchor="next-steps" w:history="1">
        <w:r w:rsidR="00CC4FC4"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Next steps</w:t>
        </w:r>
      </w:hyperlink>
    </w:p>
    <w:p w:rsidR="00CC4FC4" w:rsidRP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You can use the powerful </w:t>
      </w:r>
      <w:hyperlink r:id="rId10" w:history="1">
        <w:r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 programming language</w:t>
        </w:r>
      </w:hyperlink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 to create visuals in the Power BI service. Many R packages are supported in the Power BI service (and more are being supported all the time), and some packages are not.</w:t>
      </w:r>
    </w:p>
    <w:p w:rsidR="00CC4FC4" w:rsidRP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The following sections provide an alphabetical table of which R packages are supported in Power BI, and which are not. For more information about R in Power BI, see the </w:t>
      </w:r>
      <w:hyperlink r:id="rId11" w:history="1">
        <w:r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 visuals</w:t>
        </w:r>
      </w:hyperlink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 article.</w:t>
      </w:r>
    </w:p>
    <w:p w:rsidR="00CC4FC4" w:rsidRPr="00CC4FC4" w:rsidRDefault="00CC4FC4" w:rsidP="00CC4FC4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C4FC4">
        <w:rPr>
          <w:rFonts w:ascii="Segoe UI" w:eastAsia="Times New Roman" w:hAnsi="Segoe UI" w:cs="Segoe UI"/>
          <w:color w:val="000000"/>
          <w:sz w:val="36"/>
          <w:szCs w:val="36"/>
        </w:rPr>
        <w:t>Request support for a new R package</w:t>
      </w:r>
    </w:p>
    <w:p w:rsid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Supported R packages for the </w:t>
      </w:r>
      <w:r w:rsidRPr="00CC4F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service</w:t>
      </w: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 are found in the following section, titled </w:t>
      </w:r>
      <w:r w:rsidRPr="00CC4F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Supported Packages</w:t>
      </w: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. If you would like to request support of an R package not found in that list, you can send an email with your request to the </w:t>
      </w:r>
      <w:hyperlink r:id="rId12" w:history="1">
        <w:r w:rsidRPr="00CC4FC4">
          <w:rPr>
            <w:rFonts w:ascii="Segoe UI" w:eastAsia="Times New Roman" w:hAnsi="Segoe UI" w:cs="Segoe UI"/>
            <w:color w:val="0050C5"/>
            <w:sz w:val="24"/>
            <w:szCs w:val="24"/>
          </w:rPr>
          <w:t>R in Power BI Feedback Team</w:t>
        </w:r>
      </w:hyperlink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C4FC4" w:rsidRDefault="00CC4FC4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br w:type="page"/>
      </w:r>
    </w:p>
    <w:p w:rsidR="00CC4FC4" w:rsidRP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CC4FC4" w:rsidRPr="00CC4FC4" w:rsidRDefault="00CC4FC4" w:rsidP="00CC4FC4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C4FC4">
        <w:rPr>
          <w:rFonts w:ascii="Segoe UI" w:eastAsia="Times New Roman" w:hAnsi="Segoe UI" w:cs="Segoe UI"/>
          <w:color w:val="000000"/>
          <w:sz w:val="36"/>
          <w:szCs w:val="36"/>
        </w:rPr>
        <w:t>Requirements and Limitations of R packages</w:t>
      </w:r>
    </w:p>
    <w:p w:rsidR="00CC4FC4" w:rsidRP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There are a handful of requirements and limitations for R packages:</w:t>
      </w:r>
    </w:p>
    <w:p w:rsidR="00CC4FC4" w:rsidRPr="00CC4FC4" w:rsidRDefault="00CC4FC4" w:rsidP="00CC4FC4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The Power BI service, for the most part, supports R packages with free and open-source software licenses such as GPL-2, GPL-3, MIT+, and so on.</w:t>
      </w:r>
    </w:p>
    <w:p w:rsidR="00CC4FC4" w:rsidRPr="00CC4FC4" w:rsidRDefault="00CC4FC4" w:rsidP="00CC4FC4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The Power BI service supports packages published in CRAN. The service does not support private or custom R packages. Users are encouraged to make their private packages available on CRAN prior to requesting the package be available in the Power BI service.</w:t>
      </w:r>
    </w:p>
    <w:p w:rsidR="00CC4FC4" w:rsidRPr="00CC4FC4" w:rsidRDefault="00CC4FC4" w:rsidP="00CC4FC4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r w:rsidRPr="00CC4F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 has two variations for R packages:</w:t>
      </w:r>
    </w:p>
    <w:p w:rsidR="00CC4FC4" w:rsidRPr="00CC4FC4" w:rsidRDefault="00CC4FC4" w:rsidP="00CC4FC4">
      <w:pPr>
        <w:numPr>
          <w:ilvl w:val="1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For R visuals, you can install any package, including custom R packages</w:t>
      </w:r>
    </w:p>
    <w:p w:rsidR="00CC4FC4" w:rsidRPr="00CC4FC4" w:rsidRDefault="00CC4FC4" w:rsidP="00CC4FC4">
      <w:pPr>
        <w:numPr>
          <w:ilvl w:val="1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For Custom R visuals, only public CRAN packages are supported for auto-installation of the packages</w:t>
      </w:r>
    </w:p>
    <w:p w:rsidR="00CC4FC4" w:rsidRPr="00CC4FC4" w:rsidRDefault="00CC4FC4" w:rsidP="00CC4FC4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For security and privacy reasons, R packages that provide client-server queries over the World-Wide Web (such as </w:t>
      </w:r>
      <w:proofErr w:type="spellStart"/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RgoogleMaps</w:t>
      </w:r>
      <w:proofErr w:type="spellEnd"/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) in the service, are not supported. Networking is blocked for such attempts. See the following section for a list of supported and unsupported R packages.</w:t>
      </w:r>
    </w:p>
    <w:p w:rsidR="00CC4FC4" w:rsidRPr="00CC4FC4" w:rsidRDefault="00CC4FC4" w:rsidP="00CC4FC4">
      <w:pPr>
        <w:numPr>
          <w:ilvl w:val="0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>The approval process for including a new R package has a tree of dependencies; some dependencies required to be installed in the service cannot be supported.</w:t>
      </w:r>
    </w:p>
    <w:p w:rsidR="00CC4FC4" w:rsidRPr="00CC4FC4" w:rsidRDefault="00CC4FC4" w:rsidP="00CC4FC4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C4FC4">
        <w:rPr>
          <w:rFonts w:ascii="Segoe UI" w:eastAsia="Times New Roman" w:hAnsi="Segoe UI" w:cs="Segoe UI"/>
          <w:color w:val="000000"/>
          <w:sz w:val="36"/>
          <w:szCs w:val="36"/>
        </w:rPr>
        <w:t>R packages that are supported in Power BI</w:t>
      </w:r>
    </w:p>
    <w:p w:rsidR="00CC4FC4" w:rsidRP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The following table shows which packages </w:t>
      </w:r>
      <w:r w:rsidRPr="00CC4F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are supported</w:t>
      </w: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 in the Power BI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094"/>
        <w:gridCol w:w="5975"/>
      </w:tblGrid>
      <w:tr w:rsidR="00CC4FC4" w:rsidRPr="00CC4FC4" w:rsidTr="00CC4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lastRenderedPageBreak/>
              <w:t>Package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https://cran.r-project.org/web/packages/abc/index.html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abc.data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https://cran.r-project.org/web/packages/abc.data/index.html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acepack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1.3-3.3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https://cran.r-project.org/web/packages/acepack/index.html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actuar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https://cran.r-project.org/web/packages/actuar/index.html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ade4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1.7-4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https://cran.r-project.org/web/packages/ade4/index.html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https://cran.r-project.org/web/packages/AdMit/index.html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andrews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https://cran.r-project.org/web/packages/andrews/index.html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https://cran.r-project.org/web/packages/aod/index.html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apcluster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https://cran.r-project.org/web/packages/apcluster/index.html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https://cran.r-project.org/web/packages/ape/index.html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aplpack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https://cran.r-project.org/web/packages/aplpack/index.html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approximator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https://cran.r-project.org/web/packages/approximator/index.html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arm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1.8-6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https://cran.r-project.org/web/packages/arm/index.html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https://cran.r-project.org/web/packages/arules/index.html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arulesViz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https://cran.r-project.org/web/packages/arulesViz/index.html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assertthat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https://cran.r-project.org/web/packages/assertthat/index.html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BACCO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https://cran.r-project.org/web/packages/BACCO/index.html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base64enc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https://cran.r-project.org/web/packages/base64enc/index.html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bayesm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3.0-2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https://cran.r-project.org/web/packages/bayesm/index.html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bayesQR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https://cran.r-project.org/web/packages/bayesQR/index.html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bayesSurv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https://cran.r-project.org/web/packages/bayesSurv/index.html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BayesTree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0.3-1.3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https://cran.r-project.org/web/packages/BayesTree/index.html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BayHaz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https://cran.r-project.org/web/packages/BayHaz/index.html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bbemkr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https://cran.r-project.org/web/packages/bbemkr/index.html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BCBCSF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https://cran.r-project.org/web/packages/BCBCSF/index.html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BCE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https://cran.r-project.org/web/packages/BCE/index.html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bclust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https://cran.r-project.org/web/packages/bclust/index.html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BenfordTests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https://cran.r-project.org/web/packages/BenfordTests/index.html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bisoreg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https://cran.r-project.org/web/packages/bisoreg/index.html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https://cran.r-project.org/web/packages/bit/index.html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bit64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https://cran.r-project.org/web/packages/bit64/index.html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bitops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https://cran.r-project.org/web/packages/bitops/index.html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BMA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3.18.6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https://cran.r-project.org/web/packages/BMA/index.html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Bmix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https://cran.r-project.org/web/packages/Bmix/index.html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bnlearn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4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https://cran.r-project.org/web/packages/bnlearn/index.html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boa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1.1.8-1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https://cran.r-project.org/web/packages/boa/index.html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boot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1.3-18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https://cran.r-project.org/web/packages/boot/index.html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2015.2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https://cran.r-project.org/web/packages/bootstrap/index.html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bqtl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1.0-32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https://cran.r-project.org/web/packages/bqtl/index.html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BradleyTerry2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https://cran.r-project.org/web/packages/BradleyTerry2/index.html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brew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https://cran.r-project.org/web/packages/brew/index.html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brglm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0.5-9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https://cran.r-project.org/web/packages/brglm/index.html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bspec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https://cran.r-project.org/web/packages/bspec/index.html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bspmma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https://cran.r-project.org/web/packages/bspmma/index.html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BVS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4.12.1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5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https://cran.r-project.org/web/packages/BVS/index.html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C50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0.1.0-24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https://cran.r-project.org/web/packages/C50/index.html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calibrator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https://cran.r-project.org/web/packages/calibrator/index.html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https://cran.r-project.org/web/packages/car/index.html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caret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6.0-64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https://cran.r-project.org/web/packages/caret/index.html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1.14.8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https://cran.r-project.org/web/packages/catnet/index.html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caTools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1.17.1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https://cran.r-project.org/web/packages/caTools/index.html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cclust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0.6-20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https://cran.r-project.org/web/packages/cclust/index.html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7.3-14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https://cran.r-project.org/web/packages/class/index.html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clue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0.3-51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https://cran.r-project.org/web/packages/clue/index.html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6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https://cran.r-project.org/web/packages/cluster/index.html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coda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0.18-1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https://cran.r-project.org/web/packages/coda/index.html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coin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https://cran.r-project.org/web/packages/coin/index.html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CORElearn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1.47.1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https://cran.r-project.org/web/packages/CORElearn/index.html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corpcor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https://cran.r-project.org/web/packages/corpcor/index.html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corrplot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https://cran.r-project.org/web/packages/corrplot/index.html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crayon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https://cran.r-project.org/web/packages/crayon/index.html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cslogistic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https://cran.r-project.org/web/packages/cslogistic/index.html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cubature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https://cran.r-project.org/web/packages/cubature/index.html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https://cran.r-project.org/web/packages/cvTools/index.html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data.table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1.9.6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7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https://cran.r-project.org/web/packages/data.table/index.html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data.tree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0.7.0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https://cran.r-project.org/web/packages/data.tree/index.html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1.2-34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https://cran.r-project.org/web/packages/date/index.html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dbscan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https://cran.r-project.org/web/packages/dbscan/index.html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deal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1.2-37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https://cran.r-project.org/web/packages/deal/index.html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deepnet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https://cran.r-project.org/web/packages/deepnet/index.html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deldir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https://cran.r-project.org/web/packages/deldir/index.html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dendextend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https://cran.r-project.org/web/packages/dendextend/index.html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DEoptimR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https://cran.r-project.org/web/packages/DEoptimR/index.html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deSolve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https://cran.r-project.org/web/packages/deSolve/index.html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DiagrammeR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0.8.2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8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https://cran.r-project.org/web/packages/DiagrammeR/index.html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dichromat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https://cran.r-project.org/web/packages/dichromat/index.html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digest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0.6.9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https://cran.r-project.org/web/packages/digest/index.html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https://cran.r-project.org/web/packages/dlm/index.html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DMwR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https://cran.r-project.org/web/packages/DMwR/index.html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dplyr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https://cran.r-project.org/web/packages/dplyr/index.html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DPpackage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https://cran.r-project.org/web/packages/DPpackage/index.html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2015.12-1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https://cran.r-project.org/web/packages/dse/index.html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dtw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1.18-1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https://cran.r-project.org/web/packages/dtw/index.html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e1071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9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https://cran.r-project.org/web/packages/e1071/index.html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earth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4.4.4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https://cran.r-project.org/web/packages/earth/index.html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EbayesThresh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https://cran.r-project.org/web/packages/EbayesThresh/index.html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ebdbNet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https://cran.r-project.org/web/packages/ebdbNet/index.html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https://cran.r-project.org/web/packages/ellipse/index.html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emulator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1.2-15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https://cran.r-project.org/web/packages/emulator/index.html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ensembleBMA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5.1.2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https://cran.r-project.org/web/packages/ensembleBMA/index.html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entropy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https://cran.r-project.org/web/packages/entropy/index.html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EvalEst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2015.4-2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https://cran.r-project.org/web/packages/EvalEst/index.html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evaluate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0.8.3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https://cran.r-project.org/web/packages/evaluate/index.html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evdbayes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0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https://cran.r-project.org/web/packages/evdbayes/index.html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exactLoglinTest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https://cran.r-project.org/web/packages/exactLoglinTest/index.html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expm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0.999-0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https://cran.r-project.org/web/packages/expm/index.html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extremevalues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2.3.2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https://cran.r-project.org/web/packages/extremevalues/index.html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FactoMineR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https://cran.r-project.org/web/packages/FactoMineR/index.html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factorQR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https://cran.r-project.org/web/packages/factorQR/index.html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faoutlier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https://cran.r-project.org/web/packages/faoutlier/index.html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fBasics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3011.87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https://cran.r-project.org/web/packages/fBasics/index.html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8.3-6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https://cran.r-project.org/web/packages/fields/index.html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filehash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https://cran.r-project.org/web/packages/filehash/index.html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fitdistrplus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1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https://cran.r-project.org/web/packages/fitdistrplus/index.html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flashClust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1.01-2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https://cran.r-project.org/web/packages/flashClust/index.html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FME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https://cran.r-project.org/web/packages/FME/index.html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fmsb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https://cran.r-project.org/web/packages/fmsb/index.html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foreach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https://cran.r-project.org/web/packages/foreach/index.html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https://cran.r-project.org/web/packages/forecast/index.html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forecastHybrid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https://cran.r-project.org/web/packages/forecastHybrid/index.html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https://cran.r-project.org/web/packages/Formula/index.html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fracdiff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https://cran.r-project.org/web/packages/fracdiff/index.html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fTrading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3010.78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https://cran.r-project.org/web/packages/fTrading/index.html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futile.logger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2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https://cran.r-project.org/web/packages/futile.logger/index.html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gam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https://cran.r-project.org/web/packages/gam/index.html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gamlr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1.13-3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https://cran.r-project.org/web/packages/gamlr/index.html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gclus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https://cran.r-project.org/web/packages/gclus/index.html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2.17.0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https://cran.r-project.org/web/packages/gdata/index.html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gee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4.13-19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https://cran.r-project.org/web/packages/gee/index.html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genetics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1.3.8.1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https://cran.r-project.org/web/packages/genetics/index.html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geoRglm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https://cran.r-project.org/web/packages/geoRglm/index.html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geosphere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https://cran.r-project.org/web/packages/geosphere/index.html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ggdendro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0.1-18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https://cran.r-project.org/web/packages/ggdendro/index.html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2.6.1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3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https://cran.r-project.org/web/packages/ggmap/index.html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ggmcmc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https://cran.r-project.org/web/packages/ggmcmc/index.html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ggplot2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https://cran.r-project.org/web/packages/ggplot2/index.html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ggrepel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https://cran.r-project.org/web/packages/ggrepel/index.html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ggthemes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3.0.2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https://cran.r-project.org/web/packages/ggthemes/index.html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glmmBUGS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https://cran.r-project.org/web/packages/glmmBUGS/index.html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glmnet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https://cran.r-project.org/web/packages/glmnet/index.html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2.16.2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https://cran.r-project.org/web/packages/gmodels/index.html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0.5-12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https://cran.r-project.org/web/packages/gmp/index.html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https://cran.r-project.org/web/packages/gnm/index.html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GPArotation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2014.11-1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4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https://cran.r-project.org/web/packages/GPArotation/index.html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gridBase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https://cran.r-project.org/web/packages/gridBase/index.html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gridExtra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https://cran.r-project.org/web/packages/gridExtra/index.html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growcurves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0.2.4.0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https://cran.r-project.org/web/packages/growcurves/index.html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grpreg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2.8-1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https://cran.r-project.org/web/packages/grpreg/index.html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https://cran.r-project.org/web/packages/gss/index.html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gsubfn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https://cran.r-project.org/web/packages/gsubfn/index.html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gtable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https://cran.r-project.org/web/packages/gtable/index.html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ggtern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https://cran.r-project.org/web/packages/ggtern/index.html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3.5.0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https://cran.r-project.org/web/packages/gtools/index.html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haplo.stats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1.7.6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5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https://cran.r-project.org/web/packages/haplo.stats/index.html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https://cran.r-project.org/web/packages/hash/index.html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hbsae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https://cran.r-project.org/web/packages/hbsae/index.html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hdrcde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https://cran.r-project.org/web/packages/hdrcde/index.html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heavy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https://cran.r-project.org/web/packages/heavy/index.html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3.1-25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https://cran.r-project.org/web/packages/HI/index.html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highcharter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https://cran.r-project.org/web/packages/highcharter/index.html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3.17-3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https://cran.r-project.org/web/packages/Hmisc/index.html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HSAUR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https://cran.r-project.org/web/packages/HSAUR/index.html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ifultools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6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https://cran.r-project.org/web/packages/ifultools/index.html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intervals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0.15.1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https://cran.r-project.org/web/packages/intervals/index.html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https://cran.r-project.org/web/packages/ipred/index.html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irlba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https://cran.r-project.org/web/packages/irlba/index.html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https://cran.r-project.org/web/packages/irr/index.html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iterators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https://cran.r-project.org/web/packages/iterators/index.html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jpeg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https://cran.r-project.org/web/packages/jpeg/index.html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kernlab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0.9-24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https://cran.r-project.org/web/packages/kernlab/index.html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KernSmooth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2.23-15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https://cran.r-project.org/web/packages/KernSmooth/index.html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KFKSDS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https://cran.r-project.org/web/packages/KFKSDS/index.html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kinship2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7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https://cran.r-project.org/web/packages/kinship2/index.html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kknn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https://cran.r-project.org/web/packages/kknn/index.html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https://cran.r-project.org/web/packages/klaR/index.html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knitr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1.12.3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https://cran.r-project.org/web/packages/knitr/index.html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labeling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https://cran.r-project.org/web/packages/labeling/index.html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lars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https://cran.r-project.org/web/packages/lars/index.html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lattice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0.20-33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https://cran.r-project.org/web/packages/lattice/index.html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latticeExtra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0.6-28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https://cran.r-project.org/web/packages/latticeExtra/index.html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lava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https://cran.r-project.org/web/packages/lava/index.html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lavaan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0.5-20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https://cran.r-project.org/web/packages/lavaan/index.html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lazyeval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0.1.10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8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https://cran.r-project.org/web/packages/lazyeval/index.html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leaps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https://cran.r-project.org/web/packages/leaps/index.html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LearnBayes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https://cran.r-project.org/web/packages/LearnBayes/index.html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LiblineaR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1.94-2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https://cran.r-project.org/web/packages/LiblineaR/index.html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LICORS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https://cran.r-project.org/web/packages/LICORS/index.html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limSolve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1.5.5.1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https://cran.r-project.org/web/packages/limSolve/index.html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lme4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1.1-11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https://cran.r-project.org/web/packages/lme4/index.html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https://cran.r-project.org/web/packages/lmm/index.html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lmtest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0.9-34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https://cran.r-project.org/web/packages/lmtest/index.html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locfit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1.5-9.1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https://cran.r-project.org/web/packages/locfit/index.html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locpol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19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https://cran.r-project.org/web/packages/locpol/index.html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LogicReg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https://cran.r-project.org/web/packages/LogicReg/index.html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lsa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0.73.1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https://cran.r-project.org/web/packages/lsa/index.html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lubridate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https://cran.r-project.org/web/packages/lubridate/index.html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https://cran.r-project.org/web/packages/magic/index.html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magrittr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https://cran.r-project.org/web/packages/magrittr/index.html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mapdata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https://cran.r-project.org/web/packages/mapdata/index.html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mapproj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https://cran.r-project.org/web/packages/mapproj/index.html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maps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https://cran.r-project.org/web/packages/maps/index.html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maptree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https://cran.r-project.org/web/packages/maptree/index.html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MASS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7.3-45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0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https://cran.r-project.org/web/packages/MASS/index.html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MasterBayes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https://cran.r-project.org/web/packages/MasterBayes/index.html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https://cran.r-project.org/web/packages/Matrix/index.html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matrixcalc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https://cran.r-project.org/web/packages/matrixcalc/index.html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MatrixModels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https://cran.r-project.org/web/packages/MatrixModels/index.html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maxent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1.3.3.1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https://cran.r-project.org/web/packages/maxent/index.html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maxLik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https://cran.r-project.org/web/packages/maxLik/index.html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2.6-0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https://cran.r-project.org/web/packages/mboost/index.html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https://cran.r-project.org/web/packages/mda/index.html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memoise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https://cran.r-project.org/web/packages/memoise/index.html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1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mice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https://cran.r-project.org/web/packages/mice/index.html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microbenchmark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https://cran.r-project.org/web/packages/microbenchmark/index.html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mime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https://cran.r-project.org/web/packages/mime/index.html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misc3d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0.8-4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https://cran.r-project.org/web/packages/misc3d/index.html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miscTools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0.6-16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https://cran.r-project.org/web/packages/miscTools/index.html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mixtools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https://cran.r-project.org/web/packages/mixtools/index.html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mlbench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https://cran.r-project.org/web/packages/mlbench/index.html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mnormt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https://cran.r-project.org/web/packages/mnormt/index.html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MNP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2.6-4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2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https://cran.r-project.org/web/packages/MNP/index.html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modeltools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0.2-21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https://cran.r-project.org/web/packages/modeltools/index.html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mombf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https://cran.r-project.org/web/packages/mombf/index.html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monomvn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1.9-6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https://cran.r-project.org/web/packages/monomvn/index.html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MSBVAR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https://cran.r-project.org/web/packages/MSBVAR/index.html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msm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https://cran.r-project.org/web/packages/msm/index.html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multcomp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https://cran.r-project.org/web/packages/multcomp/index.html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munsell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https://cran.r-project.org/web/packages/munsell/index.html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mvtnorm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https://cran.r-project.org/web/packages/mvtnorm/index.html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NbClust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https://cran.r-project.org/web/packages/NbClust/index.html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ncvreg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3.5-1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3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https://cran.r-project.org/web/packages/ncvreg/index.html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networkD3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0.2.13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https://cran.r-project.org/web/packages/networkD3/index.html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neuralnet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https://cran.r-project.org/web/packages/neuralnet/index.html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nlme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3.1-126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https://cran.r-project.org/web/packages/nlme/index.html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nloptr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https://cran.r-project.org/web/packages/nloptr/index.html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https://cran.r-project.org/web/packages/NLP/index.html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NMF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0.20.6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https://cran.r-project.org/web/packages/NMF/index.html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7.3-12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https://cran.r-project.org/web/packages/nnet/index.html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nnls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https://cran.r-project.org/web/packages/nnls/index.html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nortest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https://cran.r-project.org/web/packages/nortest/index.html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4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https://cran.r-project.org/web/packages/numbers/index.html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numDeriv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2014.2-1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https://cran.r-project.org/web/packages/numDeriv/index.html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OutlierDC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https://cran.r-project.org/web/packages/OutlierDC/index.html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pacbpred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0.92.2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https://cran.r-project.org/web/packages/pacbpred/index.html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1.0-25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https://cran.r-project.org/web/packages/party/index.html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partykit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https://cran.r-project.org/web/packages/partykit/index.html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PAWL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https://cran.r-project.org/web/packages/PAWL/index.html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pbivnorm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https://cran.r-project.org/web/packages/pbivnorm/index.html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pcaPP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1.9-60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https://cran.r-project.org/web/packages/pcaPP/index.html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pdc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https://cran.r-project.org/web/packages/pdc/index.html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PerformanceAnalytics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1.4.3541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5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https://cran.r-project.org/web/packages/PerformanceAnalytics/index.html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4.5.6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https://cran.r-project.org/web/packages/plotly/index.html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plotmo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https://cran.r-project.org/web/packages/plotmo/index.html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plotrix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3.6-1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https://cran.r-project.org/web/packages/plotrix/index.html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2.5-0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plyr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1.8.3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https://cran.r-project.org/web/packages/plyr/index.html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https://cran.r-project.org/web/packages/png/index.html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polynom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https://cran.r-project.org/web/packages/polynom/index.html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predmixcor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https://cran.r-project.org/web/packages/predmixcor/index.html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PresenceAbsence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1.1.9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https://cran.r-project.org/web/packages/PresenceAbsence/index.html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profdpm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6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https://cran.r-project.org/web/packages/profdpm/index.html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proto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0.3-10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https://cran.r-project.org/web/packages/proto/index.html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0.4-15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https://cran.r-project.org/web/packages/proxy/index.html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https://cran.r-project.org/web/packages/pryr/index.html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pscl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https://cran.r-project.org/web/packages/pscl/index.html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psych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1.5.8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https://cran.r-project.org/web/packages/psych/index.html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https://cran.r-project.org/web/packages/qap/index.html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qdapRegex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https://cran.r-project.org/web/packages/qdapRegex/index.html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https://cran.r-project.org/web/packages/qcc/index.html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quadprog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https://cran.r-project.org/web/packages/quadprog/index.html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quantreg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5.21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7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https://cran.r-project.org/web/packages/quantreg/index.html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qvcalc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https://cran.r-project.org/web/packages/qvcalc/index.html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R.oo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1.20.0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https://cran.r-project.org/web/packages/R.oo/index.html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ramps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0.6-13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https://cran.r-project.org/web/packages/ramps/index.html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RandomFieldsUtils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0.0.14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https://cran.r-project.org/web/packages/RandomFieldsUtils/index.html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Rblpapi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https://cran.r-project.org/web/packages/Rblpapi/index.html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RColorBrewer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https://cran.r-project.org/web/packages/RColorBrewer/index.html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Rcpp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0.12.3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https://cran.r-project.org/web/packages/Rcpp/index.html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RcppArmadillo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0.6.600.4.0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https://cran.r-project.org/web/packages/RcppArmadillo/index.html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RcppEigen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0.3.2.8.1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https://cran.r-project.org/web/packages/RcppEigen/index.html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Redmonder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8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https://cran.r-project.org/web/packages/Redmonder/index.html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registry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https://cran.r-project.org/web/packages/registry/index.html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relimp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https://cran.r-project.org/web/packages/relimp/index.html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reshape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0.8.5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https://cran.r-project.org/web/packages/reshape/index.html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reshape2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https://cran.r-project.org/web/packages/reshape2/index.html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RGraphics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2.0-14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https://cran.r-project.org/web/packages/RGraphics/index.html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0.2.15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https://cran.r-project.org/web/packages/rjson/index.html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RJSONIO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https://cran.r-project.org/web/packages/RJSONIO/index.html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Rmpfr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https://cran.r-project.org/web/packages/Rmpfr/index.html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4.4-2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https://cran.r-project.org/web/packages/rms/index.html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robustbase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0.92-5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29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https://cran.r-project.org/web/packages/robustbase/index.html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ROCR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https://cran.r-project.org/web/packages/ROCR/index.html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rpart.plot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1.5.3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https://cran.r-project.org/web/packages/rpart.plot/index.html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rrcov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1.3-11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https://cran.r-project.org/web/packages/rrcov/index.html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rscproxy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https://cran.r-project.org/web/packages/rscproxy/index.html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RSGHB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https://cran.r-project.org/web/packages/RSGHB/index.html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RTextTools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https://cran.r-project.org/web/packages/RTextTools/index.html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rworldmap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https://cran.r-project.org/web/packages/rworldmap/index.html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SampleSizeMeans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https://cran.r-project.org/web/packages/SampleSizeMeans/index.html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SampleSizeProportions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https://cran.r-project.org/web/packages/SampleSizeProportions/index.html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sbgcop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0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https://cran.r-project.org/web/packages/sbgcop/index.html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scales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https://cran.r-project.org/web/packages/scales/index.html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scatterplot3d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0.3-36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https://cran.r-project.org/web/packages/scatterplot3d/index.html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sciplot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https://cran.r-project.org/web/packages/sciplot/index.html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segmented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0.5-1.4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https://cran.r-project.org/web/packages/segmented/index.html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seriation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https://cran.r-project.org/web/packages/seriation/index.html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setRNG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2013.9-1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https://cran.r-project.org/web/packages/setRNG/index.html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sfsmisc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https://cran.r-project.org/web/packages/sfsmisc/index.html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SIS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0.7-6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https://cran.r-project.org/web/packages/SIS/index.html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SixSigma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https://cran.r-project.org/web/packages/SixSigma/index.html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0.2-8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1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https://cran.r-project.org/web/packages/skmeans/index.html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slam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0.1-32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https://cran.r-project.org/web/packages/slam/index.html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smoothSurv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https://cran.r-project.org/web/packages/smoothSurv/index.html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2.3-2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https://cran.r-project.org/web/packages/sna/index.html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https://cran.r-project.org/web/packages/snow/index.html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SnowballC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https://cran.r-project.org/web/packages/SnowballC/index.html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snowFT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https://cran.r-project.org/web/packages/snowFT/index.html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spacetime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https://cran.r-project.org/web/packages/spacetime/index.html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spam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https://cran.r-project.org/web/packages/spam/index.html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SparseM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2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https://cran.r-project.org/web/packages/SparseM/index.html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spatial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7.3-11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https://cran.r-project.org/web/packages/spatial/index.html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0.3-9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https://cran.r-project.org/web/packages/spBayes/index.html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spikeslab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https://cran.r-project.org/web/packages/spikeslab/index.html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splancs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2.01-38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https://cran.r-project.org/web/packages/splancs/index.html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2.2-1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spTimer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https://cran.r-project.org/web/packages/spTimer/index.html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0.4-10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https://cran.r-project.org/web/packages/sqldf/index.html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sROC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https://cran.r-project.org/web/packages/sROC/index.html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stabledist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0.7-0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https://cran.r-project.org/web/packages/stabledist/index.html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stabs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0.5-1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3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https://cran.r-project.org/web/packages/stabs/index.html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stepPlr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https://cran.r-project.org/web/packages/stepPlr/index.html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0.9.4.1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https://cran.r-project.org/web/packages/stringdist/index.html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https://cran.r-project.org/web/packages/stringr/index.html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stsm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https://cran.r-project.org/web/packages/stsm/index.html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stsm.class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https://cran.r-project.org/web/packages/stsm.class/index.html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2.38-3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https://cran.r-project.org/web/packages/survival/index.html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tau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0.0-18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https://cran.r-project.org/web/packages/tau/index.html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tcltk2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1.2-11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https://cran.r-project.org/web/packages/tcltk2/index.html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tensorA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https://cran.r-project.org/web/packages/tensorA/index.html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4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https://cran.r-project.org/web/packages/textcat/index.html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textir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2.0-4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https://cran.r-project.org/web/packages/textir/index.html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tfplot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2015.12-1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https://cran.r-project.org/web/packages/tfplot/index.html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TH.data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https://cran.r-project.org/web/packages/TH.data/index.html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tidyr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https://cran.r-project.org/web/packages/tidyr/index.html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timeDate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3012.1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https://cran.r-project.org/web/packages/timeDate/index.html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timeSeries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3022.101.2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https://cran.r-project.org/web/packages/timeSeries/index.html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timevis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https://cran.r-project.org/web/packages/timevis/index.html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topicmodels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0.2-3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https://cran.r-project.org/web/packages/topicmodels/index.html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1.0-37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5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https://cran.r-project.org/web/packages/tree/index.html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2.4-2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https://cran.r-project.org/web/packages/treemap/index.html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0.10-34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https://cran.r-project.org/web/packages/tseries/index.html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tsfa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2014.10-1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https://cran.r-project.org/web/packages/tsfa/index.html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tsoutliers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https://cran.r-project.org/web/packages/tsoutliers/index.html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TSP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1.1-4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https://cran.r-project.org/web/packages/TSP/index.html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1.4-1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https://cran.r-project.org/web/packages/vcd/index.html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VennDiagram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1.6.17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https://cran.r-project.org/web/packages/VennDiagram/index.html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VGAM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1.0-1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7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https://cran.r-project.org/web/packages/VGAM/index.html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VIM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4.4.1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8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https://cran.r-project.org/web/packages/VIM/index.html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whisker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0.3-2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69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https://cran.r-project.org/web/packages/whisker/index.html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wordcloud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0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https://cran.r-project.org/web/packages/wordcloud/index.html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0.4-3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1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https://cran.r-project.org/web/packages/xgboost/index.html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3.98-1.4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2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https://cran.r-project.org/web/packages/XML/index.html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xts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0.9-7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3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https://cran.r-project.org/web/packages/xts/index.html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2.1.13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4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https://cran.r-project.org/web/packages/yaml/index.html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zipfR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0.6-6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5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https://cran.r-project.org/web/packages/zipfR/index.html</w:t>
              </w:r>
            </w:hyperlink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zoo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1.7-12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244177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hyperlink r:id="rId376" w:history="1">
              <w:r w:rsidR="00CC4FC4" w:rsidRPr="00CC4FC4">
                <w:rPr>
                  <w:rFonts w:ascii="Segoe UI" w:eastAsia="Times New Roman" w:hAnsi="Segoe UI" w:cs="Segoe UI"/>
                  <w:color w:val="0050C5"/>
                  <w:sz w:val="24"/>
                  <w:szCs w:val="24"/>
                </w:rPr>
                <w:t>https://cran.r-project.org/web/packages/zoo/index.html</w:t>
              </w:r>
            </w:hyperlink>
          </w:p>
        </w:tc>
      </w:tr>
    </w:tbl>
    <w:p w:rsidR="00CC4FC4" w:rsidRPr="00CC4FC4" w:rsidRDefault="00CC4FC4" w:rsidP="00CC4FC4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C4FC4">
        <w:rPr>
          <w:rFonts w:ascii="Segoe UI" w:eastAsia="Times New Roman" w:hAnsi="Segoe UI" w:cs="Segoe UI"/>
          <w:color w:val="000000"/>
          <w:sz w:val="36"/>
          <w:szCs w:val="36"/>
        </w:rPr>
        <w:t>R scripts that are not supported in Power BI</w:t>
      </w:r>
    </w:p>
    <w:p w:rsidR="00CC4FC4" w:rsidRPr="00CC4FC4" w:rsidRDefault="00CC4FC4" w:rsidP="00CC4FC4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The following table shows which packages are </w:t>
      </w:r>
      <w:r w:rsidRPr="00CC4F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 supported</w:t>
      </w:r>
      <w:r w:rsidRPr="00CC4FC4">
        <w:rPr>
          <w:rFonts w:ascii="Segoe UI" w:eastAsia="Times New Roman" w:hAnsi="Segoe UI" w:cs="Segoe UI"/>
          <w:color w:val="000000"/>
          <w:sz w:val="24"/>
          <w:szCs w:val="24"/>
        </w:rPr>
        <w:t xml:space="preserve"> in the Power BI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565"/>
        <w:gridCol w:w="3654"/>
      </w:tblGrid>
      <w:tr w:rsidR="00CC4FC4" w:rsidRPr="00CC4FC4" w:rsidTr="00CC4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Request Date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Reason</w:t>
            </w:r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RgoogleMaps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10/05/2016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Networking is blocked</w:t>
            </w:r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mailR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10/03/2016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Networking is blocked</w:t>
            </w:r>
          </w:p>
        </w:tc>
      </w:tr>
      <w:tr w:rsidR="00CC4FC4" w:rsidRPr="00CC4FC4" w:rsidTr="00CC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RevoScaleR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8/30/2016</w:t>
            </w:r>
          </w:p>
        </w:tc>
        <w:tc>
          <w:tcPr>
            <w:tcW w:w="0" w:type="auto"/>
            <w:vAlign w:val="center"/>
            <w:hideMark/>
          </w:tcPr>
          <w:p w:rsidR="00CC4FC4" w:rsidRPr="00CC4FC4" w:rsidRDefault="00CC4FC4" w:rsidP="00CC4FC4">
            <w:pPr>
              <w:spacing w:after="0" w:line="384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C4FC4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ships only with Microsoft R Server</w:t>
            </w:r>
          </w:p>
        </w:tc>
      </w:tr>
    </w:tbl>
    <w:p w:rsidR="00A05134" w:rsidRDefault="00A05134"/>
    <w:sectPr w:rsidR="00A0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semibold">
    <w:charset w:val="00"/>
    <w:family w:val="auto"/>
    <w:pitch w:val="default"/>
  </w:font>
  <w:font w:name="SegoeUI">
    <w:charset w:val="00"/>
    <w:family w:val="auto"/>
    <w:pitch w:val="default"/>
  </w:font>
  <w:font w:name="FontAwesome!importan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ycons-1.4.14">
    <w:charset w:val="00"/>
    <w:family w:val="auto"/>
    <w:pitch w:val="default"/>
  </w:font>
  <w:font w:name="segoe-ui_normal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63D"/>
    <w:multiLevelType w:val="multilevel"/>
    <w:tmpl w:val="1852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D0EE7"/>
    <w:multiLevelType w:val="multilevel"/>
    <w:tmpl w:val="E58E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F4943"/>
    <w:multiLevelType w:val="multilevel"/>
    <w:tmpl w:val="953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2C"/>
    <w:rsid w:val="00244177"/>
    <w:rsid w:val="0091062C"/>
    <w:rsid w:val="00A05134"/>
    <w:rsid w:val="00C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853D-6081-4A8B-800E-491EC612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FC4"/>
    <w:pPr>
      <w:spacing w:before="161" w:after="161" w:line="240" w:lineRule="auto"/>
      <w:outlineLvl w:val="0"/>
    </w:pPr>
    <w:rPr>
      <w:rFonts w:ascii="Segoe UI Light" w:eastAsia="Times New Roman" w:hAnsi="Segoe UI Light" w:cs="Segoe UI Light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4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4FC4"/>
    <w:pPr>
      <w:spacing w:before="100" w:beforeAutospacing="1" w:after="100" w:afterAutospacing="1" w:line="240" w:lineRule="auto"/>
      <w:outlineLvl w:val="2"/>
    </w:pPr>
    <w:rPr>
      <w:rFonts w:ascii="Segoe UI Semibold" w:eastAsia="Times New Roman" w:hAnsi="Segoe UI Semibold" w:cs="Segoe UI Semibold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4FC4"/>
    <w:pPr>
      <w:spacing w:before="100" w:beforeAutospacing="1" w:after="100" w:afterAutospacing="1" w:line="240" w:lineRule="auto"/>
      <w:outlineLvl w:val="3"/>
    </w:pPr>
    <w:rPr>
      <w:rFonts w:ascii="Segoe UI Semibold" w:eastAsia="Times New Roman" w:hAnsi="Segoe UI Semibold" w:cs="Segoe UI Semibold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C4FC4"/>
    <w:pPr>
      <w:spacing w:before="100" w:beforeAutospacing="1" w:after="100" w:afterAutospacing="1" w:line="240" w:lineRule="auto"/>
      <w:outlineLvl w:val="4"/>
    </w:pPr>
    <w:rPr>
      <w:rFonts w:ascii="Segoe UI Semibold" w:eastAsia="Times New Roman" w:hAnsi="Segoe UI Semibold" w:cs="Segoe UI Semibold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C4FC4"/>
    <w:pPr>
      <w:spacing w:before="100" w:beforeAutospacing="1" w:after="100" w:afterAutospacing="1" w:line="240" w:lineRule="auto"/>
      <w:outlineLvl w:val="5"/>
    </w:pPr>
    <w:rPr>
      <w:rFonts w:ascii="Segoe UI Semibold" w:eastAsia="Times New Roman" w:hAnsi="Segoe UI Semibold" w:cs="Segoe UI Semibold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C4"/>
    <w:rPr>
      <w:rFonts w:ascii="Segoe UI Light" w:eastAsia="Times New Roman" w:hAnsi="Segoe UI Light" w:cs="Segoe UI Light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4FC4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4FC4"/>
    <w:rPr>
      <w:rFonts w:ascii="Segoe UI Semibold" w:eastAsia="Times New Roman" w:hAnsi="Segoe UI Semibold" w:cs="Segoe UI Semibold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4FC4"/>
    <w:rPr>
      <w:rFonts w:ascii="Segoe UI Semibold" w:eastAsia="Times New Roman" w:hAnsi="Segoe UI Semibold" w:cs="Segoe UI Semibol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FC4"/>
    <w:rPr>
      <w:rFonts w:ascii="Segoe UI Semibold" w:eastAsia="Times New Roman" w:hAnsi="Segoe UI Semibold" w:cs="Segoe UI Semibold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C4FC4"/>
    <w:rPr>
      <w:rFonts w:ascii="Segoe UI Semibold" w:eastAsia="Times New Roman" w:hAnsi="Segoe UI Semibold" w:cs="Segoe UI Semibold"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CC4FC4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C4FC4"/>
    <w:rPr>
      <w:strike w:val="0"/>
      <w:dstrike w:val="0"/>
      <w:color w:val="0078D7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CC4FC4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character" w:styleId="HTMLDefinition">
    <w:name w:val="HTML Definition"/>
    <w:basedOn w:val="DefaultParagraphFont"/>
    <w:uiPriority w:val="99"/>
    <w:semiHidden/>
    <w:unhideWhenUsed/>
    <w:rsid w:val="00CC4F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4FC4"/>
    <w:rPr>
      <w:rFonts w:ascii="Consolas" w:eastAsia="Times New Roman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FC4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FC4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styleId="HTMLSample">
    <w:name w:val="HTML Sample"/>
    <w:basedOn w:val="DefaultParagraphFont"/>
    <w:uiPriority w:val="99"/>
    <w:semiHidden/>
    <w:unhideWhenUsed/>
    <w:rsid w:val="00CC4FC4"/>
    <w:rPr>
      <w:rFonts w:ascii="Consolas" w:eastAsia="Times New Roman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CC4FC4"/>
    <w:rPr>
      <w:rFonts w:ascii="Helvetica" w:hAnsi="Helvetica" w:cs="Helvetica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reset-pw-error">
    <w:name w:val="fyre-cp-reset-pw-err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0C0C"/>
      <w:sz w:val="24"/>
      <w:szCs w:val="24"/>
    </w:rPr>
  </w:style>
  <w:style w:type="paragraph" w:customStyle="1" w:styleId="fyre-cp-reset-pw-expired">
    <w:name w:val="fyre-cp-reset-pw-expir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0C0C"/>
      <w:sz w:val="24"/>
      <w:szCs w:val="24"/>
    </w:rPr>
  </w:style>
  <w:style w:type="paragraph" w:customStyle="1" w:styleId="fyre-profile-user-comments">
    <w:name w:val="fyre-profile-user-comments"/>
    <w:basedOn w:val="Normal"/>
    <w:rsid w:val="00CC4FC4"/>
    <w:pPr>
      <w:spacing w:before="240" w:after="240" w:line="240" w:lineRule="auto"/>
      <w:ind w:right="150"/>
    </w:pPr>
    <w:rPr>
      <w:rFonts w:ascii="Times New Roman" w:eastAsia="Times New Roman" w:hAnsi="Times New Roman" w:cs="Times New Roman"/>
      <w:color w:val="616161"/>
      <w:sz w:val="18"/>
      <w:szCs w:val="18"/>
    </w:rPr>
  </w:style>
  <w:style w:type="paragraph" w:customStyle="1" w:styleId="fyre-profile-user-likes">
    <w:name w:val="fyre-profile-user-likes"/>
    <w:basedOn w:val="Normal"/>
    <w:rsid w:val="00CC4FC4"/>
    <w:pPr>
      <w:spacing w:before="240" w:after="240" w:line="240" w:lineRule="auto"/>
    </w:pPr>
    <w:rPr>
      <w:rFonts w:ascii="Times New Roman" w:eastAsia="Times New Roman" w:hAnsi="Times New Roman" w:cs="Times New Roman"/>
      <w:color w:val="616161"/>
      <w:sz w:val="18"/>
      <w:szCs w:val="18"/>
    </w:rPr>
  </w:style>
  <w:style w:type="paragraph" w:customStyle="1" w:styleId="fyre-profile-bio-text">
    <w:name w:val="fyre-profile-bio-text"/>
    <w:basedOn w:val="Normal"/>
    <w:rsid w:val="00CC4FC4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obile-nav-button">
    <w:name w:val="mobile-nav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bile-toc-header">
    <w:name w:val="mobile-toc-header"/>
    <w:basedOn w:val="Normal"/>
    <w:rsid w:val="00CC4FC4"/>
    <w:pPr>
      <w:pBdr>
        <w:bottom w:val="single" w:sz="6" w:space="9" w:color="E0E0E0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707070"/>
      <w:sz w:val="24"/>
      <w:szCs w:val="24"/>
    </w:rPr>
  </w:style>
  <w:style w:type="paragraph" w:customStyle="1" w:styleId="sidebar">
    <w:name w:val="sidebar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like">
    <w:name w:val="code-like"/>
    <w:basedOn w:val="Normal"/>
    <w:rsid w:val="00CC4FC4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vector-icon">
    <w:name w:val="vector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ly-hidden">
    <w:name w:val="visually-hidden"/>
    <w:basedOn w:val="Normal"/>
    <w:rsid w:val="00CC4FC4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ccent1">
    <w:name w:val="textacce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 w:val="24"/>
      <w:szCs w:val="24"/>
    </w:rPr>
  </w:style>
  <w:style w:type="paragraph" w:customStyle="1" w:styleId="textaccent2">
    <w:name w:val="textaccent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BA5"/>
      <w:sz w:val="24"/>
      <w:szCs w:val="24"/>
    </w:rPr>
  </w:style>
  <w:style w:type="paragraph" w:customStyle="1" w:styleId="bgdaccent1">
    <w:name w:val="bgdaccent1"/>
    <w:basedOn w:val="Normal"/>
    <w:rsid w:val="00CC4FC4"/>
    <w:pPr>
      <w:shd w:val="clear" w:color="auto" w:fill="E4ED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headertitle">
    <w:name w:val="codeheadertitle"/>
    <w:basedOn w:val="Normal"/>
    <w:rsid w:val="00CC4FC4"/>
    <w:pPr>
      <w:spacing w:before="360" w:after="100" w:afterAutospacing="1" w:line="240" w:lineRule="auto"/>
    </w:pPr>
    <w:rPr>
      <w:rFonts w:ascii="segoe-ui_semibold" w:eastAsia="Times New Roman" w:hAnsi="segoe-ui_semibold" w:cs="Times New Roman"/>
      <w:sz w:val="24"/>
      <w:szCs w:val="24"/>
    </w:rPr>
  </w:style>
  <w:style w:type="paragraph" w:customStyle="1" w:styleId="codeheader">
    <w:name w:val="codeheader"/>
    <w:basedOn w:val="Normal"/>
    <w:rsid w:val="00CC4FC4"/>
    <w:pPr>
      <w:pBdr>
        <w:top w:val="single" w:sz="6" w:space="0" w:color="E0E0E0"/>
        <w:left w:val="single" w:sz="6" w:space="0" w:color="E0E0E0"/>
        <w:bottom w:val="single" w:sz="2" w:space="0" w:color="E0E0E0"/>
        <w:right w:val="single" w:sz="6" w:space="0" w:color="E0E0E0"/>
      </w:pBdr>
      <w:shd w:val="clear" w:color="auto" w:fill="F5F5F5"/>
      <w:spacing w:before="240" w:after="100" w:afterAutospacing="1" w:line="240" w:lineRule="auto"/>
    </w:pPr>
    <w:rPr>
      <w:rFonts w:ascii="Times New Roman" w:eastAsia="Times New Roman" w:hAnsi="Times New Roman" w:cs="Times New Roman"/>
      <w:color w:val="707070"/>
      <w:sz w:val="24"/>
      <w:szCs w:val="24"/>
    </w:rPr>
  </w:style>
  <w:style w:type="paragraph" w:customStyle="1" w:styleId="centered">
    <w:name w:val="centered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footer">
    <w:name w:val="pagefooter"/>
    <w:basedOn w:val="Normal"/>
    <w:rsid w:val="00CC4FC4"/>
    <w:pPr>
      <w:pBdr>
        <w:top w:val="single" w:sz="6" w:space="18" w:color="E0E0E0"/>
      </w:pBdr>
      <w:spacing w:before="7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le">
    <w:name w:val="sub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summaryholder">
    <w:name w:val="summaryholder"/>
    <w:basedOn w:val="Normal"/>
    <w:rsid w:val="00CC4FC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editbutton">
    <w:name w:val="inlineeditbutton"/>
    <w:basedOn w:val="Normal"/>
    <w:rsid w:val="00CC4FC4"/>
    <w:pPr>
      <w:spacing w:after="0" w:line="240" w:lineRule="auto"/>
      <w:ind w:left="36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">
    <w:name w:val="stack"/>
    <w:basedOn w:val="Normal"/>
    <w:rsid w:val="00CC4FC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lfstack">
    <w:name w:val="halfstack"/>
    <w:basedOn w:val="Normal"/>
    <w:rsid w:val="00CC4FC4"/>
    <w:pP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nameholder">
    <w:name w:val="membernameholder"/>
    <w:basedOn w:val="Normal"/>
    <w:rsid w:val="00CC4FC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info">
    <w:name w:val="memberinfo"/>
    <w:basedOn w:val="Normal"/>
    <w:rsid w:val="00CC4FC4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ertyinfotitle">
    <w:name w:val="propertyinfotitle"/>
    <w:basedOn w:val="Normal"/>
    <w:rsid w:val="00CC4FC4"/>
    <w:pPr>
      <w:spacing w:before="100" w:beforeAutospacing="1" w:after="30" w:line="240" w:lineRule="auto"/>
    </w:pPr>
    <w:rPr>
      <w:rFonts w:ascii="segoe-ui_semibold" w:eastAsia="Times New Roman" w:hAnsi="segoe-ui_semibold" w:cs="Times New Roman"/>
      <w:sz w:val="24"/>
      <w:szCs w:val="24"/>
    </w:rPr>
  </w:style>
  <w:style w:type="paragraph" w:customStyle="1" w:styleId="detailtile">
    <w:name w:val="detailtile"/>
    <w:basedOn w:val="Normal"/>
    <w:rsid w:val="00CC4FC4"/>
    <w:pPr>
      <w:spacing w:before="100" w:beforeAutospacing="1" w:after="4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etername">
    <w:name w:val="parametername"/>
    <w:basedOn w:val="Normal"/>
    <w:rsid w:val="00CC4FC4"/>
    <w:pPr>
      <w:shd w:val="clear" w:color="auto" w:fill="E8EBF0"/>
      <w:spacing w:before="100" w:beforeAutospacing="1" w:after="100" w:afterAutospacing="1" w:line="240" w:lineRule="auto"/>
    </w:pPr>
    <w:rPr>
      <w:rFonts w:ascii="Consolas" w:eastAsia="Times New Roman" w:hAnsi="Consolas" w:cs="Times New Roman"/>
      <w:b/>
      <w:bCs/>
      <w:sz w:val="24"/>
      <w:szCs w:val="24"/>
    </w:rPr>
  </w:style>
  <w:style w:type="paragraph" w:customStyle="1" w:styleId="parameterinfo">
    <w:name w:val="parameterinfo"/>
    <w:basedOn w:val="Normal"/>
    <w:rsid w:val="00CC4FC4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balparamsholder">
    <w:name w:val="globalparamsholder"/>
    <w:basedOn w:val="Normal"/>
    <w:rsid w:val="00CC4FC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balparamsholdera">
    <w:name w:val="globalparamsholder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-action">
    <w:name w:val="secondary-a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border">
    <w:name w:val="button-border"/>
    <w:basedOn w:val="Normal"/>
    <w:rsid w:val="00CC4FC4"/>
    <w:pPr>
      <w:pBdr>
        <w:top w:val="single" w:sz="6" w:space="0" w:color="292F36"/>
        <w:left w:val="single" w:sz="6" w:space="0" w:color="292F36"/>
        <w:bottom w:val="single" w:sz="6" w:space="0" w:color="292F36"/>
        <w:right w:val="single" w:sz="6" w:space="0" w:color="292F36"/>
      </w:pBdr>
      <w:spacing w:before="240" w:after="0" w:line="240" w:lineRule="auto"/>
      <w:ind w:right="150"/>
    </w:pPr>
    <w:rPr>
      <w:rFonts w:ascii="segoe-ui_semibold" w:eastAsia="Times New Roman" w:hAnsi="segoe-ui_semibold" w:cs="Times New Roman"/>
      <w:color w:val="000000"/>
      <w:sz w:val="24"/>
      <w:szCs w:val="24"/>
    </w:rPr>
  </w:style>
  <w:style w:type="paragraph" w:customStyle="1" w:styleId="button-primary">
    <w:name w:val="button-primary"/>
    <w:basedOn w:val="Normal"/>
    <w:rsid w:val="00CC4FC4"/>
    <w:pPr>
      <w:shd w:val="clear" w:color="auto" w:fill="131619"/>
      <w:spacing w:before="240" w:after="0" w:line="240" w:lineRule="auto"/>
      <w:ind w:right="150"/>
    </w:pPr>
    <w:rPr>
      <w:rFonts w:ascii="segoe-ui_semibold" w:eastAsia="Times New Roman" w:hAnsi="segoe-ui_semibold" w:cs="Times New Roman"/>
      <w:color w:val="FFFFFF"/>
      <w:sz w:val="24"/>
      <w:szCs w:val="24"/>
    </w:rPr>
  </w:style>
  <w:style w:type="paragraph" w:customStyle="1" w:styleId="button-group">
    <w:name w:val="button-group"/>
    <w:basedOn w:val="Normal"/>
    <w:rsid w:val="00CC4FC4"/>
    <w:pP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listli">
    <w:name w:val="action-list&gt;li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-header">
    <w:name w:val="azure-header"/>
    <w:basedOn w:val="Normal"/>
    <w:rsid w:val="00CC4FC4"/>
    <w:pPr>
      <w:spacing w:before="100" w:beforeAutospacing="1" w:after="100" w:afterAutospacing="1" w:line="240" w:lineRule="auto"/>
    </w:pPr>
    <w:rPr>
      <w:rFonts w:ascii="SegoeUI" w:eastAsia="Times New Roman" w:hAnsi="SegoeUI" w:cs="Times New Roman"/>
      <w:sz w:val="24"/>
      <w:szCs w:val="24"/>
    </w:rPr>
  </w:style>
  <w:style w:type="paragraph" w:customStyle="1" w:styleId="azure-header-placeholder">
    <w:name w:val="azure-header-placeholder"/>
    <w:basedOn w:val="Normal"/>
    <w:rsid w:val="00CC4FC4"/>
    <w:pP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s">
    <w:name w:val="breadcrumbs"/>
    <w:basedOn w:val="Normal"/>
    <w:rsid w:val="00CC4FC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fdownloadholder">
    <w:name w:val="pdfdownloadholder"/>
    <w:basedOn w:val="Normal"/>
    <w:rsid w:val="00CC4FC4"/>
    <w:pPr>
      <w:pBdr>
        <w:top w:val="single" w:sz="6" w:space="0" w:color="CFCFCF"/>
        <w:left w:val="single" w:sz="2" w:space="0" w:color="CFCFCF"/>
        <w:bottom w:val="single" w:sz="6" w:space="0" w:color="CFCFCF"/>
        <w:right w:val="single" w:sz="2" w:space="0" w:color="CFCFCF"/>
      </w:pBdr>
      <w:spacing w:before="36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c">
    <w:name w:val="toc"/>
    <w:basedOn w:val="Normal"/>
    <w:rsid w:val="00CC4FC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ul">
    <w:name w:val="toc&gt;u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filterinput">
    <w:name w:val="tocfilter&gt;inpu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kpanel">
    <w:name w:val="dockpanel"/>
    <w:basedOn w:val="Normal"/>
    <w:rsid w:val="00CC4FC4"/>
    <w:pPr>
      <w:shd w:val="clear" w:color="auto" w:fill="4A4A4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CFCF"/>
      <w:sz w:val="24"/>
      <w:szCs w:val="24"/>
    </w:rPr>
  </w:style>
  <w:style w:type="paragraph" w:customStyle="1" w:styleId="dockpanel-header">
    <w:name w:val="dockpanel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er">
    <w:name w:val="panel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kpanel-headerh2">
    <w:name w:val="dockpanel-header&gt;h2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erh2">
    <w:name w:val="panel-header&gt;h2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kpanel-body">
    <w:name w:val="dockpanel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rogress">
    <w:name w:val="c-progress"/>
    <w:basedOn w:val="Normal"/>
    <w:rsid w:val="00CC4FC4"/>
    <w:pP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ud-shell">
    <w:name w:val="cloud-shel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ud-shell-tokens">
    <w:name w:val="cloud-shell-tokens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ud-shell-tokensbutton">
    <w:name w:val="cloud-shell-tokens&gt;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ud-shell-tokensbuttonspan">
    <w:name w:val="cloud-shell-tokens&gt;button&gt;spa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-auth">
    <w:name w:val="azure-auth"/>
    <w:basedOn w:val="Normal"/>
    <w:rsid w:val="00CC4FC4"/>
    <w:pPr>
      <w:spacing w:before="24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tokens">
    <w:name w:val="auth-tokens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tokensbutton">
    <w:name w:val="auth-tokens&gt;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tokensbuttonspan">
    <w:name w:val="auth-tokens&gt;button&gt;spa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block">
    <w:name w:val="codeblock"/>
    <w:basedOn w:val="Normal"/>
    <w:rsid w:val="00CC4FC4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s">
    <w:name w:val="cols&gt;*"/>
    <w:basedOn w:val="Normal"/>
    <w:rsid w:val="00CC4FC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CC4FC4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iker-picker">
    <w:name w:val="moniker-picker"/>
    <w:basedOn w:val="Normal"/>
    <w:rsid w:val="00CC4FC4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">
    <w:name w:val="dialog"/>
    <w:basedOn w:val="Normal"/>
    <w:rsid w:val="00CC4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-close">
    <w:name w:val="dialog-close"/>
    <w:basedOn w:val="Normal"/>
    <w:rsid w:val="00CC4FC4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FFFFFF"/>
      <w:sz w:val="36"/>
      <w:szCs w:val="36"/>
    </w:rPr>
  </w:style>
  <w:style w:type="paragraph" w:customStyle="1" w:styleId="lang-toggle-container">
    <w:name w:val="lang-toggle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st-tryit-form">
    <w:name w:val="rest-tryit-for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CC4FC4"/>
    <w:pPr>
      <w:shd w:val="clear" w:color="auto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panel">
    <w:name w:val="action-panel"/>
    <w:basedOn w:val="Normal"/>
    <w:rsid w:val="00CC4FC4"/>
    <w:pPr>
      <w:pBdr>
        <w:lef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panel-controls">
    <w:name w:val="action-panel-controls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quiz-form">
    <w:name w:val="quiz-form"/>
    <w:basedOn w:val="Normal"/>
    <w:rsid w:val="00CC4FC4"/>
    <w:pPr>
      <w:spacing w:before="100" w:beforeAutospacing="1" w:after="30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-dialog">
    <w:name w:val="achieve-dialog"/>
    <w:basedOn w:val="Normal"/>
    <w:rsid w:val="00CC4FC4"/>
    <w:pPr>
      <w:spacing w:before="150" w:after="150" w:line="240" w:lineRule="auto"/>
      <w:ind w:left="150"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data">
    <w:name w:val="metadat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pi-search-fieldlabel">
    <w:name w:val="api-search-field&gt;labe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i-search-quick-filter">
    <w:name w:val="api-search-quick-fil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pi-search-results">
    <w:name w:val="api-search-result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i-search-results-heading">
    <w:name w:val="api-search-results-head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ert">
    <w:name w:val="alert"/>
    <w:basedOn w:val="Normal"/>
    <w:rsid w:val="00CC4FC4"/>
    <w:pPr>
      <w:shd w:val="clear" w:color="auto" w:fill="F2F4F5"/>
      <w:spacing w:before="240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line-highlight">
    <w:name w:val="line-highlight"/>
    <w:basedOn w:val="Normal"/>
    <w:rsid w:val="00CC4FC4"/>
    <w:pPr>
      <w:shd w:val="clear" w:color="auto" w:fill="FFFFCC"/>
      <w:spacing w:after="0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js-comment">
    <w:name w:val="hljs-comm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hljs-builtin">
    <w:name w:val="hljs-built_i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01FD"/>
      <w:sz w:val="24"/>
      <w:szCs w:val="24"/>
    </w:rPr>
  </w:style>
  <w:style w:type="paragraph" w:customStyle="1" w:styleId="hljs-keyword">
    <w:name w:val="hljs-keywor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01FD"/>
      <w:sz w:val="24"/>
      <w:szCs w:val="24"/>
    </w:rPr>
  </w:style>
  <w:style w:type="paragraph" w:customStyle="1" w:styleId="hljs-name">
    <w:name w:val="hljs-n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01FD"/>
      <w:sz w:val="24"/>
      <w:szCs w:val="24"/>
    </w:rPr>
  </w:style>
  <w:style w:type="paragraph" w:customStyle="1" w:styleId="hljs-pscommand">
    <w:name w:val="hljs-pscomman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01FD"/>
      <w:sz w:val="24"/>
      <w:szCs w:val="24"/>
    </w:rPr>
  </w:style>
  <w:style w:type="paragraph" w:customStyle="1" w:styleId="hljs-selector-tag">
    <w:name w:val="hljs-selector-ta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01FD"/>
      <w:sz w:val="24"/>
      <w:szCs w:val="24"/>
    </w:rPr>
  </w:style>
  <w:style w:type="paragraph" w:customStyle="1" w:styleId="hljs-tag">
    <w:name w:val="hljs-ta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01FD"/>
      <w:sz w:val="24"/>
      <w:szCs w:val="24"/>
    </w:rPr>
  </w:style>
  <w:style w:type="paragraph" w:customStyle="1" w:styleId="hljs-literal">
    <w:name w:val="hljs-litera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7704A"/>
      <w:sz w:val="24"/>
      <w:szCs w:val="24"/>
    </w:rPr>
  </w:style>
  <w:style w:type="paragraph" w:customStyle="1" w:styleId="hljs-code">
    <w:name w:val="hljs-cod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 w:val="24"/>
      <w:szCs w:val="24"/>
    </w:rPr>
  </w:style>
  <w:style w:type="paragraph" w:customStyle="1" w:styleId="hljs-deletion">
    <w:name w:val="hljs-dele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 w:val="24"/>
      <w:szCs w:val="24"/>
    </w:rPr>
  </w:style>
  <w:style w:type="paragraph" w:customStyle="1" w:styleId="hljs-section">
    <w:name w:val="hljs-se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 w:val="24"/>
      <w:szCs w:val="24"/>
    </w:rPr>
  </w:style>
  <w:style w:type="paragraph" w:customStyle="1" w:styleId="hljs-string">
    <w:name w:val="hljs-str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 w:val="24"/>
      <w:szCs w:val="24"/>
    </w:rPr>
  </w:style>
  <w:style w:type="paragraph" w:customStyle="1" w:styleId="hljs-template-tag">
    <w:name w:val="hljs-template-ta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 w:val="24"/>
      <w:szCs w:val="24"/>
    </w:rPr>
  </w:style>
  <w:style w:type="paragraph" w:customStyle="1" w:styleId="hljs-template-variable">
    <w:name w:val="hljs-template-variab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 w:val="24"/>
      <w:szCs w:val="24"/>
    </w:rPr>
  </w:style>
  <w:style w:type="paragraph" w:customStyle="1" w:styleId="hljs-addition">
    <w:name w:val="hljs-addi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attribute">
    <w:name w:val="hljs-attribut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meta">
    <w:name w:val="hljs-met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parameter">
    <w:name w:val="hljs-parame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selector-attr">
    <w:name w:val="hljs-selector-att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selector-pseudo">
    <w:name w:val="hljs-selector-pseudo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title">
    <w:name w:val="hljs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type">
    <w:name w:val="hljs-typ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D9A"/>
      <w:sz w:val="24"/>
      <w:szCs w:val="24"/>
    </w:rPr>
  </w:style>
  <w:style w:type="paragraph" w:customStyle="1" w:styleId="hljs-doctag">
    <w:name w:val="hljs-docta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hljs-attr">
    <w:name w:val="hljs-att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30000"/>
      <w:sz w:val="24"/>
      <w:szCs w:val="24"/>
    </w:rPr>
  </w:style>
  <w:style w:type="paragraph" w:customStyle="1" w:styleId="hljs-control">
    <w:name w:val="hljs-contro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F00DB"/>
      <w:sz w:val="24"/>
      <w:szCs w:val="24"/>
    </w:rPr>
  </w:style>
  <w:style w:type="paragraph" w:customStyle="1" w:styleId="hljs-helper">
    <w:name w:val="hljs-hel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95E26"/>
      <w:sz w:val="24"/>
      <w:szCs w:val="24"/>
    </w:rPr>
  </w:style>
  <w:style w:type="paragraph" w:customStyle="1" w:styleId="hljs-bullet">
    <w:name w:val="hljs-bulle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E8"/>
      <w:sz w:val="24"/>
      <w:szCs w:val="24"/>
    </w:rPr>
  </w:style>
  <w:style w:type="paragraph" w:customStyle="1" w:styleId="hljs-link">
    <w:name w:val="hljs-lin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E8"/>
      <w:sz w:val="24"/>
      <w:szCs w:val="24"/>
    </w:rPr>
  </w:style>
  <w:style w:type="paragraph" w:customStyle="1" w:styleId="hljs-symbol">
    <w:name w:val="hljs-symbo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E8"/>
      <w:sz w:val="24"/>
      <w:szCs w:val="24"/>
    </w:rPr>
  </w:style>
  <w:style w:type="paragraph" w:customStyle="1" w:styleId="hljs-emphasis">
    <w:name w:val="hljs-emphasi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hljs-strong">
    <w:name w:val="hljs-stro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ljs-constant">
    <w:name w:val="hljs-consta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 w:val="24"/>
      <w:szCs w:val="24"/>
    </w:rPr>
  </w:style>
  <w:style w:type="paragraph" w:customStyle="1" w:styleId="hljs-reserved">
    <w:name w:val="hljs-reserv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 w:val="24"/>
      <w:szCs w:val="24"/>
    </w:rPr>
  </w:style>
  <w:style w:type="paragraph" w:customStyle="1" w:styleId="icon">
    <w:name w:val="icon"/>
    <w:basedOn w:val="Normal"/>
    <w:rsid w:val="00CC4FC4"/>
    <w:pPr>
      <w:spacing w:before="100" w:beforeAutospacing="1" w:after="100" w:afterAutospacing="1" w:line="240" w:lineRule="auto"/>
    </w:pPr>
    <w:rPr>
      <w:rFonts w:ascii="FontAwesome!important" w:eastAsia="Times New Roman" w:hAnsi="FontAwesome!important" w:cs="Times New Roman"/>
      <w:sz w:val="21"/>
      <w:szCs w:val="21"/>
    </w:rPr>
  </w:style>
  <w:style w:type="paragraph" w:customStyle="1" w:styleId="translation-disable">
    <w:name w:val="translation-disab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xs-lookup">
    <w:name w:val="sxs-look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eedback-sectionh2">
    <w:name w:val="feedback-section&gt;h2"/>
    <w:basedOn w:val="Normal"/>
    <w:rsid w:val="00CC4FC4"/>
    <w:pPr>
      <w:spacing w:before="4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ation-feedback-menu">
    <w:name w:val="documentation-feedback-menu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ation-feedback-menua">
    <w:name w:val="documentation-feedback-menu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">
    <w:name w:val="feedback-alert"/>
    <w:basedOn w:val="Normal"/>
    <w:rsid w:val="00CC4FC4"/>
    <w:pPr>
      <w:shd w:val="clear" w:color="auto" w:fill="FDEDEE"/>
      <w:wordWrap w:val="0"/>
      <w:spacing w:before="120" w:after="100" w:afterAutospacing="1" w:line="240" w:lineRule="auto"/>
    </w:pPr>
    <w:rPr>
      <w:rFonts w:ascii="Times New Roman" w:eastAsia="Times New Roman" w:hAnsi="Times New Roman" w:cs="Times New Roman"/>
      <w:color w:val="94141A"/>
      <w:sz w:val="24"/>
      <w:szCs w:val="24"/>
    </w:rPr>
  </w:style>
  <w:style w:type="paragraph" w:customStyle="1" w:styleId="feedback-form-heading">
    <w:name w:val="feedback-form-heading"/>
    <w:basedOn w:val="Normal"/>
    <w:rsid w:val="00CC4FC4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comments-list">
    <w:name w:val="github-comments-list"/>
    <w:basedOn w:val="Normal"/>
    <w:rsid w:val="00CC4FC4"/>
    <w:pPr>
      <w:pBdr>
        <w:bottom w:val="single" w:sz="6" w:space="0" w:color="E0E0E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issues-list">
    <w:name w:val="github-issues-list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issue">
    <w:name w:val="github-issue"/>
    <w:basedOn w:val="Normal"/>
    <w:rsid w:val="00CC4FC4"/>
    <w:pPr>
      <w:pBdr>
        <w:top w:val="single" w:sz="2" w:space="6" w:color="E0E0E0"/>
        <w:left w:val="single" w:sz="6" w:space="18" w:color="E0E0E0"/>
        <w:bottom w:val="single" w:sz="6" w:space="6" w:color="E0E0E0"/>
        <w:right w:val="single" w:sz="6" w:space="6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comments-listli">
    <w:name w:val="github-comments-list&gt;li"/>
    <w:basedOn w:val="Normal"/>
    <w:rsid w:val="00CC4FC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reactions">
    <w:name w:val="github-reaction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ithub-reaction">
    <w:name w:val="github-reaction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color w:val="0050C5"/>
      <w:sz w:val="24"/>
      <w:szCs w:val="24"/>
    </w:rPr>
  </w:style>
  <w:style w:type="paragraph" w:customStyle="1" w:styleId="github-reactions-dropdown">
    <w:name w:val="github-reactions-dropdow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ithub-author-association">
    <w:name w:val="github-author-association"/>
    <w:basedOn w:val="Normal"/>
    <w:rsid w:val="00CC4FC4"/>
    <w:pPr>
      <w:pBdr>
        <w:top w:val="single" w:sz="6" w:space="0" w:color="E0E0E0"/>
        <w:left w:val="single" w:sz="6" w:space="5" w:color="E0E0E0"/>
        <w:bottom w:val="single" w:sz="6" w:space="0" w:color="E0E0E0"/>
        <w:right w:val="single" w:sz="6" w:space="5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author-association0">
    <w:name w:val="github-author-association&gt;*"/>
    <w:basedOn w:val="Normal"/>
    <w:rsid w:val="00CC4FC4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ubtle">
    <w:name w:val="text-sub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efinition">
    <w:name w:val="definition"/>
    <w:basedOn w:val="Normal"/>
    <w:rsid w:val="00CC4FC4"/>
    <w:pPr>
      <w:pBdr>
        <w:top w:val="dotted" w:sz="2" w:space="0" w:color="ABABAB"/>
        <w:left w:val="dotted" w:sz="2" w:space="0" w:color="ABABAB"/>
        <w:bottom w:val="dotted" w:sz="6" w:space="0" w:color="ABABAB"/>
        <w:right w:val="dotted" w:sz="2" w:space="0" w:color="ABABA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">
    <w:name w:val="ful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footnotes">
    <w:name w:val="list-footnote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</w:rPr>
  </w:style>
  <w:style w:type="paragraph" w:customStyle="1" w:styleId="table-wrapper">
    <w:name w:val="table-wrapper"/>
    <w:basedOn w:val="Normal"/>
    <w:rsid w:val="00CC4FC4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-ui">
    <w:name w:val="document-ui"/>
    <w:basedOn w:val="Normal"/>
    <w:rsid w:val="00CC4FC4"/>
    <w:pPr>
      <w:shd w:val="clear" w:color="auto" w:fill="F5F5F5"/>
      <w:spacing w:before="144"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by-step">
    <w:name w:val="step-by-step"/>
    <w:basedOn w:val="Normal"/>
    <w:rsid w:val="00CC4FC4"/>
    <w:pPr>
      <w:pBdr>
        <w:top w:val="single" w:sz="6" w:space="12" w:color="E3E3E3"/>
        <w:left w:val="single" w:sz="2" w:space="12" w:color="E3E3E3"/>
        <w:bottom w:val="single" w:sz="2" w:space="12" w:color="E3E3E3"/>
        <w:right w:val="single" w:sz="2" w:space="12" w:color="E3E3E3"/>
      </w:pBdr>
      <w:spacing w:before="48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ors">
    <w:name w:val="selectors"/>
    <w:basedOn w:val="Normal"/>
    <w:rsid w:val="00CC4FC4"/>
    <w:pPr>
      <w:spacing w:before="480"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enfeedback-container">
    <w:name w:val="openfeedback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-feedback">
    <w:name w:val="product-feedback"/>
    <w:basedOn w:val="Normal"/>
    <w:rsid w:val="00CC4FC4"/>
    <w:pPr>
      <w:pBdr>
        <w:top w:val="single" w:sz="6" w:space="7" w:color="E3E3E3"/>
        <w:left w:val="single" w:sz="2" w:space="0" w:color="E3E3E3"/>
        <w:bottom w:val="single" w:sz="2" w:space="0" w:color="E3E3E3"/>
        <w:right w:val="single" w:sz="2" w:space="0" w:color="E3E3E3"/>
      </w:pBdr>
      <w:spacing w:before="480" w:after="48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opmultiselector">
    <w:name w:val="op_multi_selec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psingleselector">
    <w:name w:val="op_single_selec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zureselectordiv">
    <w:name w:val="azureselector&gt;div"/>
    <w:basedOn w:val="Normal"/>
    <w:rsid w:val="00CC4FC4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-uhf">
    <w:name w:val="context-uhf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23"/>
      <w:szCs w:val="23"/>
    </w:rPr>
  </w:style>
  <w:style w:type="paragraph" w:customStyle="1" w:styleId="c-glyph">
    <w:name w:val="c-glyph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group">
    <w:name w:val="c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list">
    <w:name w:val="c-list"/>
    <w:basedOn w:val="Normal"/>
    <w:rsid w:val="00CC4FC4"/>
    <w:pPr>
      <w:spacing w:before="120" w:after="120"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c-meta-text">
    <w:name w:val="c-meta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-search">
    <w:name w:val="c-search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auto-suggest">
    <w:name w:val="m-auto-sugges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auto-suggest">
    <w:name w:val="c-auto-sugges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image">
    <w:name w:val="m-ima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b-container-background">
    <w:name w:val="epb-container-backgroun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uhfh">
    <w:name w:val="c-uhfh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uhfhdivdiv">
    <w:name w:val="c-uhfh&gt;div&gt;div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uhff">
    <w:name w:val="c-uhff"/>
    <w:basedOn w:val="Normal"/>
    <w:rsid w:val="00CC4FC4"/>
    <w:pPr>
      <w:shd w:val="clear" w:color="auto" w:fill="F2F2F2"/>
      <w:spacing w:before="7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uhff-nav">
    <w:name w:val="c-uhff-nav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uhff-nav-group">
    <w:name w:val="c-uhff-nav-group"/>
    <w:basedOn w:val="Normal"/>
    <w:rsid w:val="00CC4FC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uhff-base">
    <w:name w:val="c-uhff-base"/>
    <w:basedOn w:val="Normal"/>
    <w:rsid w:val="00CC4FC4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o">
    <w:name w:val="or-o"/>
    <w:basedOn w:val="Normal"/>
    <w:rsid w:val="00CC4FC4"/>
    <w:pPr>
      <w:spacing w:after="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or-so">
    <w:name w:val="or-so"/>
    <w:basedOn w:val="Normal"/>
    <w:rsid w:val="00CC4FC4"/>
    <w:pPr>
      <w:spacing w:after="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or-f">
    <w:name w:val="or-f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lw">
    <w:name w:val="or-l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g">
    <w:name w:val="or-g"/>
    <w:basedOn w:val="Normal"/>
    <w:rsid w:val="00CC4FC4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l">
    <w:name w:val="or-l"/>
    <w:basedOn w:val="Normal"/>
    <w:rsid w:val="00CC4FC4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v">
    <w:name w:val="or-v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vinputtypecheckbox">
    <w:name w:val="or-v&gt;input[type=checkbox]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x">
    <w:name w:val="or-x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c-mf">
    <w:name w:val="or-c-mf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c-pf">
    <w:name w:val="or-c-pf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c-f">
    <w:name w:val="or-c-f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ooltip">
    <w:name w:val="fyre-tooltip"/>
    <w:basedOn w:val="Normal"/>
    <w:rsid w:val="00CC4FC4"/>
    <w:pPr>
      <w:shd w:val="clear" w:color="auto" w:fill="000000"/>
      <w:spacing w:before="100" w:beforeAutospacing="1" w:after="100" w:afterAutospacing="1" w:line="270" w:lineRule="atLeast"/>
      <w:jc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goog-tooltip">
    <w:name w:val="goog-tooltip"/>
    <w:basedOn w:val="Normal"/>
    <w:rsid w:val="00CC4FC4"/>
    <w:pPr>
      <w:shd w:val="clear" w:color="auto" w:fill="000000"/>
      <w:spacing w:before="100" w:beforeAutospacing="1" w:after="100" w:afterAutospacing="1" w:line="270" w:lineRule="atLeast"/>
      <w:jc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fyre-hovercard-body">
    <w:name w:val="fyre-hovercard-body"/>
    <w:basedOn w:val="Normal"/>
    <w:rsid w:val="00CC4FC4"/>
    <w:pPr>
      <w:pBdr>
        <w:top w:val="single" w:sz="6" w:space="8" w:color="CDCDCD"/>
        <w:left w:val="single" w:sz="6" w:space="8" w:color="CDCDCD"/>
        <w:bottom w:val="single" w:sz="6" w:space="8" w:color="CDCDCD"/>
        <w:right w:val="single" w:sz="6" w:space="8" w:color="CDCDCD"/>
      </w:pBdr>
      <w:shd w:val="clear" w:color="auto" w:fill="F9F9F9"/>
      <w:spacing w:before="100" w:beforeAutospacing="1" w:after="100" w:afterAutospacing="1" w:line="210" w:lineRule="atLeast"/>
    </w:pPr>
    <w:rPr>
      <w:rFonts w:ascii="Arial" w:eastAsia="Times New Roman" w:hAnsi="Arial" w:cs="Arial"/>
      <w:color w:val="404040"/>
      <w:sz w:val="17"/>
      <w:szCs w:val="17"/>
    </w:rPr>
  </w:style>
  <w:style w:type="paragraph" w:customStyle="1" w:styleId="fyre-hovercard-arrow">
    <w:name w:val="fyre-hovercard-arrow"/>
    <w:basedOn w:val="Normal"/>
    <w:rsid w:val="00CC4FC4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hovercard-social-button-facebook">
    <w:name w:val="fyre-hovercard-social-button-faceboo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hovercard-social-button-twitter">
    <w:name w:val="fyre-hovercard-social-button-twit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hovercard-url">
    <w:name w:val="fyre-hovercard-url"/>
    <w:basedOn w:val="Normal"/>
    <w:rsid w:val="00CC4FC4"/>
    <w:pPr>
      <w:spacing w:before="30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fyre-hovercard-display-name">
    <w:name w:val="fyre-hovercard-display-name"/>
    <w:basedOn w:val="Normal"/>
    <w:rsid w:val="00CC4FC4"/>
    <w:pPr>
      <w:spacing w:before="100" w:beforeAutospacing="1" w:after="100" w:afterAutospacing="1" w:line="210" w:lineRule="atLeast"/>
    </w:pPr>
    <w:rPr>
      <w:rFonts w:ascii="Arial" w:eastAsia="Times New Roman" w:hAnsi="Arial" w:cs="Arial"/>
      <w:b/>
      <w:bCs/>
      <w:sz w:val="21"/>
      <w:szCs w:val="21"/>
    </w:rPr>
  </w:style>
  <w:style w:type="paragraph" w:customStyle="1" w:styleId="fyre-hovercard-username">
    <w:name w:val="fyre-hovercard-username"/>
    <w:basedOn w:val="Normal"/>
    <w:rsid w:val="00CC4FC4"/>
    <w:pPr>
      <w:spacing w:before="30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fyre-hovercard-rating">
    <w:name w:val="fyre-hovercard-rating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fyre-hovercard-button">
    <w:name w:val="fyre-hovercard-button"/>
    <w:basedOn w:val="Normal"/>
    <w:rsid w:val="00CC4FC4"/>
    <w:pPr>
      <w:pBdr>
        <w:top w:val="single" w:sz="6" w:space="4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F1F1F1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404040"/>
      <w:sz w:val="18"/>
      <w:szCs w:val="18"/>
    </w:rPr>
  </w:style>
  <w:style w:type="paragraph" w:customStyle="1" w:styleId="fyre-hovercard-loading">
    <w:name w:val="fyre-hovercard-loading"/>
    <w:basedOn w:val="Normal"/>
    <w:rsid w:val="00CC4FC4"/>
    <w:pPr>
      <w:spacing w:after="0" w:line="48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yre-hovercard-fail">
    <w:name w:val="fyre-hovercard-fai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yre-editor-media-drawer">
    <w:name w:val="fyre-editor-media-drawer"/>
    <w:basedOn w:val="Normal"/>
    <w:rsid w:val="00CC4FC4"/>
    <w:pPr>
      <w:pBdr>
        <w:top w:val="single" w:sz="2" w:space="8" w:color="999999"/>
        <w:left w:val="single" w:sz="6" w:space="11" w:color="999999"/>
        <w:bottom w:val="single" w:sz="6" w:space="8" w:color="999999"/>
        <w:right w:val="single" w:sz="6" w:space="11" w:color="999999"/>
      </w:pBdr>
      <w:shd w:val="clear" w:color="auto" w:fill="F6F6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media-tooltip">
    <w:name w:val="fyre-editor-media-tooltip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minimal">
    <w:name w:val="fyre-editor-minimal"/>
    <w:basedOn w:val="Normal"/>
    <w:rsid w:val="00CC4FC4"/>
    <w:pPr>
      <w:pBdr>
        <w:top w:val="single" w:sz="6" w:space="0" w:color="A1A1A1"/>
        <w:left w:val="single" w:sz="6" w:space="8" w:color="A1A1A1"/>
        <w:bottom w:val="single" w:sz="6" w:space="8" w:color="A1A1A1"/>
        <w:right w:val="single" w:sz="6" w:space="8" w:color="A1A1A1"/>
      </w:pBdr>
      <w:shd w:val="clear" w:color="auto" w:fill="F6F6F6"/>
      <w:spacing w:after="0" w:line="240" w:lineRule="auto"/>
    </w:pPr>
    <w:rPr>
      <w:rFonts w:ascii="Times New Roman" w:eastAsia="Times New Roman" w:hAnsi="Times New Roman" w:cs="Times New Roman"/>
      <w:color w:val="A9A9A9"/>
      <w:sz w:val="24"/>
      <w:szCs w:val="24"/>
    </w:rPr>
  </w:style>
  <w:style w:type="paragraph" w:customStyle="1" w:styleId="fyre-editor">
    <w:name w:val="fyre-editor"/>
    <w:basedOn w:val="Normal"/>
    <w:rsid w:val="00CC4FC4"/>
    <w:pPr>
      <w:spacing w:before="9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menu-filter">
    <w:name w:val="fyre-mention-menu-fil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media-toolbar">
    <w:name w:val="fyre-media-toolbar"/>
    <w:basedOn w:val="Normal"/>
    <w:rsid w:val="00CC4FC4"/>
    <w:pPr>
      <w:pBdr>
        <w:left w:val="single" w:sz="6" w:space="8" w:color="A1A1A1"/>
        <w:bottom w:val="single" w:sz="6" w:space="8" w:color="A1A1A1"/>
        <w:right w:val="single" w:sz="6" w:space="8" w:color="A1A1A1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Arial" w:eastAsia="Times New Roman" w:hAnsi="Arial" w:cs="Arial"/>
      <w:b/>
      <w:bCs/>
      <w:color w:val="404040"/>
      <w:sz w:val="20"/>
      <w:szCs w:val="20"/>
    </w:rPr>
  </w:style>
  <w:style w:type="paragraph" w:customStyle="1" w:styleId="fyre-editor-error">
    <w:name w:val="fyre-editor-error"/>
    <w:basedOn w:val="Normal"/>
    <w:rsid w:val="00CC4FC4"/>
    <w:pPr>
      <w:pBdr>
        <w:top w:val="single" w:sz="6" w:space="5" w:color="A42821"/>
        <w:left w:val="single" w:sz="6" w:space="5" w:color="A42821"/>
        <w:bottom w:val="single" w:sz="6" w:space="5" w:color="A42821"/>
        <w:right w:val="single" w:sz="6" w:space="18" w:color="A42821"/>
      </w:pBdr>
      <w:shd w:val="clear" w:color="auto" w:fill="CB3536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fyre-editor-preview">
    <w:name w:val="fyre-editor-preview"/>
    <w:basedOn w:val="Normal"/>
    <w:rsid w:val="00CC4FC4"/>
    <w:pPr>
      <w:spacing w:before="225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preview">
    <w:name w:val="fyre-comment-preview"/>
    <w:basedOn w:val="Normal"/>
    <w:rsid w:val="00CC4FC4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spinner">
    <w:name w:val="fyre-editor-spinner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oundedmenu">
    <w:name w:val="fyre-roundedmenu"/>
    <w:basedOn w:val="Normal"/>
    <w:rsid w:val="00CC4FC4"/>
    <w:pPr>
      <w:shd w:val="clear" w:color="auto" w:fill="FFFFFF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yre-mention">
    <w:name w:val="fyre-men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6995"/>
      <w:sz w:val="24"/>
      <w:szCs w:val="24"/>
    </w:rPr>
  </w:style>
  <w:style w:type="paragraph" w:customStyle="1" w:styleId="fyre-mention-menu">
    <w:name w:val="fyre-mention-menu"/>
    <w:basedOn w:val="Normal"/>
    <w:rsid w:val="00CC4FC4"/>
    <w:pPr>
      <w:pBdr>
        <w:left w:val="single" w:sz="6" w:space="0" w:color="A1A1A1"/>
        <w:bottom w:val="single" w:sz="6" w:space="2" w:color="A1A1A1"/>
        <w:right w:val="single" w:sz="6" w:space="0" w:color="A1A1A1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">
    <w:name w:val="fyre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bg">
    <w:name w:val="fyre-modal-b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">
    <w:name w:val="fyre-modal"/>
    <w:basedOn w:val="Normal"/>
    <w:rsid w:val="00CC4FC4"/>
    <w:pPr>
      <w:pBdr>
        <w:top w:val="single" w:sz="6" w:space="0" w:color="A3A3A3"/>
        <w:left w:val="single" w:sz="6" w:space="0" w:color="A3A3A3"/>
        <w:bottom w:val="single" w:sz="6" w:space="0" w:color="A3A3A3"/>
        <w:right w:val="single" w:sz="6" w:space="0" w:color="A3A3A3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fyre-modal-alert-bg">
    <w:name w:val="fyre-modal-alert-b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alert">
    <w:name w:val="fyre-modal-alert"/>
    <w:basedOn w:val="Normal"/>
    <w:rsid w:val="00CC4FC4"/>
    <w:pPr>
      <w:spacing w:before="100" w:beforeAutospacing="1" w:after="100" w:afterAutospacing="1" w:line="180" w:lineRule="atLeast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fyre-modal-alert-red">
    <w:name w:val="fyre-modal-alert-red"/>
    <w:basedOn w:val="Normal"/>
    <w:rsid w:val="00CC4FC4"/>
    <w:pPr>
      <w:pBdr>
        <w:top w:val="single" w:sz="6" w:space="0" w:color="A40000"/>
        <w:left w:val="single" w:sz="6" w:space="0" w:color="A40000"/>
        <w:bottom w:val="single" w:sz="6" w:space="0" w:color="A40000"/>
        <w:right w:val="single" w:sz="6" w:space="0" w:color="A40000"/>
      </w:pBdr>
      <w:shd w:val="clear" w:color="auto" w:fill="B91C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alert-black">
    <w:name w:val="fyre-modal-alert-black"/>
    <w:basedOn w:val="Normal"/>
    <w:rsid w:val="00CC4FC4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alert-green">
    <w:name w:val="fyre-modal-alert-green"/>
    <w:basedOn w:val="Normal"/>
    <w:rsid w:val="00CC4FC4"/>
    <w:pPr>
      <w:pBdr>
        <w:top w:val="single" w:sz="6" w:space="0" w:color="088D15"/>
        <w:left w:val="single" w:sz="6" w:space="0" w:color="088D15"/>
        <w:bottom w:val="single" w:sz="6" w:space="0" w:color="088D15"/>
        <w:right w:val="single" w:sz="6" w:space="0" w:color="088D15"/>
      </w:pBdr>
      <w:shd w:val="clear" w:color="auto" w:fill="2CBA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select-error">
    <w:name w:val="fyre-modal-select-error"/>
    <w:basedOn w:val="Normal"/>
    <w:rsid w:val="00CC4FC4"/>
    <w:pPr>
      <w:spacing w:before="100" w:beforeAutospacing="1" w:after="75" w:line="240" w:lineRule="auto"/>
      <w:ind w:left="150"/>
    </w:pPr>
    <w:rPr>
      <w:rFonts w:ascii="Arial" w:eastAsia="Times New Roman" w:hAnsi="Arial" w:cs="Arial"/>
      <w:b/>
      <w:bCs/>
      <w:vanish/>
      <w:color w:val="FF0000"/>
      <w:sz w:val="18"/>
      <w:szCs w:val="18"/>
    </w:rPr>
  </w:style>
  <w:style w:type="paragraph" w:customStyle="1" w:styleId="fyre-modal-flagas">
    <w:name w:val="fyre-modal-flaga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container">
    <w:name w:val="fyre-notifier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">
    <w:name w:val="fyre-notifi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list">
    <w:name w:val="fyre-notifier-list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archive">
    <w:name w:val="fyre-notifier-archive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direction">
    <w:name w:val="fyre-notifier-dire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base-close">
    <w:name w:val="fyre-notifier-base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close">
    <w:name w:val="fyre-notifier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caption">
    <w:name w:val="fyre-notifier-caption"/>
    <w:basedOn w:val="Normal"/>
    <w:rsid w:val="00CC4FC4"/>
    <w:pPr>
      <w:spacing w:after="0" w:line="360" w:lineRule="atLeast"/>
      <w:ind w:right="60"/>
    </w:pPr>
    <w:rPr>
      <w:rFonts w:ascii="Arial" w:eastAsia="Times New Roman" w:hAnsi="Arial" w:cs="Arial"/>
      <w:color w:val="333333"/>
      <w:sz w:val="18"/>
      <w:szCs w:val="18"/>
    </w:rPr>
  </w:style>
  <w:style w:type="paragraph" w:customStyle="1" w:styleId="fyre-notifier-counter">
    <w:name w:val="fyre-notifier-counter"/>
    <w:basedOn w:val="Normal"/>
    <w:rsid w:val="00CC4FC4"/>
    <w:pPr>
      <w:spacing w:before="60" w:after="60" w:line="210" w:lineRule="atLeast"/>
      <w:ind w:left="60" w:right="60"/>
    </w:pPr>
    <w:rPr>
      <w:rFonts w:ascii="Arial" w:eastAsia="Times New Roman" w:hAnsi="Arial" w:cs="Arial"/>
      <w:b/>
      <w:bCs/>
      <w:color w:val="555555"/>
      <w:sz w:val="17"/>
      <w:szCs w:val="17"/>
    </w:rPr>
  </w:style>
  <w:style w:type="paragraph" w:customStyle="1" w:styleId="fyre-notifier-base-shadow">
    <w:name w:val="fyre-notifier-base-shadow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base">
    <w:name w:val="fyre-notifier-base"/>
    <w:basedOn w:val="Normal"/>
    <w:rsid w:val="00CC4FC4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banner">
    <w:name w:val="fyre-notifier-ban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message-container">
    <w:name w:val="fyre-notifier-message-container"/>
    <w:basedOn w:val="Normal"/>
    <w:rsid w:val="00CC4FC4"/>
    <w:pPr>
      <w:shd w:val="clear" w:color="auto" w:fill="F5F5F5"/>
      <w:spacing w:before="15" w:after="0" w:line="180" w:lineRule="atLeast"/>
      <w:ind w:right="15"/>
    </w:pPr>
    <w:rPr>
      <w:rFonts w:ascii="Arial" w:eastAsia="Times New Roman" w:hAnsi="Arial" w:cs="Arial"/>
      <w:sz w:val="17"/>
      <w:szCs w:val="17"/>
    </w:rPr>
  </w:style>
  <w:style w:type="paragraph" w:customStyle="1" w:styleId="fyre-notifier-message">
    <w:name w:val="fyre-notifier-message"/>
    <w:basedOn w:val="Normal"/>
    <w:rsid w:val="00CC4FC4"/>
    <w:pPr>
      <w:spacing w:before="60" w:after="60" w:line="180" w:lineRule="atLeast"/>
      <w:ind w:left="90" w:right="30"/>
    </w:pPr>
    <w:rPr>
      <w:rFonts w:ascii="Arial" w:eastAsia="Times New Roman" w:hAnsi="Arial" w:cs="Arial"/>
      <w:color w:val="333333"/>
      <w:sz w:val="17"/>
      <w:szCs w:val="17"/>
    </w:rPr>
  </w:style>
  <w:style w:type="paragraph" w:customStyle="1" w:styleId="fyre-notifier-avatar-container">
    <w:name w:val="fyre-notifier-avatar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avatar">
    <w:name w:val="fyre-notifier-avat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er-avatar-shading">
    <w:name w:val="fyre-notifier-avatar-shad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thumbnails">
    <w:name w:val="fyre-comment-media-thumbnails"/>
    <w:basedOn w:val="Normal"/>
    <w:rsid w:val="00CC4FC4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video-play">
    <w:name w:val="fyre-video-play"/>
    <w:basedOn w:val="Normal"/>
    <w:rsid w:val="00CC4FC4"/>
    <w:pPr>
      <w:spacing w:after="0" w:line="8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img-thumb">
    <w:name w:val="fyre-img-thumb"/>
    <w:basedOn w:val="Normal"/>
    <w:rsid w:val="00CC4FC4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ending-video">
    <w:name w:val="fyre-pending-video"/>
    <w:basedOn w:val="Normal"/>
    <w:rsid w:val="00CC4FC4"/>
    <w:pPr>
      <w:shd w:val="clear" w:color="auto" w:fill="EFEFF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yre-velocity">
    <w:name w:val="fyre-velocity"/>
    <w:basedOn w:val="Normal"/>
    <w:rsid w:val="00CC4FC4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after="225" w:line="240" w:lineRule="auto"/>
    </w:pPr>
    <w:rPr>
      <w:rFonts w:ascii="Times New Roman" w:eastAsia="Times New Roman" w:hAnsi="Times New Roman" w:cs="Times New Roman"/>
      <w:color w:val="A1A1A1"/>
      <w:sz w:val="24"/>
      <w:szCs w:val="24"/>
    </w:rPr>
  </w:style>
  <w:style w:type="paragraph" w:customStyle="1" w:styleId="fyre-velocity-next">
    <w:name w:val="fyre-velocity-n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yre-cp-modal">
    <w:name w:val="fyre-cp-modal"/>
    <w:basedOn w:val="Normal"/>
    <w:rsid w:val="00CC4FC4"/>
    <w:pPr>
      <w:pBdr>
        <w:top w:val="single" w:sz="6" w:space="0" w:color="B3B3B3"/>
        <w:left w:val="single" w:sz="6" w:space="0" w:color="B3B3B3"/>
        <w:bottom w:val="single" w:sz="6" w:space="0" w:color="B3B3B3"/>
        <w:right w:val="single" w:sz="6" w:space="0" w:color="B3B3B3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fyre-cp-modal-content">
    <w:name w:val="fyre-cp-modal-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modal-title-close">
    <w:name w:val="fyre-cp-modal-title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modal-buttons">
    <w:name w:val="fyre-cp-modal-button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login">
    <w:name w:val="fyre-login"/>
    <w:basedOn w:val="Normal"/>
    <w:rsid w:val="00CC4FC4"/>
    <w:pPr>
      <w:pBdr>
        <w:right w:val="single" w:sz="6" w:space="4" w:color="B8B8B8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os">
    <w:name w:val="fyre-tos"/>
    <w:basedOn w:val="Normal"/>
    <w:rsid w:val="00CC4FC4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cp-hidden">
    <w:name w:val="fyre-cp-hidde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p-one-column">
    <w:name w:val="fyre-cp-one-colum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btns">
    <w:name w:val="fyre-cp-form-btns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login">
    <w:name w:val="fyre-cp-login"/>
    <w:basedOn w:val="Normal"/>
    <w:rsid w:val="00CC4FC4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fyre-cp-local-login">
    <w:name w:val="fyre-cp-local-login"/>
    <w:basedOn w:val="Normal"/>
    <w:rsid w:val="00CC4FC4"/>
    <w:pPr>
      <w:pBdr>
        <w:left w:val="single" w:sz="6" w:space="8" w:color="B8B8B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yre-cp-edit-pw-success">
    <w:name w:val="fyre-cp-edit-pw-succes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reset-pw-success">
    <w:name w:val="fyre-cp-reset-pw-succes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rofile">
    <w:name w:val="fyre-profile"/>
    <w:basedOn w:val="Normal"/>
    <w:rsid w:val="00CC4FC4"/>
    <w:pPr>
      <w:shd w:val="clear" w:color="auto" w:fill="F0F0F0"/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fyre-profile-comments-header">
    <w:name w:val="fyre-profile-comments-header"/>
    <w:basedOn w:val="Normal"/>
    <w:rsid w:val="00CC4FC4"/>
    <w:pPr>
      <w:pBdr>
        <w:top w:val="single" w:sz="6" w:space="2" w:color="59595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1B1B1"/>
      <w:sz w:val="21"/>
      <w:szCs w:val="21"/>
    </w:rPr>
  </w:style>
  <w:style w:type="paragraph" w:customStyle="1" w:styleId="fyre-profile-comment">
    <w:name w:val="fyre-profile-comment"/>
    <w:basedOn w:val="Normal"/>
    <w:rsid w:val="00CC4FC4"/>
    <w:pPr>
      <w:pBdr>
        <w:bottom w:val="single" w:sz="6" w:space="0" w:color="B4B4B4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C2C2C"/>
      <w:sz w:val="21"/>
      <w:szCs w:val="21"/>
    </w:rPr>
  </w:style>
  <w:style w:type="paragraph" w:customStyle="1" w:styleId="fyre-profile-comment-text">
    <w:name w:val="fyre-profile-comment-text"/>
    <w:basedOn w:val="Normal"/>
    <w:rsid w:val="00CC4FC4"/>
    <w:pPr>
      <w:spacing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rofile-comment-textp">
    <w:name w:val="fyre-profile-comment-text&gt;p"/>
    <w:basedOn w:val="Normal"/>
    <w:rsid w:val="00CC4FC4"/>
    <w:pPr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rofile-mention">
    <w:name w:val="fyre-profile-men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86600"/>
      <w:sz w:val="24"/>
      <w:szCs w:val="24"/>
    </w:rPr>
  </w:style>
  <w:style w:type="paragraph" w:customStyle="1" w:styleId="fyre-profile-comment-footer">
    <w:name w:val="fyre-profile-comment-foo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F6F6F"/>
      <w:sz w:val="18"/>
      <w:szCs w:val="18"/>
    </w:rPr>
  </w:style>
  <w:style w:type="paragraph" w:customStyle="1" w:styleId="fyre-profile-footer">
    <w:name w:val="fyre-profile-footer"/>
    <w:basedOn w:val="Normal"/>
    <w:rsid w:val="00CC4FC4"/>
    <w:pPr>
      <w:pBdr>
        <w:top w:val="single" w:sz="6" w:space="0" w:color="B9B9B9"/>
      </w:pBdr>
      <w:shd w:val="clear" w:color="auto" w:fill="F1F1F1"/>
      <w:spacing w:before="100" w:beforeAutospacing="1" w:after="100" w:afterAutospacing="1" w:line="525" w:lineRule="atLeast"/>
      <w:jc w:val="right"/>
    </w:pPr>
    <w:rPr>
      <w:rFonts w:ascii="Helvetica" w:eastAsia="Times New Roman" w:hAnsi="Helvetica" w:cs="Helvetica"/>
      <w:color w:val="7B7B7B"/>
      <w:sz w:val="15"/>
      <w:szCs w:val="15"/>
    </w:rPr>
  </w:style>
  <w:style w:type="paragraph" w:customStyle="1" w:styleId="fyre-profile-location-pin">
    <w:name w:val="fyre-profile-location-pin"/>
    <w:basedOn w:val="Normal"/>
    <w:rsid w:val="00CC4FC4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opover">
    <w:name w:val="fyre-cp-popover"/>
    <w:basedOn w:val="Normal"/>
    <w:rsid w:val="00CC4FC4"/>
    <w:pPr>
      <w:shd w:val="clear" w:color="auto" w:fill="23273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opover-title">
    <w:name w:val="fyre-cp-popover-title"/>
    <w:basedOn w:val="Normal"/>
    <w:rsid w:val="00CC4FC4"/>
    <w:pPr>
      <w:spacing w:after="0" w:line="270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fyre-cp-popover-content">
    <w:name w:val="fyre-cp-popover-content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p-modal-title-close-v2">
    <w:name w:val="fyre-cp-modal-title-close-v2"/>
    <w:basedOn w:val="Normal"/>
    <w:rsid w:val="00CC4FC4"/>
    <w:pPr>
      <w:spacing w:before="100" w:beforeAutospacing="1" w:after="100" w:afterAutospacing="1" w:line="240" w:lineRule="auto"/>
    </w:pPr>
    <w:rPr>
      <w:rFonts w:ascii="fycons-1.4.14" w:eastAsia="Times New Roman" w:hAnsi="fycons-1.4.14" w:cs="Times New Roman"/>
      <w:sz w:val="24"/>
      <w:szCs w:val="24"/>
    </w:rPr>
  </w:style>
  <w:style w:type="paragraph" w:customStyle="1" w:styleId="fyre-cp-link-create">
    <w:name w:val="fyre-cp-link-creat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6600"/>
      <w:sz w:val="18"/>
      <w:szCs w:val="18"/>
    </w:rPr>
  </w:style>
  <w:style w:type="paragraph" w:customStyle="1" w:styleId="fyre-cp-link-forgot">
    <w:name w:val="fyre-cp-link-forgot"/>
    <w:basedOn w:val="Normal"/>
    <w:rsid w:val="00CC4FC4"/>
    <w:pPr>
      <w:spacing w:before="150" w:after="30" w:line="240" w:lineRule="auto"/>
    </w:pPr>
    <w:rPr>
      <w:rFonts w:ascii="Times New Roman" w:eastAsia="Times New Roman" w:hAnsi="Times New Roman" w:cs="Times New Roman"/>
      <w:color w:val="ACAEB3"/>
      <w:sz w:val="18"/>
      <w:szCs w:val="18"/>
    </w:rPr>
  </w:style>
  <w:style w:type="paragraph" w:customStyle="1" w:styleId="fyre-cp-form-back-btn">
    <w:name w:val="fyre-cp-form-back-btn"/>
    <w:basedOn w:val="Normal"/>
    <w:rsid w:val="00CC4FC4"/>
    <w:pPr>
      <w:shd w:val="clear" w:color="auto" w:fill="E8660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submit-btn">
    <w:name w:val="fyre-cp-form-submit-btn"/>
    <w:basedOn w:val="Normal"/>
    <w:rsid w:val="00CC4FC4"/>
    <w:pPr>
      <w:shd w:val="clear" w:color="auto" w:fill="E8660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verlay">
    <w:name w:val="fyre-overlay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fep2">
    <w:name w:val="fyre-lfep2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loader">
    <w:name w:val="lf-lo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loader0">
    <w:name w:val="lf-loader&gt;*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num-sidenotes">
    <w:name w:val="lf-num-sidenotes"/>
    <w:basedOn w:val="Normal"/>
    <w:rsid w:val="00CC4FC4"/>
    <w:pPr>
      <w:pBdr>
        <w:top w:val="single" w:sz="6" w:space="0" w:color="D8D8D9"/>
        <w:left w:val="single" w:sz="6" w:space="3" w:color="D8D8D9"/>
        <w:bottom w:val="single" w:sz="6" w:space="0" w:color="D8D8D9"/>
        <w:right w:val="single" w:sz="6" w:space="3" w:color="D8D8D9"/>
      </w:pBdr>
      <w:spacing w:before="100" w:beforeAutospacing="1" w:after="100" w:afterAutospacing="1" w:line="240" w:lineRule="atLeast"/>
    </w:pPr>
    <w:rPr>
      <w:rFonts w:ascii="Arial" w:eastAsia="Times New Roman" w:hAnsi="Arial" w:cs="Arial"/>
      <w:sz w:val="18"/>
      <w:szCs w:val="18"/>
    </w:rPr>
  </w:style>
  <w:style w:type="paragraph" w:customStyle="1" w:styleId="lf-question-popover">
    <w:name w:val="lf-question-popover"/>
    <w:basedOn w:val="Normal"/>
    <w:rsid w:val="00CC4FC4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FFFFFF"/>
      <w:spacing w:before="100" w:beforeAutospacing="1" w:after="100" w:afterAutospacing="1" w:line="240" w:lineRule="atLeast"/>
    </w:pPr>
    <w:rPr>
      <w:rFonts w:ascii="Arial" w:eastAsia="Times New Roman" w:hAnsi="Arial" w:cs="Arial"/>
      <w:sz w:val="20"/>
      <w:szCs w:val="20"/>
    </w:rPr>
  </w:style>
  <w:style w:type="paragraph" w:customStyle="1" w:styleId="lf-highlight-text">
    <w:name w:val="lf-highlight-text"/>
    <w:basedOn w:val="Normal"/>
    <w:rsid w:val="00CC4FC4"/>
    <w:pPr>
      <w:shd w:val="clear" w:color="auto" w:fill="FFE1B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obalparams">
    <w:name w:val="globalparam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ul">
    <w:name w:val="checklist&gt;u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information">
    <w:name w:val="icon-informa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ulli">
    <w:name w:val="dropdown-menu&gt;ul&gt;li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holder">
    <w:name w:val="selectedhol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holderul">
    <w:name w:val="selectedholder&gt;u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kpanel-headera">
    <w:name w:val="dockpanel-header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kpanel-headerbutton">
    <w:name w:val="dockpanel-header&gt;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era">
    <w:name w:val="panel-header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erbutton">
    <w:name w:val="panel-header&gt;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-frame">
    <w:name w:val="cli-fr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container">
    <w:name w:val="message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containerp">
    <w:name w:val="message-container&gt;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erh3">
    <w:name w:val="panel-header&gt;h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iker-auxillary-links">
    <w:name w:val="moniker-auxillary-link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toggle-wrapper">
    <w:name w:val="checkbox-toggle-wrap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in-section">
    <w:name w:val="signin-se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-asterisk">
    <w:name w:val="required-asteris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ption-id">
    <w:name w:val="subscription-i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in-sectionh2">
    <w:name w:val="signin-section&gt;h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section">
    <w:name w:val="request-section&gt;*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ection">
    <w:name w:val="response-se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">
    <w:name w:val="error-messa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button">
    <w:name w:val="close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-icon">
    <w:name w:val="achieve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-img">
    <w:name w:val="achieve-im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inue-text">
    <w:name w:val="continue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xt-button">
    <w:name w:val="next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iker-version">
    <w:name w:val="moniker-vers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js-number">
    <w:name w:val="hljs-numb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container">
    <w:name w:val="action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">
    <w:name w:val="avat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">
    <w:name w:val="dismis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">
    <w:name w:val="usern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aside">
    <w:name w:val="title-asid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title">
    <w:name w:val="issue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titlearia-expandedtrue">
    <w:name w:val="issue-title[aria-expanded=true]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unt">
    <w:name w:val="comment-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footer">
    <w:name w:val="issue-foo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numbercite">
    <w:name w:val="issue-number&gt;cit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author">
    <w:name w:val="issue-auth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indicator">
    <w:name w:val="expand-indica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side">
    <w:name w:val="comment-asid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ain">
    <w:name w:val="comment-mai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">
    <w:name w:val="comment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itle">
    <w:name w:val="comment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form">
    <w:name w:val="feedback-for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trigger">
    <w:name w:val="dropdown-trigg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-reaction">
    <w:name w:val="pick-rea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">
    <w:name w:val="email-hidden-repl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toggle">
    <w:name w:val="email-hidden-togg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nect">
    <w:name w:val="connec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">
    <w:name w:val="ma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1">
    <w:name w:val="c-heading-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2">
    <w:name w:val="c-heading-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3">
    <w:name w:val="c-heading-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ubheading-1">
    <w:name w:val="c-subheading-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4">
    <w:name w:val="c-heading-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ubheading-2">
    <w:name w:val="c-subheading-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5">
    <w:name w:val="c-heading-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ubheading-3">
    <w:name w:val="c-subheading-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aragraph-1">
    <w:name w:val="c-paragraph-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6">
    <w:name w:val="c-heading-6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ubheading-4">
    <w:name w:val="c-subheading-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aragraph-2">
    <w:name w:val="c-paragraph-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ubheading-5">
    <w:name w:val="c-subheading-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ubheading-6">
    <w:name w:val="c-subheading-6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aragraph-3">
    <w:name w:val="c-paragraph-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aragraph-4">
    <w:name w:val="c-paragraph-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caption-1">
    <w:name w:val="c-caption-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caption-2">
    <w:name w:val="c-caption-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light">
    <w:name w:val="theme-ligh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dark">
    <w:name w:val="theme-dar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">
    <w:name w:val="c-menu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video">
    <w:name w:val="c-video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">
    <w:name w:val="c-head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-current">
    <w:name w:val="f-curr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itewide-promo">
    <w:name w:val="c-sitewide-promo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-mobile-title">
    <w:name w:val="f-mobile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-global-nav-button">
    <w:name w:val="glyph-global-nav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-arrow-htmllegacy">
    <w:name w:val="glyph-arrow-htmllegac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t">
    <w:name w:val="or-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ooltip-arrow">
    <w:name w:val="fyre-tooltip-arr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down">
    <w:name w:val="arrow-dow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uth">
    <w:name w:val="fyre-auth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ogin-bar">
    <w:name w:val="fyre-login-b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loggedout">
    <w:name w:val="fyre-user-loggedou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help">
    <w:name w:val="fyre-hel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ox-wrapper">
    <w:name w:val="fyre-box-wrap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ox-list">
    <w:name w:val="fyre-box-lis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profile-link">
    <w:name w:val="fyre-user-profile-lin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avatar-25">
    <w:name w:val="fyre-user-avatar-2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loggedin">
    <w:name w:val="fyre-user-loggedi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title">
    <w:name w:val="fyre-comment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nk">
    <w:name w:val="fyre-comment-lin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see-more">
    <w:name w:val="fyre-comment-see-mor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">
    <w:name w:val="fyre-comment-us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-rating">
    <w:name w:val="fyre-comment-user-rat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level">
    <w:name w:val="fyre-user-leve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head">
    <w:name w:val="fyre-comment-hea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">
    <w:name w:val="fyre-comment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text">
    <w:name w:val="fyre-comment-from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witter-verified">
    <w:name w:val="fyre-twitter-verifi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">
    <w:name w:val="fyre-comm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tweet-text">
    <w:name w:val="fyre-retweet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ooter">
    <w:name w:val="fyre-comment-foo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">
    <w:name w:val="fyre-comment-divi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a">
    <w:name w:val="fyre-comment-divider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y">
    <w:name w:val="fyre-comment-repl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">
    <w:name w:val="fyre-comment-lik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icon">
    <w:name w:val="fyre-comment-like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count">
    <w:name w:val="fyre-comment-like-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btn">
    <w:name w:val="fyre-comment-like-bt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imgs">
    <w:name w:val="fyre-comment-like-img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imgsa">
    <w:name w:val="fyre-comment-like-imgs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pdated">
    <w:name w:val="fyre-comment-updat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ies-indent">
    <w:name w:val="fyre-comment-replies-ind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socialsync">
    <w:name w:val="fyre-comment-socialsync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witter-footer">
    <w:name w:val="fyre-twitter-foo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facebook">
    <w:name w:val="fyre-comment-from-faceboo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google">
    <w:name w:val="fyre-comment-from-goog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instagram">
    <w:name w:val="fyre-comment-from-instagra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flickr">
    <w:name w:val="fyre-comment-from-flick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youtube">
    <w:name w:val="fyre-comment-from-youtub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vimeo">
    <w:name w:val="fyre-comment-from-vimeo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ttached-media">
    <w:name w:val="fyre-attached-medi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image-thumb">
    <w:name w:val="fyre-image-thumb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ctions">
    <w:name w:val="fyre-comment-action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ction-small">
    <w:name w:val="fyre-action-smal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premod">
    <w:name w:val="fyre-comment-premo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-actions">
    <w:name w:val="fyre-mod-action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ending">
    <w:name w:val="fyre-pend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-deny">
    <w:name w:val="fyre-mod-den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-approve">
    <w:name w:val="fyre-mod-approv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link-error">
    <w:name w:val="fyre-media-link-err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link">
    <w:name w:val="fyre-comment-media-lin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title">
    <w:name w:val="fyre-comment-media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play">
    <w:name w:val="fyre-comment-media-pla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linkback">
    <w:name w:val="lf_linkbac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embed">
    <w:name w:val="fyre-comment-emb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nkback">
    <w:name w:val="fyre-comment-linkbac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abel">
    <w:name w:val="fyre-labe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d">
    <w:name w:val="fyre-comment-a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ply-more-toggle">
    <w:name w:val="fyre-reply-more-togg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ply-more-togglea">
    <w:name w:val="fyre-reply-more-toggle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content-wrapper">
    <w:name w:val="fyre-featured-content-wrap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thumbnails-container">
    <w:name w:val="fyre-editor-thumbnails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thumbnails">
    <w:name w:val="fyre-editor-thumbnail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spinner">
    <w:name w:val="fyre-media-spin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media-tooltip-body">
    <w:name w:val="fyre-editor-media-tooltip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media-tooltip-bodybutton">
    <w:name w:val="fyre-editor-media-tooltip-body&gt;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media-tooltip-arrow">
    <w:name w:val="fyre-editor-media-tooltip-arr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disabled">
    <w:name w:val="fyre-editor-disabl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locked">
    <w:name w:val="fyre-editor-lock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toolbar">
    <w:name w:val="fyre-editor-toolb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rl-invalid">
    <w:name w:val="fyre-url-invali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invalid-url-message">
    <w:name w:val="fyre-invalid-url-messa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icon-remove">
    <w:name w:val="fyre-icon-remov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preview-content">
    <w:name w:val="fyre-comment-preview-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menuitem">
    <w:name w:val="goog-menuite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menuitem-highlight">
    <w:name w:val="goog-menuitem-highligh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item">
    <w:name w:val="fyre-mention-ite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item-hover">
    <w:name w:val="fyre-mention-item-hov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widget">
    <w:name w:val="fyre-widge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widget-loading-spinner">
    <w:name w:val="fyre-widget-loading-spin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close">
    <w:name w:val="fyre-modal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itle-close">
    <w:name w:val="fyre-modal-title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header">
    <w:name w:val="fyre-modal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itle">
    <w:name w:val="fyre-modal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container">
    <w:name w:val="fyre-modal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extfield">
    <w:name w:val="fyre-modal-textfiel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subtitle">
    <w:name w:val="fyre-modal-sub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subtitle-u">
    <w:name w:val="fyre-modal-subtitle-u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buttons">
    <w:name w:val="fyre-modal-button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buttonsbutton">
    <w:name w:val="fyre-modal-buttons&gt;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error">
    <w:name w:val="fyre-modal-err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alert-content">
    <w:name w:val="fyre-modal-alert-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alert-title-close">
    <w:name w:val="fyre-modal-alert-title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">
    <w:name w:val="r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content">
    <w:name w:val="fyre-stream-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content-not-found">
    <w:name w:val="fyre-stream-content-not-foun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divider">
    <w:name w:val="fyre-divi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-container">
    <w:name w:val="fyre-live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count">
    <w:name w:val="fyre-live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tats">
    <w:name w:val="fyre-stream-stat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livecount">
    <w:name w:val="fyre-stream-live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livecount-icon">
    <w:name w:val="fyre-stream-livecount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stener-avatars">
    <w:name w:val="fyre-listener-avatar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top">
    <w:name w:val="fyre-stream-to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ntent-loading">
    <w:name w:val="fyre-content-load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">
    <w:name w:val="fyre-stream-sor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-selected">
    <w:name w:val="fyre-stream-sort-select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stream">
    <w:name w:val="fyre-comment-strea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rticle">
    <w:name w:val="fyre-comment-artic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expanded">
    <w:name w:val="fyre-comment-media-expand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more">
    <w:name w:val="fyre-stream-mor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wrapper">
    <w:name w:val="fyre-comment-wrap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llow-conversation">
    <w:name w:val="fyre-follow-conversa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erator">
    <w:name w:val="fyre-modera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uthor-tag">
    <w:name w:val="fyre-comment-author-ta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expanded">
    <w:name w:val="fyre-liveblog-expand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">
    <w:name w:val="fyre-liveblog-reply-to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-inner">
    <w:name w:val="fyre-liveblog-reply-top-in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-bg">
    <w:name w:val="fyre-liveblog-reply-top-b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-arrow">
    <w:name w:val="fyre-liveblog-reply-top-arr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shares">
    <w:name w:val="fyre-modal-share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witter-icon">
    <w:name w:val="fyre-modal-twitter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facebook-icon">
    <w:name w:val="fyre-modal-facebook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mask">
    <w:name w:val="fyre-media-mas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velocity-count">
    <w:name w:val="fyre-velocity-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a">
    <w:name w:val="fyre-stream-sort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ke-count">
    <w:name w:val="fyre-like-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source">
    <w:name w:val="fyre-comment-sourc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edit">
    <w:name w:val="fyre-comment-edi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ate">
    <w:name w:val="fyre-comment-dat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tag">
    <w:name w:val="fyre-comment-ta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text">
    <w:name w:val="fyre-featured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icon">
    <w:name w:val="fyre-featured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twitter">
    <w:name w:val="fyre-user-twit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">
    <w:name w:val="fyre-cp-form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header">
    <w:name w:val="fyre-cp-form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cancel-btn">
    <w:name w:val="fyre-cp-form-cancel-bt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start-over-btn">
    <w:name w:val="fyre-cp-form-start-over-bt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arrow">
    <w:name w:val="lf-arr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verlay-inner">
    <w:name w:val="fyre-overlay-in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verlay-title">
    <w:name w:val="fyre-overlay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verlay-close">
    <w:name w:val="fyre-overlay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verlay-link">
    <w:name w:val="fyre-overlay-lin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reset-pw">
    <w:name w:val="fyre-cp-reset-p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body">
    <w:name w:val="fyre-cp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createnew">
    <w:name w:val="fyre-cp-createne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tos">
    <w:name w:val="fyre-cp-to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edit">
    <w:name w:val="fyre-cp-edi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rofile-create">
    <w:name w:val="fyre-cp-profile-creat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edit-save-msg">
    <w:name w:val="fyre-cp-edit-save-ms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">
    <w:name w:val="lf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action-view-wrapper">
    <w:name w:val="lf-action-view-wrap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question-wrapper">
    <w:name w:val="lf-question-wrapp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popover-arrow">
    <w:name w:val="lf-popover-arr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popover-content">
    <w:name w:val="lf-popover-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container">
    <w:name w:val="footer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holder">
    <w:name w:val="header-hol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0">
    <w:name w:val="column&gt;*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rea">
    <w:name w:val="textare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group">
    <w:name w:val="url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group0">
    <w:name w:val="url-group&gt;*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body">
    <w:name w:val="request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group">
    <w:name w:val="param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">
    <w:name w:val="a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success">
    <w:name w:val="status-succes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warning">
    <w:name w:val="status-warning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fail">
    <w:name w:val="status-fai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id">
    <w:name w:val="question-i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title">
    <w:name w:val="question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section">
    <w:name w:val="choice-sec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-icon">
    <w:name w:val="complete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p">
    <w:name w:val="fyre-comment&gt;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on-octicon-plus-small">
    <w:name w:val="docon-octicon-plus-smal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sign-in-button">
    <w:name w:val="feedback-sign-in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">
    <w:name w:val="c-menu-item&gt;spa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">
    <w:name w:val="c-menu-item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red">
    <w:name w:val="color-brand-r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orange">
    <w:name w:val="color-brand-oran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yellow">
    <w:name w:val="color-brand-yell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green">
    <w:name w:val="color-brand-gree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teal">
    <w:name w:val="color-brand-tea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blue">
    <w:name w:val="color-brand-blu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purple">
    <w:name w:val="color-brand-purp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aragraph">
    <w:name w:val="c-paragraph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name">
    <w:name w:val="fyre-comment-usern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highlight">
    <w:name w:val="fyre-comment-highligh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y-count">
    <w:name w:val="fyre-comment-reply-cou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space">
    <w:name w:val="namespac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d-title">
    <w:name w:val="fyre-comment-ad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d-container">
    <w:name w:val="fyre-comment-ad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d-container0">
    <w:name w:val="fyre-comment-ad-container&gt;*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header-icon">
    <w:name w:val="fyre-featured-header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title">
    <w:name w:val="fyre-featured-tit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header">
    <w:name w:val="fyre-featured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ircle-separator">
    <w:name w:val="fyre-circle-separa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moval">
    <w:name w:val="fyre-comment-remova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body">
    <w:name w:val="fyre-featured-bod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authored-by">
    <w:name w:val="fyre-featured-authored-by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quote">
    <w:name w:val="fyre-featured-quot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source-logo">
    <w:name w:val="content-source-logo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">
    <w:name w:val="fyre-editor-editab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p">
    <w:name w:val="fyre-editor-editable&gt;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div">
    <w:name w:val="goog-toolbar&gt;div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ancel-button">
    <w:name w:val="fyre-cancel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button">
    <w:name w:val="fyre-share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rmat-toolbar">
    <w:name w:val="fyre-format-toolb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">
    <w:name w:val="fyre-share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span">
    <w:name w:val="fyre-share-container&gt;spa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spana">
    <w:name w:val="fyre-share-container&gt;span&gt;a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menuitem-content">
    <w:name w:val="goog-menuitem-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item-avatar">
    <w:name w:val="fyre-mention-item-avat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mention-tweetcounter">
    <w:name w:val="fyre-modal-mention-tweetcoun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username">
    <w:name w:val="fyre-modal-usern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username-disable">
    <w:name w:val="fyre-modal-username-disab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refresh">
    <w:name w:val="fyre-stream-refresh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hread-breakout">
    <w:name w:val="fyre-thread-breakou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hread-breakoutspan">
    <w:name w:val="fyre-thread-breakout&gt;spa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more-container">
    <w:name w:val="fyre-stream-more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top-divider">
    <w:name w:val="fyre-liveblog-top-divi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ies">
    <w:name w:val="fyre-comment-replie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uter-comment-container">
    <w:name w:val="fyre-outer-comment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mask-container">
    <w:name w:val="fyre-media-mask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divider">
    <w:name w:val="fyre-cp-divi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btn-wrap">
    <w:name w:val="fyre-cp-form-btn-wra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itle-text">
    <w:name w:val="lf-title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mock-text">
    <w:name w:val="lf-mock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explanation-text">
    <w:name w:val="lf-explanation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con-source-twitter">
    <w:name w:val="fycon-source-twit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rofile-avatar-change">
    <w:name w:val="fyre-cp-profile-avatar-chan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-verb">
    <w:name w:val="http-verb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input">
    <w:name w:val="url-inpu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-group">
    <w:name w:val="param-name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value-group">
    <w:name w:val="param-value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button">
    <w:name w:val="param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plus">
    <w:name w:val="param-plu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group">
    <w:name w:val="choice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label">
    <w:name w:val="c-labe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nv-box">
    <w:name w:val="fyre-conv-box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">
    <w:name w:val="goog-toolba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close-disable">
    <w:name w:val="fyre-mention-close-disabl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pinner">
    <w:name w:val="fyre-spin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eparator">
    <w:name w:val="fyre-separa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ext">
    <w:name w:val="fyre-tex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ow-embed">
    <w:name w:val="fyre-show-embed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ogin-header">
    <w:name w:val="fyre-login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ocial-list">
    <w:name w:val="fyre-social-lis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ile-picker">
    <w:name w:val="fyre-cp-file-pick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vatar-filename">
    <w:name w:val="fyre-avatar-filen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gradient-left">
    <w:name w:val="lf-gradient-lef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gradient-right">
    <w:name w:val="lf-gradient-righ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image">
    <w:name w:val="c-ima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">
    <w:name w:val="param-nam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-label">
    <w:name w:val="param-name-labe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value">
    <w:name w:val="param-valu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value-label">
    <w:name w:val="param-value-labe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input">
    <w:name w:val="choice-inpu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letter">
    <w:name w:val="choice-lett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desc-group">
    <w:name w:val="choice-desc-group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ad-more">
    <w:name w:val="fyre-read-mor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icon">
    <w:name w:val="tr-ic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link">
    <w:name w:val="tr-lin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close">
    <w:name w:val="fyre-mention-clos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login">
    <w:name w:val="social-logi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rfile-avatar-change">
    <w:name w:val="fyre-cp-prfile-avatar-chan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input-image">
    <w:name w:val="fyre-cp-input-imag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nation">
    <w:name w:val="explanati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">
    <w:name w:val="link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li">
    <w:name w:val="links&gt;li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yout-container">
    <w:name w:val="flyout-contain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">
    <w:name w:val="fyre-button-right-inner-box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">
    <w:name w:val="fyre-button-right-outer-box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">
    <w:name w:val="fyre-post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-separator">
    <w:name w:val="goog-toolbar-separato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llow-button">
    <w:name w:val="fyre-follow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-inner-box">
    <w:name w:val="fyre-button-left-inner-box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-opendiv">
    <w:name w:val="fyre-button-left-open&gt;div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">
    <w:name w:val="fyre-button-lef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">
    <w:name w:val="fyre-button-righ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header">
    <w:name w:val="fyre-stream-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-back">
    <w:name w:val="fyre-stream-sort-bac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rmat-button">
    <w:name w:val="fyre-format-butto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hidden">
    <w:name w:val="x-hidden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x-visible-block">
    <w:name w:val="x-visible-block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visible-inline">
    <w:name w:val="x-visible-inlin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screen-reader">
    <w:name w:val="x-screen-reader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notification">
    <w:name w:val="fyre-notification"/>
    <w:basedOn w:val="Normal"/>
    <w:rsid w:val="00CC4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video-thumbnail">
    <w:name w:val="fyre-video-thumbnail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-show">
    <w:name w:val="f-show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-hide">
    <w:name w:val="f-hid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hide">
    <w:name w:val="fyre-hide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rchive-stream-sort">
    <w:name w:val="fyre-archive-stream-sor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raincontent">
    <w:name w:val="janraincontent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rainheader">
    <w:name w:val="janrainheader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raincontentdiv">
    <w:name w:val="janraincontent&gt;div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rainheaderdiv">
    <w:name w:val="janrainheader&gt;div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-options">
    <w:name w:val="fyre-stream-sort-options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kealabel">
    <w:name w:val="likealabel"/>
    <w:basedOn w:val="DefaultParagraphFont"/>
    <w:rsid w:val="00CC4FC4"/>
    <w:rPr>
      <w:color w:val="333333"/>
    </w:rPr>
  </w:style>
  <w:style w:type="character" w:customStyle="1" w:styleId="fyre-cp-form-error">
    <w:name w:val="fyre-cp-form-error"/>
    <w:basedOn w:val="DefaultParagraphFont"/>
    <w:rsid w:val="00CC4FC4"/>
    <w:rPr>
      <w:vanish w:val="0"/>
      <w:webHidden w:val="0"/>
      <w:color w:val="FFFFFF"/>
      <w:sz w:val="17"/>
      <w:szCs w:val="17"/>
      <w:shd w:val="clear" w:color="auto" w:fill="E01212"/>
      <w:specVanish w:val="0"/>
    </w:rPr>
  </w:style>
  <w:style w:type="character" w:customStyle="1" w:styleId="fyre-comment-reply-wrapper">
    <w:name w:val="fyre-comment-reply-wrapper"/>
    <w:basedOn w:val="DefaultParagraphFont"/>
    <w:rsid w:val="00CC4FC4"/>
  </w:style>
  <w:style w:type="character" w:customStyle="1" w:styleId="fyre-comment-archive">
    <w:name w:val="fyre-comment-archive"/>
    <w:basedOn w:val="DefaultParagraphFont"/>
    <w:rsid w:val="00CC4FC4"/>
  </w:style>
  <w:style w:type="character" w:customStyle="1" w:styleId="fyre-icon-remove1">
    <w:name w:val="fyre-icon-remove1"/>
    <w:basedOn w:val="DefaultParagraphFont"/>
    <w:rsid w:val="00CC4FC4"/>
  </w:style>
  <w:style w:type="character" w:customStyle="1" w:styleId="fyre-powered-by">
    <w:name w:val="fyre-powered-by"/>
    <w:basedOn w:val="DefaultParagraphFont"/>
    <w:rsid w:val="00CC4FC4"/>
  </w:style>
  <w:style w:type="character" w:customStyle="1" w:styleId="fyre-user-drop">
    <w:name w:val="fyre-user-drop"/>
    <w:basedOn w:val="DefaultParagraphFont"/>
    <w:rsid w:val="00CC4FC4"/>
  </w:style>
  <w:style w:type="character" w:customStyle="1" w:styleId="hashtag">
    <w:name w:val="hashtag"/>
    <w:basedOn w:val="DefaultParagraphFont"/>
    <w:rsid w:val="00CC4FC4"/>
  </w:style>
  <w:style w:type="character" w:customStyle="1" w:styleId="fyre-source-microsoft">
    <w:name w:val="fyre-source-microsoft"/>
    <w:basedOn w:val="DefaultParagraphFont"/>
    <w:rsid w:val="00CC4FC4"/>
  </w:style>
  <w:style w:type="character" w:customStyle="1" w:styleId="fyre-source-github">
    <w:name w:val="fyre-source-github"/>
    <w:basedOn w:val="DefaultParagraphFont"/>
    <w:rsid w:val="00CC4FC4"/>
  </w:style>
  <w:style w:type="paragraph" w:customStyle="1" w:styleId="links1">
    <w:name w:val="links1"/>
    <w:basedOn w:val="Normal"/>
    <w:rsid w:val="00CC4FC4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li1">
    <w:name w:val="links&gt;li1"/>
    <w:basedOn w:val="Normal"/>
    <w:rsid w:val="00CC4FC4"/>
    <w:pPr>
      <w:spacing w:before="100" w:beforeAutospacing="1" w:after="100" w:afterAutospacing="1" w:line="240" w:lineRule="auto"/>
      <w:ind w:lef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toc-header1">
    <w:name w:val="mobile-toc-header1"/>
    <w:basedOn w:val="Normal"/>
    <w:rsid w:val="00CC4FC4"/>
    <w:pPr>
      <w:pBdr>
        <w:bottom w:val="single" w:sz="6" w:space="9" w:color="333333"/>
      </w:pBd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sidebar1">
    <w:name w:val="sidebar1"/>
    <w:basedOn w:val="Normal"/>
    <w:rsid w:val="00CC4FC4"/>
    <w:pP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kealabel1">
    <w:name w:val="likealabel1"/>
    <w:basedOn w:val="DefaultParagraphFont"/>
    <w:rsid w:val="00CC4FC4"/>
    <w:rPr>
      <w:color w:val="828282"/>
    </w:rPr>
  </w:style>
  <w:style w:type="paragraph" w:customStyle="1" w:styleId="codeheader1">
    <w:name w:val="codeheader1"/>
    <w:basedOn w:val="Normal"/>
    <w:rsid w:val="00CC4FC4"/>
    <w:pPr>
      <w:pBdr>
        <w:top w:val="single" w:sz="6" w:space="0" w:color="333333"/>
        <w:left w:val="single" w:sz="6" w:space="0" w:color="333333"/>
        <w:bottom w:val="single" w:sz="2" w:space="0" w:color="333333"/>
        <w:right w:val="single" w:sz="6" w:space="0" w:color="333333"/>
      </w:pBdr>
      <w:shd w:val="clear" w:color="auto" w:fill="222324"/>
      <w:spacing w:before="240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pagefooter1">
    <w:name w:val="pagefooter1"/>
    <w:basedOn w:val="Normal"/>
    <w:rsid w:val="00CC4FC4"/>
    <w:pPr>
      <w:pBdr>
        <w:top w:val="single" w:sz="6" w:space="18" w:color="2E2E2E"/>
      </w:pBdr>
      <w:spacing w:before="7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le1">
    <w:name w:val="subt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28282"/>
      <w:sz w:val="24"/>
      <w:szCs w:val="24"/>
    </w:rPr>
  </w:style>
  <w:style w:type="paragraph" w:customStyle="1" w:styleId="inlineeditbutton1">
    <w:name w:val="inlineeditbutton1"/>
    <w:basedOn w:val="Normal"/>
    <w:rsid w:val="00CC4FC4"/>
    <w:pPr>
      <w:spacing w:after="0" w:line="240" w:lineRule="auto"/>
      <w:ind w:left="18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info1">
    <w:name w:val="memberinfo1"/>
    <w:basedOn w:val="Normal"/>
    <w:rsid w:val="00CC4FC4"/>
    <w:pP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etername1">
    <w:name w:val="parametername1"/>
    <w:basedOn w:val="Normal"/>
    <w:rsid w:val="00CC4FC4"/>
    <w:pPr>
      <w:shd w:val="clear" w:color="auto" w:fill="184961"/>
      <w:spacing w:before="100" w:beforeAutospacing="1" w:after="100" w:afterAutospacing="1" w:line="240" w:lineRule="auto"/>
    </w:pPr>
    <w:rPr>
      <w:rFonts w:ascii="Consolas" w:eastAsia="Times New Roman" w:hAnsi="Consolas" w:cs="Times New Roman"/>
      <w:b/>
      <w:bCs/>
      <w:color w:val="CCCCCC"/>
      <w:sz w:val="24"/>
      <w:szCs w:val="24"/>
    </w:rPr>
  </w:style>
  <w:style w:type="paragraph" w:customStyle="1" w:styleId="globalparams1">
    <w:name w:val="globalparam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lobalparams2">
    <w:name w:val="globalparam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ul1">
    <w:name w:val="checklist&gt;u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border1">
    <w:name w:val="button-border1"/>
    <w:basedOn w:val="Normal"/>
    <w:rsid w:val="00CC4FC4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292F36"/>
      <w:spacing w:before="240" w:after="0" w:line="240" w:lineRule="auto"/>
      <w:ind w:right="150"/>
    </w:pPr>
    <w:rPr>
      <w:rFonts w:ascii="segoe-ui_semibold" w:eastAsia="Times New Roman" w:hAnsi="segoe-ui_semibold" w:cs="Times New Roman"/>
      <w:color w:val="FFFFFF"/>
      <w:sz w:val="24"/>
      <w:szCs w:val="24"/>
    </w:rPr>
  </w:style>
  <w:style w:type="paragraph" w:customStyle="1" w:styleId="button-primary1">
    <w:name w:val="button-primary1"/>
    <w:basedOn w:val="Normal"/>
    <w:rsid w:val="00CC4FC4"/>
    <w:pPr>
      <w:shd w:val="clear" w:color="auto" w:fill="131619"/>
      <w:spacing w:before="240" w:after="0" w:line="240" w:lineRule="auto"/>
      <w:ind w:right="150"/>
    </w:pPr>
    <w:rPr>
      <w:rFonts w:ascii="segoe-ui_semibold" w:eastAsia="Times New Roman" w:hAnsi="segoe-ui_semibold" w:cs="Times New Roman"/>
      <w:color w:val="131619"/>
      <w:sz w:val="24"/>
      <w:szCs w:val="24"/>
    </w:rPr>
  </w:style>
  <w:style w:type="paragraph" w:customStyle="1" w:styleId="button-border2">
    <w:name w:val="button-border2"/>
    <w:basedOn w:val="Normal"/>
    <w:rsid w:val="00CC4FC4"/>
    <w:pPr>
      <w:pBdr>
        <w:top w:val="single" w:sz="6" w:space="0" w:color="292F36"/>
        <w:left w:val="single" w:sz="6" w:space="0" w:color="292F36"/>
        <w:bottom w:val="single" w:sz="6" w:space="0" w:color="292F36"/>
        <w:right w:val="single" w:sz="6" w:space="0" w:color="292F36"/>
      </w:pBdr>
      <w:spacing w:after="0" w:line="240" w:lineRule="auto"/>
      <w:ind w:left="-15"/>
    </w:pPr>
    <w:rPr>
      <w:rFonts w:ascii="segoe-ui_semibold" w:eastAsia="Times New Roman" w:hAnsi="segoe-ui_semibold" w:cs="Times New Roman"/>
      <w:color w:val="000000"/>
      <w:sz w:val="24"/>
      <w:szCs w:val="24"/>
    </w:rPr>
  </w:style>
  <w:style w:type="paragraph" w:customStyle="1" w:styleId="button-primary2">
    <w:name w:val="button-primary2"/>
    <w:basedOn w:val="Normal"/>
    <w:rsid w:val="00CC4FC4"/>
    <w:pPr>
      <w:shd w:val="clear" w:color="auto" w:fill="131619"/>
      <w:spacing w:after="0" w:line="240" w:lineRule="auto"/>
      <w:ind w:left="15"/>
    </w:pPr>
    <w:rPr>
      <w:rFonts w:ascii="segoe-ui_semibold" w:eastAsia="Times New Roman" w:hAnsi="segoe-ui_semibold" w:cs="Times New Roman"/>
      <w:color w:val="FFFFFF"/>
      <w:sz w:val="24"/>
      <w:szCs w:val="24"/>
    </w:rPr>
  </w:style>
  <w:style w:type="paragraph" w:customStyle="1" w:styleId="flyout-container1">
    <w:name w:val="flyout-contain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information1">
    <w:name w:val="icon-informati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ulli1">
    <w:name w:val="dropdown-menu&gt;ul&gt;li1"/>
    <w:basedOn w:val="Normal"/>
    <w:rsid w:val="00CC4FC4"/>
    <w:pPr>
      <w:spacing w:before="120" w:after="12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fdownloadholder1">
    <w:name w:val="pdfdownloadholder1"/>
    <w:basedOn w:val="Normal"/>
    <w:rsid w:val="00CC4FC4"/>
    <w:pPr>
      <w:pBdr>
        <w:top w:val="single" w:sz="6" w:space="0" w:color="2E2E2E"/>
        <w:left w:val="single" w:sz="2" w:space="0" w:color="2E2E2E"/>
        <w:bottom w:val="single" w:sz="6" w:space="0" w:color="2E2E2E"/>
        <w:right w:val="single" w:sz="2" w:space="0" w:color="2E2E2E"/>
      </w:pBdr>
      <w:spacing w:before="36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edholder1">
    <w:name w:val="selectedholder1"/>
    <w:basedOn w:val="Normal"/>
    <w:rsid w:val="00CC4FC4"/>
    <w:pPr>
      <w:shd w:val="clear" w:color="auto" w:fill="0050C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holder2">
    <w:name w:val="selectedholder2"/>
    <w:basedOn w:val="Normal"/>
    <w:rsid w:val="00CC4FC4"/>
    <w:pPr>
      <w:shd w:val="clear" w:color="auto" w:fill="00A4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holderul1">
    <w:name w:val="selectedholder&gt;ul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selectedholderul2">
    <w:name w:val="selectedholder&gt;ul2"/>
    <w:basedOn w:val="Normal"/>
    <w:rsid w:val="00CC4FC4"/>
    <w:pP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selected1">
    <w:name w:val="selecte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elected2">
    <w:name w:val="selected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1A1A"/>
      <w:sz w:val="24"/>
      <w:szCs w:val="24"/>
    </w:rPr>
  </w:style>
  <w:style w:type="paragraph" w:customStyle="1" w:styleId="moniker-picker1">
    <w:name w:val="moniker-picker1"/>
    <w:basedOn w:val="Normal"/>
    <w:rsid w:val="00CC4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-frame1">
    <w:name w:val="cli-fram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container1">
    <w:name w:val="message-container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containerp1">
    <w:name w:val="message-container&gt;p1"/>
    <w:basedOn w:val="Normal"/>
    <w:rsid w:val="00CC4FC4"/>
    <w:pPr>
      <w:spacing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rogress1">
    <w:name w:val="c-progress1"/>
    <w:basedOn w:val="Normal"/>
    <w:rsid w:val="00CC4FC4"/>
    <w:pPr>
      <w:spacing w:before="360" w:after="0" w:line="240" w:lineRule="auto"/>
    </w:pPr>
    <w:rPr>
      <w:rFonts w:ascii="segoe-ui_normal" w:eastAsia="Times New Roman" w:hAnsi="segoe-ui_normal" w:cs="Times New Roman"/>
      <w:sz w:val="24"/>
      <w:szCs w:val="24"/>
    </w:rPr>
  </w:style>
  <w:style w:type="paragraph" w:customStyle="1" w:styleId="panel-header1">
    <w:name w:val="panel-header1"/>
    <w:basedOn w:val="Normal"/>
    <w:rsid w:val="00CC4FC4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07070"/>
      <w:sz w:val="24"/>
      <w:szCs w:val="24"/>
    </w:rPr>
  </w:style>
  <w:style w:type="paragraph" w:customStyle="1" w:styleId="panel-headerh31">
    <w:name w:val="panel-header&gt;h31"/>
    <w:basedOn w:val="Normal"/>
    <w:rsid w:val="00CC4FC4"/>
    <w:pPr>
      <w:spacing w:after="0" w:line="384" w:lineRule="auto"/>
    </w:pPr>
    <w:rPr>
      <w:rFonts w:ascii="segoe-ui_normal" w:eastAsia="Times New Roman" w:hAnsi="segoe-ui_normal" w:cs="Times New Roman"/>
      <w:sz w:val="24"/>
      <w:szCs w:val="24"/>
    </w:rPr>
  </w:style>
  <w:style w:type="paragraph" w:customStyle="1" w:styleId="panel-header2">
    <w:name w:val="panel-header2"/>
    <w:basedOn w:val="Normal"/>
    <w:rsid w:val="00CC4FC4"/>
    <w:pP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column1">
    <w:name w:val="column1"/>
    <w:basedOn w:val="Normal"/>
    <w:rsid w:val="00CC4FC4"/>
    <w:pPr>
      <w:spacing w:before="100" w:beforeAutospacing="1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ow1">
    <w:name w:val="row1"/>
    <w:basedOn w:val="Normal"/>
    <w:rsid w:val="00CC4FC4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2">
    <w:name w:val="column2"/>
    <w:basedOn w:val="Normal"/>
    <w:rsid w:val="00CC4FC4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10">
    <w:name w:val="column&gt;*1"/>
    <w:basedOn w:val="Normal"/>
    <w:rsid w:val="00CC4FC4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CC4FC4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">
    <w:name w:val="dropdown-menu2"/>
    <w:basedOn w:val="Normal"/>
    <w:rsid w:val="00CC4FC4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niker-auxillary-links1">
    <w:name w:val="moniker-auxillary-link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alog1">
    <w:name w:val="dialog1"/>
    <w:basedOn w:val="Normal"/>
    <w:rsid w:val="00CC4FC4"/>
    <w:pPr>
      <w:pBdr>
        <w:top w:val="single" w:sz="12" w:space="0" w:color="222324"/>
        <w:left w:val="single" w:sz="12" w:space="0" w:color="222324"/>
        <w:bottom w:val="single" w:sz="12" w:space="0" w:color="222324"/>
        <w:right w:val="single" w:sz="12" w:space="0" w:color="222324"/>
      </w:pBd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-close1">
    <w:name w:val="dialog-close1"/>
    <w:basedOn w:val="Normal"/>
    <w:rsid w:val="00CC4FC4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paragraph" w:customStyle="1" w:styleId="checkbox-toggle-wrapper1">
    <w:name w:val="checkbox-toggle-wrapper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-tryit-form1">
    <w:name w:val="rest-tryit-form1"/>
    <w:basedOn w:val="Normal"/>
    <w:rsid w:val="00CC4FC4"/>
    <w:pPr>
      <w:pBdr>
        <w:left w:val="single" w:sz="6" w:space="0" w:color="333333"/>
        <w:right w:val="single" w:sz="6" w:space="0" w:color="333333"/>
      </w:pBd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in-section1">
    <w:name w:val="signin-section1"/>
    <w:basedOn w:val="Normal"/>
    <w:rsid w:val="00CC4FC4"/>
    <w:pPr>
      <w:pBdr>
        <w:top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in-section2">
    <w:name w:val="signin-section2"/>
    <w:basedOn w:val="Normal"/>
    <w:rsid w:val="00CC4FC4"/>
    <w:pPr>
      <w:pBdr>
        <w:top w:val="single" w:sz="6" w:space="0" w:color="333333"/>
      </w:pBd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-asterisk1">
    <w:name w:val="required-asteris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4141A"/>
      <w:sz w:val="24"/>
      <w:szCs w:val="24"/>
    </w:rPr>
  </w:style>
  <w:style w:type="paragraph" w:customStyle="1" w:styleId="required-asterisk2">
    <w:name w:val="required-asterisk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8E93"/>
      <w:sz w:val="24"/>
      <w:szCs w:val="24"/>
    </w:rPr>
  </w:style>
  <w:style w:type="paragraph" w:customStyle="1" w:styleId="subscription-id1">
    <w:name w:val="subscription-i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in-sectionh21">
    <w:name w:val="signin-section&gt;h2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section1">
    <w:name w:val="request-section&gt;*1"/>
    <w:basedOn w:val="Normal"/>
    <w:rsid w:val="00CC4FC4"/>
    <w:pPr>
      <w:pBdr>
        <w:top w:val="single" w:sz="6" w:space="0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section2">
    <w:name w:val="request-section&gt;*2"/>
    <w:basedOn w:val="Normal"/>
    <w:rsid w:val="00CC4FC4"/>
    <w:pPr>
      <w:pBdr>
        <w:top w:val="single" w:sz="6" w:space="0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rea1">
    <w:name w:val="textarea1"/>
    <w:basedOn w:val="Normal"/>
    <w:rsid w:val="00CC4FC4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group1">
    <w:name w:val="url-group1"/>
    <w:basedOn w:val="Normal"/>
    <w:rsid w:val="00CC4FC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group10">
    <w:name w:val="url-group&gt;*1"/>
    <w:basedOn w:val="Normal"/>
    <w:rsid w:val="00CC4FC4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group2">
    <w:name w:val="url-group&gt;*2"/>
    <w:basedOn w:val="Normal"/>
    <w:rsid w:val="00CC4FC4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-verb1">
    <w:name w:val="http-verb1"/>
    <w:basedOn w:val="Normal"/>
    <w:rsid w:val="00CC4FC4"/>
    <w:pPr>
      <w:pBdr>
        <w:top w:val="single" w:sz="6" w:space="0" w:color="E0E0E0"/>
        <w:left w:val="single" w:sz="6" w:space="9" w:color="E0E0E0"/>
        <w:bottom w:val="single" w:sz="6" w:space="0" w:color="E0E0E0"/>
        <w:right w:val="single" w:sz="6" w:space="9" w:color="E0E0E0"/>
      </w:pBdr>
      <w:shd w:val="clear" w:color="auto" w:fill="E0E0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-verb2">
    <w:name w:val="http-verb2"/>
    <w:basedOn w:val="Normal"/>
    <w:rsid w:val="00CC4FC4"/>
    <w:pPr>
      <w:pBdr>
        <w:top w:val="single" w:sz="6" w:space="0" w:color="333333"/>
        <w:left w:val="single" w:sz="6" w:space="9" w:color="333333"/>
        <w:bottom w:val="single" w:sz="6" w:space="0" w:color="333333"/>
        <w:right w:val="single" w:sz="6" w:space="9" w:color="333333"/>
      </w:pBd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url-input1">
    <w:name w:val="url-inpu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url-input2">
    <w:name w:val="url-input2"/>
    <w:basedOn w:val="Normal"/>
    <w:rsid w:val="00CC4FC4"/>
    <w:pP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request-body1">
    <w:name w:val="request-body1"/>
    <w:basedOn w:val="Normal"/>
    <w:rsid w:val="00CC4FC4"/>
    <w:pPr>
      <w:spacing w:before="100" w:beforeAutospacing="1" w:after="100" w:afterAutospacing="1" w:line="285" w:lineRule="atLeast"/>
    </w:pPr>
    <w:rPr>
      <w:rFonts w:ascii="Consolas" w:eastAsia="Times New Roman" w:hAnsi="Consolas" w:cs="Times New Roman"/>
      <w:sz w:val="24"/>
      <w:szCs w:val="24"/>
    </w:rPr>
  </w:style>
  <w:style w:type="paragraph" w:customStyle="1" w:styleId="param-group1">
    <w:name w:val="param-group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-group1">
    <w:name w:val="param-name-group1"/>
    <w:basedOn w:val="Normal"/>
    <w:rsid w:val="00CC4FC4"/>
    <w:pPr>
      <w:spacing w:before="100" w:beforeAutospacing="1" w:after="100" w:afterAutospacing="1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1">
    <w:name w:val="param-name1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2">
    <w:name w:val="param-name2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name-label1">
    <w:name w:val="param-name-label1"/>
    <w:basedOn w:val="Normal"/>
    <w:rsid w:val="00CC4FC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1">
    <w:name w:val="error-messag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5B3F"/>
      <w:sz w:val="24"/>
      <w:szCs w:val="24"/>
    </w:rPr>
  </w:style>
  <w:style w:type="paragraph" w:customStyle="1" w:styleId="param-value-group1">
    <w:name w:val="param-value-group1"/>
    <w:basedOn w:val="Normal"/>
    <w:rsid w:val="00CC4FC4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value1">
    <w:name w:val="param-valu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value-label1">
    <w:name w:val="param-value-labe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8F8F"/>
      <w:sz w:val="24"/>
      <w:szCs w:val="24"/>
    </w:rPr>
  </w:style>
  <w:style w:type="paragraph" w:customStyle="1" w:styleId="param-button1">
    <w:name w:val="param-butt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m-plus1">
    <w:name w:val="param-plu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63"/>
      <w:sz w:val="24"/>
      <w:szCs w:val="24"/>
    </w:rPr>
  </w:style>
  <w:style w:type="paragraph" w:customStyle="1" w:styleId="param-plus2">
    <w:name w:val="param-plu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CCBA"/>
      <w:sz w:val="24"/>
      <w:szCs w:val="24"/>
    </w:rPr>
  </w:style>
  <w:style w:type="paragraph" w:customStyle="1" w:styleId="action1">
    <w:name w:val="action1"/>
    <w:basedOn w:val="Normal"/>
    <w:rsid w:val="00CC4FC4"/>
    <w:pPr>
      <w:pBdr>
        <w:top w:val="single" w:sz="2" w:space="6" w:color="E0E0E0"/>
        <w:left w:val="single" w:sz="2" w:space="6" w:color="E0E0E0"/>
        <w:bottom w:val="single" w:sz="2" w:space="6" w:color="E0E0E0"/>
        <w:right w:val="single" w:sz="2" w:space="6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07070"/>
      <w:sz w:val="24"/>
      <w:szCs w:val="24"/>
    </w:rPr>
  </w:style>
  <w:style w:type="paragraph" w:customStyle="1" w:styleId="response-section1">
    <w:name w:val="response-section1"/>
    <w:basedOn w:val="Normal"/>
    <w:rsid w:val="00CC4FC4"/>
    <w:pPr>
      <w:pBdr>
        <w:top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-section2">
    <w:name w:val="response-section2"/>
    <w:basedOn w:val="Normal"/>
    <w:rsid w:val="00CC4FC4"/>
    <w:pPr>
      <w:pBdr>
        <w:top w:val="single" w:sz="6" w:space="0" w:color="333333"/>
      </w:pBd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success1">
    <w:name w:val="status-succes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7958"/>
      <w:sz w:val="24"/>
      <w:szCs w:val="24"/>
    </w:rPr>
  </w:style>
  <w:style w:type="paragraph" w:customStyle="1" w:styleId="status-success2">
    <w:name w:val="status-succes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CCBA"/>
      <w:sz w:val="24"/>
      <w:szCs w:val="24"/>
    </w:rPr>
  </w:style>
  <w:style w:type="paragraph" w:customStyle="1" w:styleId="status-warning1">
    <w:name w:val="status-warnin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85B3F"/>
      <w:sz w:val="24"/>
      <w:szCs w:val="24"/>
    </w:rPr>
  </w:style>
  <w:style w:type="paragraph" w:customStyle="1" w:styleId="status-fail1">
    <w:name w:val="status-fai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4141A"/>
      <w:sz w:val="24"/>
      <w:szCs w:val="24"/>
    </w:rPr>
  </w:style>
  <w:style w:type="paragraph" w:customStyle="1" w:styleId="action-panel1">
    <w:name w:val="action-panel1"/>
    <w:basedOn w:val="Normal"/>
    <w:rsid w:val="00CC4FC4"/>
    <w:pPr>
      <w:pBdr>
        <w:left w:val="single" w:sz="6" w:space="0" w:color="333333"/>
      </w:pBd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panel2">
    <w:name w:val="action-panel2"/>
    <w:basedOn w:val="Normal"/>
    <w:rsid w:val="00CC4FC4"/>
    <w:pPr>
      <w:pBdr>
        <w:lef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panel-controls1">
    <w:name w:val="action-panel-controls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s1">
    <w:name w:val="breadcrumbs1"/>
    <w:basedOn w:val="Normal"/>
    <w:rsid w:val="00CC4FC4"/>
    <w:pPr>
      <w:spacing w:before="120" w:after="12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otercontainer1">
    <w:name w:val="footercontain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eader-holder1">
    <w:name w:val="header-hold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question-id1">
    <w:name w:val="question-id1"/>
    <w:basedOn w:val="Normal"/>
    <w:rsid w:val="00CC4FC4"/>
    <w:pPr>
      <w:pBdr>
        <w:top w:val="single" w:sz="6" w:space="0" w:color="333333"/>
        <w:left w:val="single" w:sz="6" w:space="0" w:color="333333"/>
        <w:bottom w:val="single" w:sz="6" w:space="2" w:color="333333"/>
        <w:right w:val="single" w:sz="6" w:space="0" w:color="333333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3333"/>
      <w:sz w:val="29"/>
      <w:szCs w:val="29"/>
    </w:rPr>
  </w:style>
  <w:style w:type="paragraph" w:customStyle="1" w:styleId="question-id2">
    <w:name w:val="question-id2"/>
    <w:basedOn w:val="Normal"/>
    <w:rsid w:val="00CC4FC4"/>
    <w:pPr>
      <w:pBdr>
        <w:top w:val="single" w:sz="6" w:space="0" w:color="828282"/>
        <w:left w:val="single" w:sz="6" w:space="0" w:color="828282"/>
        <w:bottom w:val="single" w:sz="6" w:space="2" w:color="828282"/>
        <w:right w:val="single" w:sz="6" w:space="0" w:color="828282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828282"/>
      <w:sz w:val="29"/>
      <w:szCs w:val="29"/>
    </w:rPr>
  </w:style>
  <w:style w:type="paragraph" w:customStyle="1" w:styleId="question-title1">
    <w:name w:val="question-title1"/>
    <w:basedOn w:val="Normal"/>
    <w:rsid w:val="00CC4FC4"/>
    <w:pPr>
      <w:spacing w:before="100" w:beforeAutospacing="1" w:after="100" w:afterAutospacing="1" w:line="390" w:lineRule="atLeast"/>
      <w:ind w:left="150" w:right="150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question-title2">
    <w:name w:val="question-title2"/>
    <w:basedOn w:val="Normal"/>
    <w:rsid w:val="00CC4FC4"/>
    <w:pPr>
      <w:spacing w:before="100" w:beforeAutospacing="1" w:after="100" w:afterAutospacing="1" w:line="390" w:lineRule="atLeast"/>
      <w:ind w:left="150" w:right="150"/>
    </w:pPr>
    <w:rPr>
      <w:rFonts w:ascii="Times New Roman" w:eastAsia="Times New Roman" w:hAnsi="Times New Roman" w:cs="Times New Roman"/>
      <w:b/>
      <w:bCs/>
      <w:color w:val="CCCCCC"/>
      <w:sz w:val="29"/>
      <w:szCs w:val="29"/>
    </w:rPr>
  </w:style>
  <w:style w:type="paragraph" w:customStyle="1" w:styleId="choice-section1">
    <w:name w:val="choice-section1"/>
    <w:basedOn w:val="Normal"/>
    <w:rsid w:val="00CC4FC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group1">
    <w:name w:val="choice-group1"/>
    <w:basedOn w:val="Normal"/>
    <w:rsid w:val="00CC4FC4"/>
    <w:pPr>
      <w:spacing w:before="90" w:after="100" w:afterAutospacing="1" w:line="240" w:lineRule="auto"/>
      <w:ind w:left="750" w:righ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group2">
    <w:name w:val="choice-group2"/>
    <w:basedOn w:val="Normal"/>
    <w:rsid w:val="00CC4FC4"/>
    <w:pPr>
      <w:spacing w:before="90" w:after="100" w:afterAutospacing="1" w:line="240" w:lineRule="auto"/>
      <w:ind w:left="750" w:right="750"/>
    </w:pPr>
    <w:rPr>
      <w:rFonts w:ascii="Times New Roman" w:eastAsia="Times New Roman" w:hAnsi="Times New Roman" w:cs="Times New Roman"/>
      <w:color w:val="0050C5"/>
      <w:sz w:val="24"/>
      <w:szCs w:val="24"/>
    </w:rPr>
  </w:style>
  <w:style w:type="paragraph" w:customStyle="1" w:styleId="choice-group3">
    <w:name w:val="choice-group3"/>
    <w:basedOn w:val="Normal"/>
    <w:rsid w:val="00CC4FC4"/>
    <w:pPr>
      <w:spacing w:before="90" w:after="100" w:afterAutospacing="1" w:line="240" w:lineRule="auto"/>
      <w:ind w:left="750" w:right="750"/>
    </w:pPr>
    <w:rPr>
      <w:rFonts w:ascii="Times New Roman" w:eastAsia="Times New Roman" w:hAnsi="Times New Roman" w:cs="Times New Roman"/>
      <w:color w:val="00A4F3"/>
      <w:sz w:val="24"/>
      <w:szCs w:val="24"/>
    </w:rPr>
  </w:style>
  <w:style w:type="paragraph" w:customStyle="1" w:styleId="choice-input1">
    <w:name w:val="choice-input1"/>
    <w:basedOn w:val="Normal"/>
    <w:rsid w:val="00CC4FC4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-letter1">
    <w:name w:val="choice-letter1"/>
    <w:basedOn w:val="Normal"/>
    <w:rsid w:val="00CC4FC4"/>
    <w:pPr>
      <w:spacing w:before="60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hoice-desc-group1">
    <w:name w:val="choice-desc-group1"/>
    <w:basedOn w:val="Normal"/>
    <w:rsid w:val="00CC4FC4"/>
    <w:pPr>
      <w:spacing w:before="100" w:beforeAutospacing="1" w:after="100" w:afterAutospacing="1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nation1">
    <w:name w:val="explanati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616F"/>
      <w:sz w:val="24"/>
      <w:szCs w:val="24"/>
    </w:rPr>
  </w:style>
  <w:style w:type="paragraph" w:customStyle="1" w:styleId="error-message2">
    <w:name w:val="error-message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4141A"/>
      <w:sz w:val="24"/>
      <w:szCs w:val="24"/>
    </w:rPr>
  </w:style>
  <w:style w:type="paragraph" w:customStyle="1" w:styleId="complete-icon1">
    <w:name w:val="complete-ic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63"/>
      <w:sz w:val="24"/>
      <w:szCs w:val="24"/>
    </w:rPr>
  </w:style>
  <w:style w:type="paragraph" w:customStyle="1" w:styleId="close-button1">
    <w:name w:val="close-button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button2">
    <w:name w:val="close-button2"/>
    <w:basedOn w:val="Normal"/>
    <w:rsid w:val="00CC4FC4"/>
    <w:pP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-icon1">
    <w:name w:val="achieve-icon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863"/>
      <w:sz w:val="150"/>
      <w:szCs w:val="150"/>
    </w:rPr>
  </w:style>
  <w:style w:type="paragraph" w:customStyle="1" w:styleId="achieve-img1">
    <w:name w:val="achieve-img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863"/>
      <w:sz w:val="24"/>
      <w:szCs w:val="24"/>
    </w:rPr>
  </w:style>
  <w:style w:type="paragraph" w:customStyle="1" w:styleId="continue-text1">
    <w:name w:val="continue-text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xt-button1">
    <w:name w:val="next-button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data1">
    <w:name w:val="metadata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28282"/>
      <w:sz w:val="24"/>
      <w:szCs w:val="24"/>
    </w:rPr>
  </w:style>
  <w:style w:type="paragraph" w:customStyle="1" w:styleId="moniker-version1">
    <w:name w:val="moniker-versi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oniker-version2">
    <w:name w:val="moniker-version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28282"/>
      <w:sz w:val="24"/>
      <w:szCs w:val="24"/>
    </w:rPr>
  </w:style>
  <w:style w:type="paragraph" w:customStyle="1" w:styleId="fyre-commentp1">
    <w:name w:val="fyre-comment&gt;p1"/>
    <w:basedOn w:val="Normal"/>
    <w:rsid w:val="00CC4FC4"/>
    <w:pPr>
      <w:shd w:val="clear" w:color="auto" w:fill="1A1A1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alert1">
    <w:name w:val="alert1"/>
    <w:basedOn w:val="Normal"/>
    <w:rsid w:val="00CC4FC4"/>
    <w:pPr>
      <w:shd w:val="clear" w:color="auto" w:fill="404852"/>
      <w:spacing w:before="24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deheader2">
    <w:name w:val="codeheader2"/>
    <w:basedOn w:val="Normal"/>
    <w:rsid w:val="00CC4FC4"/>
    <w:pPr>
      <w:pBdr>
        <w:top w:val="single" w:sz="6" w:space="0" w:color="E0E0E0"/>
        <w:left w:val="single" w:sz="6" w:space="0" w:color="E0E0E0"/>
        <w:bottom w:val="single" w:sz="2" w:space="0" w:color="E0E0E0"/>
        <w:right w:val="single" w:sz="6" w:space="0" w:color="E0E0E0"/>
      </w:pBdr>
      <w:shd w:val="clear" w:color="auto" w:fill="F5F5F5"/>
      <w:spacing w:before="120" w:after="0" w:line="360" w:lineRule="atLeast"/>
    </w:pPr>
    <w:rPr>
      <w:rFonts w:ascii="Times New Roman" w:eastAsia="Times New Roman" w:hAnsi="Times New Roman" w:cs="Times New Roman"/>
      <w:color w:val="707070"/>
      <w:sz w:val="24"/>
      <w:szCs w:val="24"/>
    </w:rPr>
  </w:style>
  <w:style w:type="paragraph" w:customStyle="1" w:styleId="line-highlight1">
    <w:name w:val="line-highlight1"/>
    <w:basedOn w:val="Normal"/>
    <w:rsid w:val="00CC4FC4"/>
    <w:pPr>
      <w:shd w:val="clear" w:color="auto" w:fill="006400"/>
      <w:spacing w:after="0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js-comment1">
    <w:name w:val="hljs-comme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7A64A"/>
      <w:sz w:val="24"/>
      <w:szCs w:val="24"/>
    </w:rPr>
  </w:style>
  <w:style w:type="paragraph" w:customStyle="1" w:styleId="hljs-number1">
    <w:name w:val="hljs-numb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5CEA8"/>
      <w:sz w:val="24"/>
      <w:szCs w:val="24"/>
    </w:rPr>
  </w:style>
  <w:style w:type="paragraph" w:customStyle="1" w:styleId="hljs-builtin1">
    <w:name w:val="hljs-built_i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keyword1">
    <w:name w:val="hljs-keywor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literal1">
    <w:name w:val="hljs-litera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name1">
    <w:name w:val="hljs-nam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pscommand1">
    <w:name w:val="hljs-pscomman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selector-tag1">
    <w:name w:val="hljs-selector-ta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tag1">
    <w:name w:val="hljs-ta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69CD6"/>
      <w:sz w:val="24"/>
      <w:szCs w:val="24"/>
    </w:rPr>
  </w:style>
  <w:style w:type="paragraph" w:customStyle="1" w:styleId="hljs-title1">
    <w:name w:val="hljs-tit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attribute1">
    <w:name w:val="hljs-attribut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code1">
    <w:name w:val="hljs-cod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9178"/>
      <w:sz w:val="24"/>
      <w:szCs w:val="24"/>
    </w:rPr>
  </w:style>
  <w:style w:type="paragraph" w:customStyle="1" w:styleId="hljs-deletion1">
    <w:name w:val="hljs-deleti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9178"/>
      <w:sz w:val="24"/>
      <w:szCs w:val="24"/>
    </w:rPr>
  </w:style>
  <w:style w:type="paragraph" w:customStyle="1" w:styleId="hljs-section1">
    <w:name w:val="hljs-secti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9178"/>
      <w:sz w:val="24"/>
      <w:szCs w:val="24"/>
    </w:rPr>
  </w:style>
  <w:style w:type="paragraph" w:customStyle="1" w:styleId="hljs-string1">
    <w:name w:val="hljs-strin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9178"/>
      <w:sz w:val="24"/>
      <w:szCs w:val="24"/>
    </w:rPr>
  </w:style>
  <w:style w:type="paragraph" w:customStyle="1" w:styleId="hljs-template-tag1">
    <w:name w:val="hljs-template-ta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9178"/>
      <w:sz w:val="24"/>
      <w:szCs w:val="24"/>
    </w:rPr>
  </w:style>
  <w:style w:type="paragraph" w:customStyle="1" w:styleId="hljs-template-variable1">
    <w:name w:val="hljs-template-variab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9178"/>
      <w:sz w:val="24"/>
      <w:szCs w:val="24"/>
    </w:rPr>
  </w:style>
  <w:style w:type="paragraph" w:customStyle="1" w:styleId="hljs-type1">
    <w:name w:val="hljs-typ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addition1">
    <w:name w:val="hljs-additi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meta1">
    <w:name w:val="hljs-meta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selector-attr1">
    <w:name w:val="hljs-selector-att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selector-pseudo1">
    <w:name w:val="hljs-selector-pseudo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doctag1">
    <w:name w:val="hljs-docta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hljs-attr1">
    <w:name w:val="hljs-att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CDCFE"/>
      <w:sz w:val="24"/>
      <w:szCs w:val="24"/>
    </w:rPr>
  </w:style>
  <w:style w:type="paragraph" w:customStyle="1" w:styleId="hljs-parameter1">
    <w:name w:val="hljs-paramet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1CFFF"/>
      <w:sz w:val="24"/>
      <w:szCs w:val="24"/>
    </w:rPr>
  </w:style>
  <w:style w:type="paragraph" w:customStyle="1" w:styleId="hljs-control1">
    <w:name w:val="hljs-contro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586C0"/>
      <w:sz w:val="24"/>
      <w:szCs w:val="24"/>
    </w:rPr>
  </w:style>
  <w:style w:type="paragraph" w:customStyle="1" w:styleId="hljs-helper1">
    <w:name w:val="hljs-help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DCAA"/>
      <w:sz w:val="24"/>
      <w:szCs w:val="24"/>
    </w:rPr>
  </w:style>
  <w:style w:type="paragraph" w:customStyle="1" w:styleId="hljs-bullet1">
    <w:name w:val="hljs-bulle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hljs-link1">
    <w:name w:val="hljs-lin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hljs-symbol1">
    <w:name w:val="hljs-symbo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hljs-emphasis1">
    <w:name w:val="hljs-emphasi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hljs-constant1">
    <w:name w:val="hljs-consta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4747"/>
      <w:sz w:val="24"/>
      <w:szCs w:val="24"/>
    </w:rPr>
  </w:style>
  <w:style w:type="paragraph" w:customStyle="1" w:styleId="hljs-reserved1">
    <w:name w:val="hljs-reserve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4747"/>
      <w:sz w:val="24"/>
      <w:szCs w:val="24"/>
    </w:rPr>
  </w:style>
  <w:style w:type="paragraph" w:customStyle="1" w:styleId="hljs-strong1">
    <w:name w:val="hljs-stron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tion-container1">
    <w:name w:val="action-container1"/>
    <w:basedOn w:val="Normal"/>
    <w:rsid w:val="00CC4FC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">
    <w:name w:val="avatar1"/>
    <w:basedOn w:val="Normal"/>
    <w:rsid w:val="00CC4FC4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2">
    <w:name w:val="avatar2"/>
    <w:basedOn w:val="Normal"/>
    <w:rsid w:val="00CC4FC4"/>
    <w:pPr>
      <w:shd w:val="clear" w:color="auto" w:fill="22232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1">
    <w:name w:val="feedback-alert1"/>
    <w:basedOn w:val="Normal"/>
    <w:rsid w:val="00CC4FC4"/>
    <w:pPr>
      <w:shd w:val="clear" w:color="auto" w:fill="43090C"/>
      <w:wordWrap w:val="0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ssage1">
    <w:name w:val="message1"/>
    <w:basedOn w:val="Normal"/>
    <w:rsid w:val="00CC4FC4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1">
    <w:name w:val="dismiss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1">
    <w:name w:val="username1"/>
    <w:basedOn w:val="Normal"/>
    <w:rsid w:val="00CC4FC4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aside1">
    <w:name w:val="title-aside1"/>
    <w:basedOn w:val="Normal"/>
    <w:rsid w:val="00CC4FC4"/>
    <w:pPr>
      <w:spacing w:after="0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aside2">
    <w:name w:val="title-aside2"/>
    <w:basedOn w:val="Normal"/>
    <w:rsid w:val="00CC4FC4"/>
    <w:pPr>
      <w:spacing w:after="0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issue1">
    <w:name w:val="github-issue1"/>
    <w:basedOn w:val="Normal"/>
    <w:rsid w:val="00CC4FC4"/>
    <w:pPr>
      <w:pBdr>
        <w:top w:val="single" w:sz="2" w:space="6" w:color="333333"/>
        <w:left w:val="single" w:sz="6" w:space="18" w:color="333333"/>
        <w:bottom w:val="single" w:sz="6" w:space="6" w:color="333333"/>
        <w:right w:val="single" w:sz="6" w:space="6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title1">
    <w:name w:val="issue-title1"/>
    <w:basedOn w:val="Normal"/>
    <w:rsid w:val="00CC4FC4"/>
    <w:pPr>
      <w:wordWrap w:val="0"/>
      <w:spacing w:before="100" w:beforeAutospacing="1" w:after="100" w:afterAutospacing="1" w:line="240" w:lineRule="auto"/>
    </w:pPr>
    <w:rPr>
      <w:rFonts w:ascii="segoe-ui_semibold" w:eastAsia="Times New Roman" w:hAnsi="segoe-ui_semibold" w:cs="Times New Roman"/>
      <w:sz w:val="24"/>
      <w:szCs w:val="24"/>
    </w:rPr>
  </w:style>
  <w:style w:type="paragraph" w:customStyle="1" w:styleId="issue-titlearia-expandedtrue1">
    <w:name w:val="issue-title[aria-expanded=true]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unt1">
    <w:name w:val="comment-cou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footer1">
    <w:name w:val="issue-footer1"/>
    <w:basedOn w:val="Normal"/>
    <w:rsid w:val="00CC4FC4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numbercite1">
    <w:name w:val="issue-number&gt;cit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author1">
    <w:name w:val="issue-author1"/>
    <w:basedOn w:val="Normal"/>
    <w:rsid w:val="00CC4FC4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indicator1">
    <w:name w:val="expand-indicator1"/>
    <w:basedOn w:val="Normal"/>
    <w:rsid w:val="00CC4FC4"/>
    <w:pPr>
      <w:spacing w:before="90" w:after="100" w:afterAutospacing="1" w:line="240" w:lineRule="auto"/>
      <w:ind w:left="-24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ithub-comments-list1">
    <w:name w:val="github-comments-list1"/>
    <w:basedOn w:val="Normal"/>
    <w:rsid w:val="00CC4FC4"/>
    <w:pPr>
      <w:pBdr>
        <w:bottom w:val="single" w:sz="6" w:space="0" w:color="33333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side1">
    <w:name w:val="comment-aside1"/>
    <w:basedOn w:val="Normal"/>
    <w:rsid w:val="00CC4FC4"/>
    <w:pPr>
      <w:spacing w:after="0" w:line="240" w:lineRule="auto"/>
      <w:ind w:left="120" w:right="24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main1">
    <w:name w:val="comment-main1"/>
    <w:basedOn w:val="Normal"/>
    <w:rsid w:val="00CC4FC4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ain2">
    <w:name w:val="comment-main2"/>
    <w:basedOn w:val="Normal"/>
    <w:rsid w:val="00CC4FC4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1">
    <w:name w:val="comment-body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itle1">
    <w:name w:val="comment-title1"/>
    <w:basedOn w:val="Normal"/>
    <w:rsid w:val="00CC4FC4"/>
    <w:pPr>
      <w:pBdr>
        <w:bottom w:val="single" w:sz="6" w:space="4" w:color="E0E0E0"/>
      </w:pBdr>
      <w:shd w:val="clear" w:color="auto" w:fill="F5F5F5"/>
      <w:spacing w:after="0" w:line="240" w:lineRule="auto"/>
    </w:pPr>
    <w:rPr>
      <w:rFonts w:ascii="segoe-ui_normal" w:eastAsia="Times New Roman" w:hAnsi="segoe-ui_normal" w:cs="Times New Roman"/>
      <w:color w:val="707070"/>
      <w:sz w:val="24"/>
      <w:szCs w:val="24"/>
    </w:rPr>
  </w:style>
  <w:style w:type="paragraph" w:customStyle="1" w:styleId="feedback-form1">
    <w:name w:val="feedback-form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title2">
    <w:name w:val="comment-title2"/>
    <w:basedOn w:val="Normal"/>
    <w:rsid w:val="00CC4FC4"/>
    <w:pPr>
      <w:pBdr>
        <w:bottom w:val="single" w:sz="6" w:space="4" w:color="333333"/>
      </w:pBdr>
      <w:shd w:val="clear" w:color="auto" w:fill="222324"/>
      <w:spacing w:after="0" w:line="240" w:lineRule="auto"/>
    </w:pPr>
    <w:rPr>
      <w:rFonts w:ascii="segoe-ui_normal" w:eastAsia="Times New Roman" w:hAnsi="segoe-ui_normal" w:cs="Times New Roman"/>
      <w:color w:val="CCCCCC"/>
      <w:sz w:val="24"/>
      <w:szCs w:val="24"/>
    </w:rPr>
  </w:style>
  <w:style w:type="paragraph" w:customStyle="1" w:styleId="comment-author1">
    <w:name w:val="comment-author1"/>
    <w:basedOn w:val="Normal"/>
    <w:rsid w:val="00CC4FC4"/>
    <w:pPr>
      <w:spacing w:before="100" w:beforeAutospacing="1" w:after="100" w:afterAutospacing="1" w:line="240" w:lineRule="auto"/>
    </w:pPr>
    <w:rPr>
      <w:rFonts w:ascii="segoe-ui_semibold" w:eastAsia="Times New Roman" w:hAnsi="segoe-ui_semibold" w:cs="Times New Roman"/>
      <w:sz w:val="24"/>
      <w:szCs w:val="24"/>
    </w:rPr>
  </w:style>
  <w:style w:type="paragraph" w:customStyle="1" w:styleId="github-author-association1">
    <w:name w:val="github-author-association1"/>
    <w:basedOn w:val="Normal"/>
    <w:rsid w:val="00CC4FC4"/>
    <w:pPr>
      <w:pBdr>
        <w:top w:val="single" w:sz="6" w:space="0" w:color="E0E0E0"/>
        <w:left w:val="single" w:sz="6" w:space="5" w:color="E0E0E0"/>
        <w:bottom w:val="single" w:sz="6" w:space="0" w:color="E0E0E0"/>
        <w:right w:val="single" w:sz="6" w:space="5" w:color="E0E0E0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trigger1">
    <w:name w:val="dropdown-trigg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ithub-reaction1">
    <w:name w:val="github-reaction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color w:val="00A4F3"/>
      <w:sz w:val="24"/>
      <w:szCs w:val="24"/>
    </w:rPr>
  </w:style>
  <w:style w:type="paragraph" w:customStyle="1" w:styleId="dropdown-trigger2">
    <w:name w:val="dropdown-trigger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on-octicon-plus-small1">
    <w:name w:val="docon-octicon-plus-small1"/>
    <w:basedOn w:val="Normal"/>
    <w:rsid w:val="00CC4FC4"/>
    <w:pPr>
      <w:spacing w:before="100" w:beforeAutospacing="1" w:after="100" w:afterAutospacing="1" w:line="240" w:lineRule="auto"/>
      <w:ind w:right="-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CC4FC4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thub-reaction2">
    <w:name w:val="github-reaction2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color w:val="0050C5"/>
      <w:sz w:val="24"/>
      <w:szCs w:val="24"/>
    </w:rPr>
  </w:style>
  <w:style w:type="paragraph" w:customStyle="1" w:styleId="feedback-sign-in-button1">
    <w:name w:val="feedback-sign-in-button1"/>
    <w:basedOn w:val="Normal"/>
    <w:rsid w:val="00CC4FC4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k-reaction1">
    <w:name w:val="pick-reaction1"/>
    <w:basedOn w:val="Normal"/>
    <w:rsid w:val="00CC4FC4"/>
    <w:pPr>
      <w:spacing w:before="100" w:beforeAutospacing="1" w:after="60" w:line="240" w:lineRule="auto"/>
      <w:jc w:val="center"/>
    </w:pPr>
    <w:rPr>
      <w:rFonts w:ascii="segoe-ui_semibold" w:eastAsia="Times New Roman" w:hAnsi="segoe-ui_semibold" w:cs="Times New Roman"/>
      <w:sz w:val="24"/>
      <w:szCs w:val="24"/>
    </w:rPr>
  </w:style>
  <w:style w:type="paragraph" w:customStyle="1" w:styleId="email-hidden-reply1">
    <w:name w:val="email-hidden-reply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hidden-toggle1">
    <w:name w:val="email-hidden-togg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ithub-author-association2">
    <w:name w:val="github-author-association2"/>
    <w:basedOn w:val="Normal"/>
    <w:rsid w:val="00CC4FC4"/>
    <w:pPr>
      <w:pBdr>
        <w:top w:val="single" w:sz="6" w:space="0" w:color="333333"/>
        <w:left w:val="single" w:sz="6" w:space="5" w:color="333333"/>
        <w:bottom w:val="single" w:sz="6" w:space="0" w:color="333333"/>
        <w:right w:val="single" w:sz="6" w:space="5" w:color="33333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ubtle1">
    <w:name w:val="text-subt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28282"/>
      <w:sz w:val="24"/>
      <w:szCs w:val="24"/>
    </w:rPr>
  </w:style>
  <w:style w:type="paragraph" w:customStyle="1" w:styleId="connect1">
    <w:name w:val="connect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1">
    <w:name w:val="map1"/>
    <w:basedOn w:val="Normal"/>
    <w:rsid w:val="00CC4FC4"/>
    <w:pP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inition1">
    <w:name w:val="definition1"/>
    <w:basedOn w:val="Normal"/>
    <w:rsid w:val="00CC4FC4"/>
    <w:pPr>
      <w:pBdr>
        <w:top w:val="dotted" w:sz="2" w:space="0" w:color="6E6E6E"/>
        <w:left w:val="dotted" w:sz="2" w:space="0" w:color="6E6E6E"/>
        <w:bottom w:val="dotted" w:sz="6" w:space="0" w:color="6E6E6E"/>
        <w:right w:val="dotted" w:sz="2" w:space="0" w:color="6E6E6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footnotes1">
    <w:name w:val="list-footnote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</w:rPr>
  </w:style>
  <w:style w:type="paragraph" w:customStyle="1" w:styleId="table-wrapper1">
    <w:name w:val="table-wrapper1"/>
    <w:basedOn w:val="Normal"/>
    <w:rsid w:val="00CC4FC4"/>
    <w:pPr>
      <w:pBdr>
        <w:top w:val="single" w:sz="6" w:space="0" w:color="2E2E2E"/>
        <w:left w:val="single" w:sz="6" w:space="0" w:color="2E2E2E"/>
        <w:bottom w:val="single" w:sz="6" w:space="0" w:color="2E2E2E"/>
        <w:right w:val="single" w:sz="6" w:space="0" w:color="2E2E2E"/>
      </w:pBd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-ui1">
    <w:name w:val="document-ui1"/>
    <w:basedOn w:val="Normal"/>
    <w:rsid w:val="00CC4FC4"/>
    <w:pPr>
      <w:shd w:val="clear" w:color="auto" w:fill="242424"/>
      <w:spacing w:before="144"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by-step1">
    <w:name w:val="step-by-step1"/>
    <w:basedOn w:val="Normal"/>
    <w:rsid w:val="00CC4FC4"/>
    <w:pPr>
      <w:pBdr>
        <w:top w:val="single" w:sz="6" w:space="12" w:color="2E2E2E"/>
        <w:left w:val="single" w:sz="2" w:space="12" w:color="2E2E2E"/>
        <w:bottom w:val="single" w:sz="2" w:space="12" w:color="2E2E2E"/>
        <w:right w:val="single" w:sz="2" w:space="12" w:color="2E2E2E"/>
      </w:pBdr>
      <w:spacing w:before="48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selectordiv1">
    <w:name w:val="azureselector&gt;div1"/>
    <w:basedOn w:val="Normal"/>
    <w:rsid w:val="00CC4FC4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11">
    <w:name w:val="c-heading-11"/>
    <w:basedOn w:val="Normal"/>
    <w:rsid w:val="00CC4FC4"/>
    <w:pPr>
      <w:spacing w:after="0" w:line="1080" w:lineRule="atLeast"/>
    </w:pPr>
    <w:rPr>
      <w:rFonts w:ascii="Times New Roman" w:eastAsia="Times New Roman" w:hAnsi="Times New Roman" w:cs="Times New Roman"/>
      <w:b/>
      <w:bCs/>
      <w:spacing w:val="-2"/>
      <w:sz w:val="93"/>
      <w:szCs w:val="93"/>
    </w:rPr>
  </w:style>
  <w:style w:type="paragraph" w:customStyle="1" w:styleId="c-heading-21">
    <w:name w:val="c-heading-21"/>
    <w:basedOn w:val="Normal"/>
    <w:rsid w:val="00CC4FC4"/>
    <w:pPr>
      <w:spacing w:after="0" w:line="840" w:lineRule="atLeast"/>
    </w:pPr>
    <w:rPr>
      <w:rFonts w:ascii="Times New Roman" w:eastAsia="Times New Roman" w:hAnsi="Times New Roman" w:cs="Times New Roman"/>
      <w:b/>
      <w:bCs/>
      <w:spacing w:val="-2"/>
      <w:sz w:val="69"/>
      <w:szCs w:val="69"/>
    </w:rPr>
  </w:style>
  <w:style w:type="paragraph" w:customStyle="1" w:styleId="c-heading-31">
    <w:name w:val="c-heading-31"/>
    <w:basedOn w:val="Normal"/>
    <w:rsid w:val="00CC4FC4"/>
    <w:pPr>
      <w:spacing w:after="0" w:line="600" w:lineRule="atLeast"/>
    </w:pPr>
    <w:rPr>
      <w:rFonts w:ascii="Times New Roman" w:eastAsia="Times New Roman" w:hAnsi="Times New Roman" w:cs="Times New Roman"/>
      <w:b/>
      <w:bCs/>
      <w:sz w:val="51"/>
      <w:szCs w:val="51"/>
    </w:rPr>
  </w:style>
  <w:style w:type="paragraph" w:customStyle="1" w:styleId="c-subheading-11">
    <w:name w:val="c-subheading-11"/>
    <w:basedOn w:val="Normal"/>
    <w:rsid w:val="00CC4FC4"/>
    <w:pPr>
      <w:spacing w:after="0" w:line="600" w:lineRule="atLeast"/>
    </w:pPr>
    <w:rPr>
      <w:rFonts w:ascii="Times New Roman" w:eastAsia="Times New Roman" w:hAnsi="Times New Roman" w:cs="Times New Roman"/>
      <w:b/>
      <w:bCs/>
      <w:sz w:val="51"/>
      <w:szCs w:val="51"/>
    </w:rPr>
  </w:style>
  <w:style w:type="paragraph" w:customStyle="1" w:styleId="c-heading-41">
    <w:name w:val="c-heading-41"/>
    <w:basedOn w:val="Normal"/>
    <w:rsid w:val="00CC4FC4"/>
    <w:pPr>
      <w:spacing w:after="0" w:line="420" w:lineRule="atLeas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-subheading-21">
    <w:name w:val="c-subheading-21"/>
    <w:basedOn w:val="Normal"/>
    <w:rsid w:val="00CC4FC4"/>
    <w:pPr>
      <w:spacing w:after="0" w:line="420" w:lineRule="atLeas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-heading-51">
    <w:name w:val="c-heading-51"/>
    <w:basedOn w:val="Normal"/>
    <w:rsid w:val="00CC4FC4"/>
    <w:pPr>
      <w:spacing w:after="0" w:line="360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c-subheading-31">
    <w:name w:val="c-subheading-31"/>
    <w:basedOn w:val="Normal"/>
    <w:rsid w:val="00CC4FC4"/>
    <w:pPr>
      <w:spacing w:after="0" w:line="360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c-paragraph-11">
    <w:name w:val="c-paragraph-11"/>
    <w:basedOn w:val="Normal"/>
    <w:rsid w:val="00CC4FC4"/>
    <w:pPr>
      <w:spacing w:after="0" w:line="36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c-heading-61">
    <w:name w:val="c-heading-61"/>
    <w:basedOn w:val="Normal"/>
    <w:rsid w:val="00CC4FC4"/>
    <w:pPr>
      <w:spacing w:after="0" w:line="360" w:lineRule="atLeast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-subheading-41">
    <w:name w:val="c-subheading-41"/>
    <w:basedOn w:val="Normal"/>
    <w:rsid w:val="00CC4FC4"/>
    <w:pPr>
      <w:spacing w:after="0" w:line="360" w:lineRule="atLeast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-paragraph-21">
    <w:name w:val="c-paragraph-21"/>
    <w:basedOn w:val="Normal"/>
    <w:rsid w:val="00CC4FC4"/>
    <w:pPr>
      <w:spacing w:after="0" w:line="36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-subheading-51">
    <w:name w:val="c-subheading-51"/>
    <w:basedOn w:val="Normal"/>
    <w:rsid w:val="00CC4FC4"/>
    <w:pPr>
      <w:spacing w:after="0" w:line="30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c-subheading-61">
    <w:name w:val="c-subheading-61"/>
    <w:basedOn w:val="Normal"/>
    <w:rsid w:val="00CC4FC4"/>
    <w:pPr>
      <w:spacing w:after="0" w:line="30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c-paragraph-31">
    <w:name w:val="c-paragraph-31"/>
    <w:basedOn w:val="Normal"/>
    <w:rsid w:val="00CC4FC4"/>
    <w:pPr>
      <w:spacing w:after="0"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c-paragraph-41">
    <w:name w:val="c-paragraph-41"/>
    <w:basedOn w:val="Normal"/>
    <w:rsid w:val="00CC4FC4"/>
    <w:pPr>
      <w:spacing w:after="0"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c-caption-11">
    <w:name w:val="c-caption-11"/>
    <w:basedOn w:val="Normal"/>
    <w:rsid w:val="00CC4FC4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caption-21">
    <w:name w:val="c-caption-21"/>
    <w:basedOn w:val="Normal"/>
    <w:rsid w:val="00CC4FC4"/>
    <w:pPr>
      <w:spacing w:after="0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heme-light1">
    <w:name w:val="theme-light1"/>
    <w:basedOn w:val="Normal"/>
    <w:rsid w:val="00CC4FC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heme-dark1">
    <w:name w:val="theme-dark1"/>
    <w:basedOn w:val="Normal"/>
    <w:rsid w:val="00CC4FC4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-label1">
    <w:name w:val="c-label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image1">
    <w:name w:val="c-image1"/>
    <w:basedOn w:val="Normal"/>
    <w:rsid w:val="00CC4FC4"/>
    <w:pPr>
      <w:shd w:val="clear" w:color="auto" w:fill="73737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search1">
    <w:name w:val="c-search1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-search2">
    <w:name w:val="c-search2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-search3">
    <w:name w:val="c-search3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-search4">
    <w:name w:val="c-search4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-menu1">
    <w:name w:val="c-menu1"/>
    <w:basedOn w:val="Normal"/>
    <w:rsid w:val="00CC4FC4"/>
    <w:pPr>
      <w:pBdr>
        <w:top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2">
    <w:name w:val="c-menu2"/>
    <w:basedOn w:val="Normal"/>
    <w:rsid w:val="00CC4FC4"/>
    <w:pPr>
      <w:pBdr>
        <w:top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1">
    <w:name w:val="c-menu-item&gt;span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1">
    <w:name w:val="c-menu-item&gt;a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2">
    <w:name w:val="c-menu-item&gt;span2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2">
    <w:name w:val="c-menu-item&gt;a2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3">
    <w:name w:val="c-menu3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4">
    <w:name w:val="c-menu4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5">
    <w:name w:val="c-menu5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6">
    <w:name w:val="c-menu6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3">
    <w:name w:val="c-menu-item&gt;span3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3">
    <w:name w:val="c-menu-item&gt;a3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4">
    <w:name w:val="c-menu-item&gt;span4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4">
    <w:name w:val="c-menu-item&gt;a4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5">
    <w:name w:val="c-menu-item&gt;span5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5">
    <w:name w:val="c-menu-item&gt;a5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6">
    <w:name w:val="c-menu-item&gt;span6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6">
    <w:name w:val="c-menu-item&gt;a6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7">
    <w:name w:val="c-menu7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8">
    <w:name w:val="c-menu8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9">
    <w:name w:val="c-menu9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10">
    <w:name w:val="c-menu10"/>
    <w:basedOn w:val="Normal"/>
    <w:rsid w:val="00CC4FC4"/>
    <w:pPr>
      <w:pBdr>
        <w:top w:val="single" w:sz="6" w:space="0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7">
    <w:name w:val="c-menu-item&gt;span7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7">
    <w:name w:val="c-menu-item&gt;a7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8">
    <w:name w:val="c-menu-item&gt;span8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8">
    <w:name w:val="c-menu-item&gt;a8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9">
    <w:name w:val="c-menu-item&gt;span9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9">
    <w:name w:val="c-menu-item&gt;a9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span10">
    <w:name w:val="c-menu-item&gt;span10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menu-itema10">
    <w:name w:val="c-menu-item&gt;a10"/>
    <w:basedOn w:val="Normal"/>
    <w:rsid w:val="00CC4FC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video1">
    <w:name w:val="c-video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1">
    <w:name w:val="c-heading1"/>
    <w:basedOn w:val="Normal"/>
    <w:rsid w:val="00CC4FC4"/>
    <w:pPr>
      <w:spacing w:before="100" w:beforeAutospacing="1" w:after="100" w:afterAutospacing="1" w:line="1080" w:lineRule="atLeast"/>
    </w:pPr>
    <w:rPr>
      <w:rFonts w:ascii="Times New Roman" w:eastAsia="Times New Roman" w:hAnsi="Times New Roman" w:cs="Times New Roman"/>
      <w:b/>
      <w:bCs/>
      <w:spacing w:val="-2"/>
      <w:sz w:val="93"/>
      <w:szCs w:val="93"/>
    </w:rPr>
  </w:style>
  <w:style w:type="paragraph" w:customStyle="1" w:styleId="c-heading2">
    <w:name w:val="c-heading2"/>
    <w:basedOn w:val="Normal"/>
    <w:rsid w:val="00CC4FC4"/>
    <w:pPr>
      <w:spacing w:before="100" w:beforeAutospacing="1" w:after="100" w:afterAutospacing="1" w:line="840" w:lineRule="atLeast"/>
    </w:pPr>
    <w:rPr>
      <w:rFonts w:ascii="Times New Roman" w:eastAsia="Times New Roman" w:hAnsi="Times New Roman" w:cs="Times New Roman"/>
      <w:b/>
      <w:bCs/>
      <w:spacing w:val="-2"/>
      <w:sz w:val="69"/>
      <w:szCs w:val="69"/>
    </w:rPr>
  </w:style>
  <w:style w:type="paragraph" w:customStyle="1" w:styleId="c-heading3">
    <w:name w:val="c-heading3"/>
    <w:basedOn w:val="Normal"/>
    <w:rsid w:val="00CC4FC4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b/>
      <w:bCs/>
      <w:sz w:val="51"/>
      <w:szCs w:val="51"/>
    </w:rPr>
  </w:style>
  <w:style w:type="paragraph" w:customStyle="1" w:styleId="c-heading4">
    <w:name w:val="c-heading4"/>
    <w:basedOn w:val="Normal"/>
    <w:rsid w:val="00CC4FC4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-heading5">
    <w:name w:val="c-heading5"/>
    <w:basedOn w:val="Normal"/>
    <w:rsid w:val="00CC4FC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c-heading6">
    <w:name w:val="c-heading6"/>
    <w:basedOn w:val="Normal"/>
    <w:rsid w:val="00CC4FC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-show1">
    <w:name w:val="f-show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-hide1">
    <w:name w:val="f-hid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-current1">
    <w:name w:val="f-curre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-sitewide-promo1">
    <w:name w:val="c-sitewide-promo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red1">
    <w:name w:val="color-brand-red1"/>
    <w:basedOn w:val="Normal"/>
    <w:rsid w:val="00CC4FC4"/>
    <w:pPr>
      <w:shd w:val="clear" w:color="auto" w:fill="E811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orange1">
    <w:name w:val="color-brand-orange1"/>
    <w:basedOn w:val="Normal"/>
    <w:rsid w:val="00CC4FC4"/>
    <w:pPr>
      <w:shd w:val="clear" w:color="auto" w:fill="D83B0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yellow1">
    <w:name w:val="color-brand-yellow1"/>
    <w:basedOn w:val="Normal"/>
    <w:rsid w:val="00CC4FC4"/>
    <w:pPr>
      <w:shd w:val="clear" w:color="auto" w:fill="FFB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green1">
    <w:name w:val="color-brand-green1"/>
    <w:basedOn w:val="Normal"/>
    <w:rsid w:val="00CC4FC4"/>
    <w:pPr>
      <w:shd w:val="clear" w:color="auto" w:fill="107C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teal1">
    <w:name w:val="color-brand-teal1"/>
    <w:basedOn w:val="Normal"/>
    <w:rsid w:val="00CC4FC4"/>
    <w:pPr>
      <w:shd w:val="clear" w:color="auto" w:fill="00827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blue1">
    <w:name w:val="color-brand-blue1"/>
    <w:basedOn w:val="Normal"/>
    <w:rsid w:val="00CC4FC4"/>
    <w:pPr>
      <w:shd w:val="clear" w:color="auto" w:fill="0067B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rand-purple1">
    <w:name w:val="color-brand-purple1"/>
    <w:basedOn w:val="Normal"/>
    <w:rsid w:val="00CC4FC4"/>
    <w:pPr>
      <w:shd w:val="clear" w:color="auto" w:fill="5C2E9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paragraph1">
    <w:name w:val="c-paragraph1"/>
    <w:basedOn w:val="Normal"/>
    <w:rsid w:val="00CC4FC4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f-mobile-title1">
    <w:name w:val="f-mobile-tit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lyph-global-nav-button1">
    <w:name w:val="glyph-global-nav-butt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lyph-arrow-htmllegacy1">
    <w:name w:val="glyph-arrow-htmllegacy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-heading-42">
    <w:name w:val="c-heading-42"/>
    <w:basedOn w:val="Normal"/>
    <w:rsid w:val="00CC4FC4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616161"/>
      <w:sz w:val="23"/>
      <w:szCs w:val="23"/>
    </w:rPr>
  </w:style>
  <w:style w:type="paragraph" w:customStyle="1" w:styleId="or-v1">
    <w:name w:val="or-v1"/>
    <w:basedOn w:val="Normal"/>
    <w:rsid w:val="00CC4FC4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x1">
    <w:name w:val="or-x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t1">
    <w:name w:val="or-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r-x2">
    <w:name w:val="or-x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r-x3">
    <w:name w:val="or-x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r-c-pf1">
    <w:name w:val="or-c-pf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-c-mf1">
    <w:name w:val="or-c-mf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ooltip-arrow1">
    <w:name w:val="fyre-tooltip-arrow1"/>
    <w:basedOn w:val="Normal"/>
    <w:rsid w:val="00CC4FC4"/>
    <w:pPr>
      <w:pBdr>
        <w:top w:val="single" w:sz="36" w:space="0" w:color="000000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-down1">
    <w:name w:val="arrow-down1"/>
    <w:basedOn w:val="Normal"/>
    <w:rsid w:val="00CC4FC4"/>
    <w:pPr>
      <w:pBdr>
        <w:top w:val="single" w:sz="36" w:space="0" w:color="000000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uth1">
    <w:name w:val="fyre-auth1"/>
    <w:basedOn w:val="Normal"/>
    <w:rsid w:val="00CC4FC4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ogin-bar1">
    <w:name w:val="fyre-login-bar1"/>
    <w:basedOn w:val="Normal"/>
    <w:rsid w:val="00CC4F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fyre-user-loggedout1">
    <w:name w:val="fyre-user-loggedout1"/>
    <w:basedOn w:val="Normal"/>
    <w:rsid w:val="00CC4FC4"/>
    <w:pPr>
      <w:spacing w:before="60" w:after="0" w:line="240" w:lineRule="auto"/>
    </w:pPr>
    <w:rPr>
      <w:rFonts w:ascii="Arial" w:eastAsia="Times New Roman" w:hAnsi="Arial" w:cs="Arial"/>
      <w:b/>
      <w:bCs/>
      <w:color w:val="212121"/>
      <w:sz w:val="24"/>
      <w:szCs w:val="24"/>
    </w:rPr>
  </w:style>
  <w:style w:type="paragraph" w:customStyle="1" w:styleId="fyre-help1">
    <w:name w:val="fyre-help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ox-wrapper1">
    <w:name w:val="fyre-box-wrapper1"/>
    <w:basedOn w:val="Normal"/>
    <w:rsid w:val="00CC4FC4"/>
    <w:pPr>
      <w:spacing w:before="75"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ox-wrapper2">
    <w:name w:val="fyre-box-wrapper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yre-user-drop1">
    <w:name w:val="fyre-user-drop1"/>
    <w:basedOn w:val="DefaultParagraphFont"/>
    <w:rsid w:val="00CC4FC4"/>
  </w:style>
  <w:style w:type="paragraph" w:customStyle="1" w:styleId="fyre-box-list1">
    <w:name w:val="fyre-box-list1"/>
    <w:basedOn w:val="Normal"/>
    <w:rsid w:val="00CC4FC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box-wrapper3">
    <w:name w:val="fyre-box-wrapper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ox-wrapper4">
    <w:name w:val="fyre-box-wrapper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profile-link1">
    <w:name w:val="fyre-user-profile-lin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profile-link2">
    <w:name w:val="fyre-user-profile-link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avatar-251">
    <w:name w:val="fyre-user-avatar-25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loggedin1">
    <w:name w:val="fyre-user-loggedin1"/>
    <w:basedOn w:val="Normal"/>
    <w:rsid w:val="00CC4FC4"/>
    <w:pPr>
      <w:spacing w:before="100" w:beforeAutospacing="1" w:after="100" w:afterAutospacing="1" w:line="375" w:lineRule="atLeast"/>
      <w:textAlignment w:val="top"/>
    </w:pPr>
    <w:rPr>
      <w:rFonts w:ascii="Times New Roman" w:eastAsia="Times New Roman" w:hAnsi="Times New Roman" w:cs="Times New Roman"/>
      <w:b/>
      <w:bCs/>
      <w:color w:val="212121"/>
      <w:sz w:val="24"/>
      <w:szCs w:val="24"/>
    </w:rPr>
  </w:style>
  <w:style w:type="paragraph" w:customStyle="1" w:styleId="fyre-conv-box1">
    <w:name w:val="fyre-conv-box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title1">
    <w:name w:val="fyre-comment-title1"/>
    <w:basedOn w:val="Normal"/>
    <w:rsid w:val="00CC4FC4"/>
    <w:pPr>
      <w:spacing w:before="150" w:after="100" w:afterAutospacing="1" w:line="240" w:lineRule="auto"/>
    </w:pPr>
    <w:rPr>
      <w:rFonts w:ascii="Times New Roman" w:eastAsia="Times New Roman" w:hAnsi="Times New Roman" w:cs="Times New Roman"/>
      <w:spacing w:val="-8"/>
      <w:sz w:val="24"/>
      <w:szCs w:val="24"/>
      <w:u w:val="single"/>
    </w:rPr>
  </w:style>
  <w:style w:type="paragraph" w:customStyle="1" w:styleId="fyre-comment-link1">
    <w:name w:val="fyre-comment-link1"/>
    <w:basedOn w:val="Normal"/>
    <w:rsid w:val="00CC4FC4"/>
    <w:pPr>
      <w:spacing w:before="100" w:beforeAutospacing="1" w:after="150" w:line="330" w:lineRule="atLeast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fyre-comment-see-more1">
    <w:name w:val="fyre-comment-see-more1"/>
    <w:basedOn w:val="Normal"/>
    <w:rsid w:val="00CC4FC4"/>
    <w:pPr>
      <w:spacing w:before="165" w:after="100" w:afterAutospacing="1" w:line="240" w:lineRule="atLeast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yre-comment-user1">
    <w:name w:val="fyre-comment-us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2">
    <w:name w:val="fyre-comment-user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-rating1">
    <w:name w:val="fyre-comment-user-ratin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8F8F8F"/>
      <w:sz w:val="15"/>
      <w:szCs w:val="15"/>
    </w:rPr>
  </w:style>
  <w:style w:type="paragraph" w:customStyle="1" w:styleId="fyre-user-level1">
    <w:name w:val="fyre-user-leve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8F8F"/>
      <w:sz w:val="15"/>
      <w:szCs w:val="15"/>
    </w:rPr>
  </w:style>
  <w:style w:type="paragraph" w:customStyle="1" w:styleId="fyre-comment-head1">
    <w:name w:val="fyre-comment-head1"/>
    <w:basedOn w:val="Normal"/>
    <w:rsid w:val="00CC4FC4"/>
    <w:pPr>
      <w:spacing w:before="100" w:beforeAutospacing="1" w:after="100" w:afterAutospacing="1" w:line="240" w:lineRule="auto"/>
      <w:ind w:lef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1">
    <w:name w:val="fyre-comment-body1"/>
    <w:basedOn w:val="Normal"/>
    <w:rsid w:val="00CC4FC4"/>
    <w:pPr>
      <w:spacing w:before="100" w:beforeAutospacing="1" w:after="100" w:afterAutospacing="1" w:line="240" w:lineRule="auto"/>
      <w:ind w:lef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text1">
    <w:name w:val="fyre-comment-from-text1"/>
    <w:basedOn w:val="Normal"/>
    <w:rsid w:val="00CC4FC4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color w:val="BBBBBB"/>
      <w:sz w:val="15"/>
      <w:szCs w:val="15"/>
    </w:rPr>
  </w:style>
  <w:style w:type="paragraph" w:customStyle="1" w:styleId="fyre-comment-from-text2">
    <w:name w:val="fyre-comment-from-text2"/>
    <w:basedOn w:val="Normal"/>
    <w:rsid w:val="00CC4FC4"/>
    <w:pPr>
      <w:spacing w:before="100" w:beforeAutospacing="1" w:after="100" w:afterAutospacing="1" w:line="240" w:lineRule="auto"/>
      <w:ind w:left="60" w:right="30"/>
    </w:pPr>
    <w:rPr>
      <w:rFonts w:ascii="Times New Roman" w:eastAsia="Times New Roman" w:hAnsi="Times New Roman" w:cs="Times New Roman"/>
      <w:color w:val="32B7D2"/>
      <w:sz w:val="15"/>
      <w:szCs w:val="15"/>
    </w:rPr>
  </w:style>
  <w:style w:type="paragraph" w:customStyle="1" w:styleId="fyre-twitter-verified1">
    <w:name w:val="fyre-twitter-verified1"/>
    <w:basedOn w:val="Normal"/>
    <w:rsid w:val="00CC4FC4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text3">
    <w:name w:val="fyre-comment-from-text3"/>
    <w:basedOn w:val="Normal"/>
    <w:rsid w:val="00CC4FC4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color w:val="395A93"/>
      <w:sz w:val="15"/>
      <w:szCs w:val="15"/>
    </w:rPr>
  </w:style>
  <w:style w:type="paragraph" w:customStyle="1" w:styleId="fyre-comment-from-text4">
    <w:name w:val="fyre-comment-from-text4"/>
    <w:basedOn w:val="Normal"/>
    <w:rsid w:val="00CC4FC4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color w:val="517FA4"/>
      <w:sz w:val="15"/>
      <w:szCs w:val="15"/>
    </w:rPr>
  </w:style>
  <w:style w:type="paragraph" w:customStyle="1" w:styleId="fyre-comment-from-text5">
    <w:name w:val="fyre-comment-from-text5"/>
    <w:basedOn w:val="Normal"/>
    <w:rsid w:val="00CC4FC4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color w:val="F61621"/>
      <w:sz w:val="15"/>
      <w:szCs w:val="15"/>
    </w:rPr>
  </w:style>
  <w:style w:type="paragraph" w:customStyle="1" w:styleId="fyre-comment-username1">
    <w:name w:val="fyre-comment-usernam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C4C4C"/>
      <w:sz w:val="24"/>
      <w:szCs w:val="24"/>
    </w:rPr>
  </w:style>
  <w:style w:type="paragraph" w:customStyle="1" w:styleId="fyre-comment1">
    <w:name w:val="fyre-comment1"/>
    <w:basedOn w:val="Normal"/>
    <w:rsid w:val="00CC4FC4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htag1">
    <w:name w:val="hashtag1"/>
    <w:basedOn w:val="DefaultParagraphFont"/>
    <w:rsid w:val="00CC4FC4"/>
    <w:rPr>
      <w:b/>
      <w:bCs/>
    </w:rPr>
  </w:style>
  <w:style w:type="paragraph" w:customStyle="1" w:styleId="fyre-retweet-text1">
    <w:name w:val="fyre-retweet-tex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18"/>
      <w:szCs w:val="18"/>
    </w:rPr>
  </w:style>
  <w:style w:type="paragraph" w:customStyle="1" w:styleId="fyre-retweet-text2">
    <w:name w:val="fyre-retweet-text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D084"/>
      <w:sz w:val="18"/>
      <w:szCs w:val="18"/>
    </w:rPr>
  </w:style>
  <w:style w:type="paragraph" w:customStyle="1" w:styleId="fyre-comment-footer1">
    <w:name w:val="fyre-comment-footer1"/>
    <w:basedOn w:val="Normal"/>
    <w:rsid w:val="00CC4FC4"/>
    <w:pPr>
      <w:spacing w:before="210" w:after="105" w:line="240" w:lineRule="auto"/>
      <w:ind w:left="91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ooter2">
    <w:name w:val="fyre-comment-footer2"/>
    <w:basedOn w:val="Normal"/>
    <w:rsid w:val="00CC4FC4"/>
    <w:pPr>
      <w:spacing w:before="210" w:after="105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head2">
    <w:name w:val="fyre-comment-head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2">
    <w:name w:val="fyre-comment-body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3">
    <w:name w:val="fyre-comment-user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highlight1">
    <w:name w:val="fyre-comment-highlight1"/>
    <w:basedOn w:val="Normal"/>
    <w:rsid w:val="00CC4FC4"/>
    <w:pPr>
      <w:pBdr>
        <w:top w:val="single" w:sz="18" w:space="0" w:color="1580E4"/>
        <w:left w:val="single" w:sz="18" w:space="0" w:color="1580E4"/>
        <w:bottom w:val="single" w:sz="18" w:space="0" w:color="1580E4"/>
        <w:right w:val="single" w:sz="18" w:space="0" w:color="1580E4"/>
      </w:pBdr>
      <w:spacing w:before="90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ad-more1">
    <w:name w:val="fyre-read-more1"/>
    <w:basedOn w:val="Normal"/>
    <w:rsid w:val="00CC4FC4"/>
    <w:pPr>
      <w:spacing w:before="100" w:beforeAutospacing="1" w:after="100" w:afterAutospacing="1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title1">
    <w:name w:val="fyre-comment-media-tit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BBBBBB"/>
      <w:sz w:val="26"/>
      <w:szCs w:val="26"/>
    </w:rPr>
  </w:style>
  <w:style w:type="paragraph" w:customStyle="1" w:styleId="fyre-comment-highlight2">
    <w:name w:val="fyre-comment-highlight2"/>
    <w:basedOn w:val="Normal"/>
    <w:rsid w:val="00CC4FC4"/>
    <w:pPr>
      <w:pBdr>
        <w:top w:val="single" w:sz="18" w:space="0" w:color="1580E4"/>
        <w:left w:val="single" w:sz="18" w:space="0" w:color="1580E4"/>
        <w:bottom w:val="single" w:sz="18" w:space="0" w:color="1580E4"/>
        <w:right w:val="single" w:sz="18" w:space="0" w:color="1580E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1">
    <w:name w:val="fyre-comment-divider1"/>
    <w:basedOn w:val="Normal"/>
    <w:rsid w:val="00CC4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a1">
    <w:name w:val="fyre-comment-divider&gt;a1"/>
    <w:basedOn w:val="Normal"/>
    <w:rsid w:val="00CC4FC4"/>
    <w:pPr>
      <w:spacing w:after="0" w:line="240" w:lineRule="auto"/>
      <w:ind w:left="8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a2">
    <w:name w:val="fyre-comment-divider&gt;a2"/>
    <w:basedOn w:val="Normal"/>
    <w:rsid w:val="00CC4FC4"/>
    <w:pPr>
      <w:spacing w:after="0" w:line="240" w:lineRule="auto"/>
      <w:ind w:left="88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yre-comment-reply-wrapper1">
    <w:name w:val="fyre-comment-reply-wrapper1"/>
    <w:basedOn w:val="DefaultParagraphFont"/>
    <w:rsid w:val="00CC4FC4"/>
    <w:rPr>
      <w:vanish/>
      <w:webHidden w:val="0"/>
      <w:specVanish w:val="0"/>
    </w:rPr>
  </w:style>
  <w:style w:type="paragraph" w:customStyle="1" w:styleId="fyre-comment-reply-count1">
    <w:name w:val="fyre-comment-reply-count1"/>
    <w:basedOn w:val="Normal"/>
    <w:rsid w:val="00CC4FC4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a3">
    <w:name w:val="fyre-comment-divider&gt;a3"/>
    <w:basedOn w:val="Normal"/>
    <w:rsid w:val="00CC4FC4"/>
    <w:pPr>
      <w:spacing w:after="0" w:line="240" w:lineRule="auto"/>
      <w:ind w:left="8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y1">
    <w:name w:val="fyre-comment-reply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1">
    <w:name w:val="fyre-comment-like1"/>
    <w:basedOn w:val="Normal"/>
    <w:rsid w:val="00CC4FC4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-icon1">
    <w:name w:val="fyre-comment-like-icon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like-count1">
    <w:name w:val="fyre-comment-like-cou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-btn1">
    <w:name w:val="fyre-comment-like-bt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-btn2">
    <w:name w:val="fyre-comment-like-btn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reply2">
    <w:name w:val="fyre-comment-reply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-imgs1">
    <w:name w:val="fyre-comment-like-img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imgsa1">
    <w:name w:val="fyre-comment-like-imgs&gt;a1"/>
    <w:basedOn w:val="Normal"/>
    <w:rsid w:val="00CC4FC4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pdated1">
    <w:name w:val="fyre-comment-update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15"/>
      <w:szCs w:val="15"/>
    </w:rPr>
  </w:style>
  <w:style w:type="paragraph" w:customStyle="1" w:styleId="namespace1">
    <w:name w:val="namespace1"/>
    <w:basedOn w:val="Normal"/>
    <w:rsid w:val="00CC4FC4"/>
    <w:pPr>
      <w:spacing w:after="150" w:line="240" w:lineRule="auto"/>
    </w:pPr>
    <w:rPr>
      <w:rFonts w:ascii="Times New Roman" w:eastAsia="Times New Roman" w:hAnsi="Times New Roman" w:cs="Times New Roman"/>
      <w:b/>
      <w:bCs/>
      <w:sz w:val="18"/>
      <w:szCs w:val="18"/>
      <w:u w:val="single"/>
    </w:rPr>
  </w:style>
  <w:style w:type="paragraph" w:customStyle="1" w:styleId="fyre-comment-replies-indent1">
    <w:name w:val="fyre-comment-replies-indent1"/>
    <w:basedOn w:val="Normal"/>
    <w:rsid w:val="00CC4FC4"/>
    <w:pPr>
      <w:spacing w:before="100" w:beforeAutospacing="1" w:after="100" w:afterAutospacing="1" w:line="240" w:lineRule="auto"/>
      <w:ind w:lef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socialsync1">
    <w:name w:val="fyre-comment-socialsync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witter-footer1">
    <w:name w:val="fyre-twitter-foot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from-facebook1">
    <w:name w:val="fyre-comment-from-faceboo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google1">
    <w:name w:val="fyre-comment-from-goog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instagram1">
    <w:name w:val="fyre-comment-from-instagram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flickr1">
    <w:name w:val="fyre-comment-from-flick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youtube1">
    <w:name w:val="fyre-comment-from-youtub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rom-vimeo1">
    <w:name w:val="fyre-comment-from-vimeo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attached-media1">
    <w:name w:val="fyre-attached-media1"/>
    <w:basedOn w:val="Normal"/>
    <w:rsid w:val="00CC4FC4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image-thumb1">
    <w:name w:val="fyre-image-thumb1"/>
    <w:basedOn w:val="Normal"/>
    <w:rsid w:val="00CC4FC4"/>
    <w:pPr>
      <w:spacing w:before="100" w:beforeAutospacing="1" w:after="100" w:afterAutospacing="1" w:line="240" w:lineRule="auto"/>
      <w:ind w:right="12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ctions1">
    <w:name w:val="fyre-comment-actions1"/>
    <w:basedOn w:val="Normal"/>
    <w:rsid w:val="00CC4FC4"/>
    <w:pPr>
      <w:spacing w:after="100" w:afterAutospacing="1" w:line="240" w:lineRule="auto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action-small1">
    <w:name w:val="fyre-action-small1"/>
    <w:basedOn w:val="Normal"/>
    <w:rsid w:val="00CC4FC4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fyre-comment-premod1">
    <w:name w:val="fyre-comment-premod1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ending1">
    <w:name w:val="fyre-pending1"/>
    <w:basedOn w:val="Normal"/>
    <w:rsid w:val="00CC4FC4"/>
    <w:pPr>
      <w:pBdr>
        <w:top w:val="single" w:sz="6" w:space="0" w:color="E2BC0C"/>
        <w:left w:val="single" w:sz="6" w:space="0" w:color="E2BC0C"/>
        <w:bottom w:val="single" w:sz="6" w:space="0" w:color="E2BC0C"/>
        <w:right w:val="single" w:sz="6" w:space="0" w:color="E2BC0C"/>
      </w:pBdr>
      <w:shd w:val="clear" w:color="auto" w:fill="F4E44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vanish/>
      <w:color w:val="C77D09"/>
      <w:sz w:val="18"/>
      <w:szCs w:val="18"/>
    </w:rPr>
  </w:style>
  <w:style w:type="paragraph" w:customStyle="1" w:styleId="fyre-mod-actions1">
    <w:name w:val="fyre-mod-action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ate1">
    <w:name w:val="fyre-comment-dat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757575"/>
      <w:sz w:val="24"/>
      <w:szCs w:val="24"/>
    </w:rPr>
  </w:style>
  <w:style w:type="paragraph" w:customStyle="1" w:styleId="fyre-comment-date2">
    <w:name w:val="fyre-comment-date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757575"/>
      <w:sz w:val="24"/>
      <w:szCs w:val="24"/>
    </w:rPr>
  </w:style>
  <w:style w:type="paragraph" w:customStyle="1" w:styleId="fyre-pending2">
    <w:name w:val="fyre-pending2"/>
    <w:basedOn w:val="Normal"/>
    <w:rsid w:val="00CC4FC4"/>
    <w:pPr>
      <w:pBdr>
        <w:top w:val="single" w:sz="6" w:space="0" w:color="E2BC0C"/>
        <w:left w:val="single" w:sz="6" w:space="0" w:color="E2BC0C"/>
        <w:bottom w:val="single" w:sz="6" w:space="0" w:color="E2BC0C"/>
        <w:right w:val="single" w:sz="6" w:space="0" w:color="E2BC0C"/>
      </w:pBdr>
      <w:shd w:val="clear" w:color="auto" w:fill="F4E44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C77D09"/>
      <w:sz w:val="18"/>
      <w:szCs w:val="18"/>
    </w:rPr>
  </w:style>
  <w:style w:type="paragraph" w:customStyle="1" w:styleId="fyre-mod-actions2">
    <w:name w:val="fyre-mod-action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pending3">
    <w:name w:val="fyre-pending3"/>
    <w:basedOn w:val="Normal"/>
    <w:rsid w:val="00CC4FC4"/>
    <w:pPr>
      <w:pBdr>
        <w:top w:val="single" w:sz="6" w:space="0" w:color="E2BC0C"/>
        <w:left w:val="single" w:sz="6" w:space="0" w:color="E2BC0C"/>
        <w:bottom w:val="single" w:sz="6" w:space="0" w:color="E2BC0C"/>
        <w:right w:val="single" w:sz="6" w:space="0" w:color="E2BC0C"/>
      </w:pBdr>
      <w:shd w:val="clear" w:color="auto" w:fill="F4E44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C77D09"/>
      <w:sz w:val="18"/>
      <w:szCs w:val="18"/>
    </w:rPr>
  </w:style>
  <w:style w:type="paragraph" w:customStyle="1" w:styleId="fyre-mod-actions3">
    <w:name w:val="fyre-mod-actions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mod-deny1">
    <w:name w:val="fyre-mod-deny1"/>
    <w:basedOn w:val="Normal"/>
    <w:rsid w:val="00CC4FC4"/>
    <w:pPr>
      <w:pBdr>
        <w:top w:val="single" w:sz="6" w:space="0" w:color="C6473E"/>
        <w:left w:val="single" w:sz="6" w:space="0" w:color="C6473E"/>
        <w:bottom w:val="single" w:sz="6" w:space="0" w:color="C6473E"/>
      </w:pBdr>
      <w:shd w:val="clear" w:color="auto" w:fill="E7776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-approve1">
    <w:name w:val="fyre-mod-approve1"/>
    <w:basedOn w:val="Normal"/>
    <w:rsid w:val="00CC4FC4"/>
    <w:pPr>
      <w:pBdr>
        <w:top w:val="single" w:sz="6" w:space="0" w:color="86AD45"/>
        <w:bottom w:val="single" w:sz="6" w:space="0" w:color="86AD45"/>
        <w:right w:val="single" w:sz="6" w:space="0" w:color="86AD45"/>
      </w:pBdr>
      <w:shd w:val="clear" w:color="auto" w:fill="B2DF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link-error1">
    <w:name w:val="fyre-media-link-error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fyre-comment-media-link1">
    <w:name w:val="fyre-comment-media-lin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title2">
    <w:name w:val="fyre-comment-media-title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BBBB"/>
      <w:sz w:val="26"/>
      <w:szCs w:val="26"/>
    </w:rPr>
  </w:style>
  <w:style w:type="paragraph" w:customStyle="1" w:styleId="fyre-comment-media-title3">
    <w:name w:val="fyre-comment-media-title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6"/>
      <w:szCs w:val="26"/>
      <w:u w:val="single"/>
    </w:rPr>
  </w:style>
  <w:style w:type="paragraph" w:customStyle="1" w:styleId="fyre-comment-media-play1">
    <w:name w:val="fyre-comment-media-play1"/>
    <w:basedOn w:val="Normal"/>
    <w:rsid w:val="00CC4FC4"/>
    <w:pPr>
      <w:spacing w:after="0" w:line="240" w:lineRule="auto"/>
      <w:ind w:left="-6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linkback1">
    <w:name w:val="lf_linkback1"/>
    <w:basedOn w:val="Normal"/>
    <w:rsid w:val="00CC4FC4"/>
    <w:pPr>
      <w:spacing w:before="105" w:after="0" w:line="240" w:lineRule="auto"/>
    </w:pPr>
    <w:rPr>
      <w:rFonts w:ascii="Times New Roman" w:eastAsia="Times New Roman" w:hAnsi="Times New Roman" w:cs="Times New Roman"/>
      <w:color w:val="8F8F8F"/>
      <w:sz w:val="17"/>
      <w:szCs w:val="17"/>
    </w:rPr>
  </w:style>
  <w:style w:type="paragraph" w:customStyle="1" w:styleId="fyre-comment-embed1">
    <w:name w:val="fyre-comment-embed1"/>
    <w:basedOn w:val="Normal"/>
    <w:rsid w:val="00CC4FC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hide1">
    <w:name w:val="fyre-hid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linkback1">
    <w:name w:val="fyre-comment-linkback1"/>
    <w:basedOn w:val="Normal"/>
    <w:rsid w:val="00CC4FC4"/>
    <w:pPr>
      <w:spacing w:before="100" w:beforeAutospacing="1" w:after="100" w:afterAutospacing="1" w:line="150" w:lineRule="atLeast"/>
    </w:pPr>
    <w:rPr>
      <w:rFonts w:ascii="inherit" w:eastAsia="Times New Roman" w:hAnsi="inherit" w:cs="Times New Roman"/>
      <w:color w:val="999999"/>
      <w:sz w:val="18"/>
      <w:szCs w:val="18"/>
    </w:rPr>
  </w:style>
  <w:style w:type="paragraph" w:customStyle="1" w:styleId="fyre-label1">
    <w:name w:val="fyre-label1"/>
    <w:basedOn w:val="Normal"/>
    <w:rsid w:val="00CC4FC4"/>
    <w:pPr>
      <w:spacing w:before="100" w:beforeAutospacing="1" w:after="100" w:afterAutospacing="1" w:line="240" w:lineRule="atLeast"/>
    </w:pPr>
    <w:rPr>
      <w:rFonts w:ascii="inherit" w:eastAsia="Times New Roman" w:hAnsi="inherit" w:cs="Times New Roman"/>
      <w:sz w:val="18"/>
      <w:szCs w:val="18"/>
    </w:rPr>
  </w:style>
  <w:style w:type="paragraph" w:customStyle="1" w:styleId="fyre-comment-ad1">
    <w:name w:val="fyre-comment-ad1"/>
    <w:basedOn w:val="Normal"/>
    <w:rsid w:val="00CC4FC4"/>
    <w:pPr>
      <w:pBdr>
        <w:bottom w:val="single" w:sz="6" w:space="8" w:color="EEEEEE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d-title1">
    <w:name w:val="fyre-comment-ad-title1"/>
    <w:basedOn w:val="Normal"/>
    <w:rsid w:val="00CC4FC4"/>
    <w:pPr>
      <w:spacing w:before="100" w:beforeAutospacing="1" w:after="150" w:line="240" w:lineRule="auto"/>
    </w:pPr>
    <w:rPr>
      <w:rFonts w:ascii="Times New Roman" w:eastAsia="Times New Roman" w:hAnsi="Times New Roman" w:cs="Times New Roman"/>
      <w:color w:val="256995"/>
      <w:sz w:val="24"/>
      <w:szCs w:val="24"/>
    </w:rPr>
  </w:style>
  <w:style w:type="paragraph" w:customStyle="1" w:styleId="fyre-comment-ad-container1">
    <w:name w:val="fyre-comment-ad-container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d-container10">
    <w:name w:val="fyre-comment-ad-container&gt;*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ply-more-toggle1">
    <w:name w:val="fyre-reply-more-toggle1"/>
    <w:basedOn w:val="Normal"/>
    <w:rsid w:val="00CC4FC4"/>
    <w:pPr>
      <w:shd w:val="clear" w:color="auto" w:fill="FFFFFF"/>
      <w:spacing w:before="100" w:beforeAutospacing="1" w:after="100" w:afterAutospacing="1" w:line="300" w:lineRule="atLeast"/>
      <w:ind w:left="885"/>
    </w:pPr>
    <w:rPr>
      <w:rFonts w:ascii="Times New Roman" w:eastAsia="Times New Roman" w:hAnsi="Times New Roman" w:cs="Times New Roman"/>
      <w:color w:val="7B848D"/>
      <w:sz w:val="17"/>
      <w:szCs w:val="17"/>
    </w:rPr>
  </w:style>
  <w:style w:type="paragraph" w:customStyle="1" w:styleId="fyre-reply-more-togglea1">
    <w:name w:val="fyre-reply-more-toggle&gt;a1"/>
    <w:basedOn w:val="Normal"/>
    <w:rsid w:val="00CC4FC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reply-more-togglea2">
    <w:name w:val="fyre-reply-more-toggle&gt;a2"/>
    <w:basedOn w:val="Normal"/>
    <w:rsid w:val="00CC4FC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3">
    <w:name w:val="fyre-comment-body3"/>
    <w:basedOn w:val="Normal"/>
    <w:rsid w:val="00CC4FC4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yre-comment-head3">
    <w:name w:val="fyre-comment-head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name2">
    <w:name w:val="fyre-comment-username2"/>
    <w:basedOn w:val="Normal"/>
    <w:rsid w:val="00CC4FC4"/>
    <w:pPr>
      <w:spacing w:before="100" w:beforeAutospacing="1" w:after="100" w:afterAutospacing="1" w:line="240" w:lineRule="auto"/>
      <w:ind w:left="39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fyre-comment-footer3">
    <w:name w:val="fyre-comment-footer3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yre-comment-archive1">
    <w:name w:val="fyre-comment-archive1"/>
    <w:basedOn w:val="DefaultParagraphFont"/>
    <w:rsid w:val="00CC4FC4"/>
  </w:style>
  <w:style w:type="paragraph" w:customStyle="1" w:styleId="fyre-featured-content-wrapper1">
    <w:name w:val="fyre-featured-content-wrapper1"/>
    <w:basedOn w:val="Normal"/>
    <w:rsid w:val="00CC4FC4"/>
    <w:pPr>
      <w:spacing w:before="100" w:beforeAutospacing="1" w:after="300" w:line="240" w:lineRule="atLeast"/>
    </w:pPr>
    <w:rPr>
      <w:rFonts w:ascii="Helvetica" w:eastAsia="Times New Roman" w:hAnsi="Helvetica" w:cs="Helvetica"/>
      <w:sz w:val="20"/>
      <w:szCs w:val="20"/>
    </w:rPr>
  </w:style>
  <w:style w:type="paragraph" w:customStyle="1" w:styleId="fyre-featured-header-icon1">
    <w:name w:val="fyre-featured-header-icon1"/>
    <w:basedOn w:val="Normal"/>
    <w:rsid w:val="00CC4FC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title1">
    <w:name w:val="fyre-featured-titl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C4C4C"/>
      <w:sz w:val="21"/>
      <w:szCs w:val="21"/>
    </w:rPr>
  </w:style>
  <w:style w:type="paragraph" w:customStyle="1" w:styleId="fyre-featured-header1">
    <w:name w:val="fyre-featured-header1"/>
    <w:basedOn w:val="Normal"/>
    <w:rsid w:val="00CC4FC4"/>
    <w:pPr>
      <w:pBdr>
        <w:bottom w:val="single" w:sz="6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ate3">
    <w:name w:val="fyre-comment-date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u w:val="single"/>
    </w:rPr>
  </w:style>
  <w:style w:type="paragraph" w:customStyle="1" w:styleId="fyre-circle-separator1">
    <w:name w:val="fyre-circle-separator1"/>
    <w:basedOn w:val="Normal"/>
    <w:rsid w:val="00CC4FC4"/>
    <w:pPr>
      <w:shd w:val="clear" w:color="auto" w:fill="E5E5E5"/>
      <w:spacing w:before="100" w:beforeAutospacing="1" w:after="3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moval1">
    <w:name w:val="fyre-comment-removal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-count2">
    <w:name w:val="fyre-comment-like-count2"/>
    <w:basedOn w:val="Normal"/>
    <w:rsid w:val="00CC4FC4"/>
    <w:pPr>
      <w:spacing w:after="0" w:line="240" w:lineRule="auto"/>
      <w:ind w:left="3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comment-like-imgs2">
    <w:name w:val="fyre-comment-like-img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featured-body1">
    <w:name w:val="fyre-featured-body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wrapper1">
    <w:name w:val="fyre-comment-wrapp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authored-by1">
    <w:name w:val="fyre-featured-authored-by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5A5A5"/>
      <w:sz w:val="24"/>
      <w:szCs w:val="24"/>
    </w:rPr>
  </w:style>
  <w:style w:type="paragraph" w:customStyle="1" w:styleId="fyre-featured-quote1">
    <w:name w:val="fyre-featured-quote1"/>
    <w:basedOn w:val="Normal"/>
    <w:rsid w:val="00CC4FC4"/>
    <w:pPr>
      <w:spacing w:after="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source-logo1">
    <w:name w:val="content-source-logo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2">
    <w:name w:val="fyre-comment-divider2"/>
    <w:basedOn w:val="Normal"/>
    <w:rsid w:val="00CC4FC4"/>
    <w:pPr>
      <w:shd w:val="clear" w:color="auto" w:fill="EEEEEE"/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thumbnails-container1">
    <w:name w:val="fyre-editor-thumbnails-contain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thumbnails1">
    <w:name w:val="fyre-editor-thumbnails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spinner1">
    <w:name w:val="fyre-media-spinner1"/>
    <w:basedOn w:val="Normal"/>
    <w:rsid w:val="00CC4FC4"/>
    <w:pPr>
      <w:spacing w:before="195" w:after="100" w:afterAutospacing="1" w:line="240" w:lineRule="auto"/>
      <w:ind w:left="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media-tooltip-body1">
    <w:name w:val="fyre-editor-media-tooltip-body1"/>
    <w:basedOn w:val="Normal"/>
    <w:rsid w:val="00CC4FC4"/>
    <w:pPr>
      <w:pBdr>
        <w:top w:val="single" w:sz="6" w:space="2" w:color="CDCDCD"/>
        <w:left w:val="single" w:sz="6" w:space="2" w:color="CDCDCD"/>
        <w:bottom w:val="single" w:sz="6" w:space="2" w:color="CDCDCD"/>
        <w:right w:val="single" w:sz="6" w:space="2" w:color="CDCDCD"/>
      </w:pBdr>
      <w:shd w:val="clear" w:color="auto" w:fill="F9F9F9"/>
      <w:spacing w:before="100" w:beforeAutospacing="1" w:after="100" w:afterAutospacing="1" w:line="165" w:lineRule="atLeast"/>
    </w:pPr>
    <w:rPr>
      <w:rFonts w:ascii="Arial" w:eastAsia="Times New Roman" w:hAnsi="Arial" w:cs="Arial"/>
      <w:color w:val="404040"/>
      <w:sz w:val="17"/>
      <w:szCs w:val="17"/>
    </w:rPr>
  </w:style>
  <w:style w:type="paragraph" w:customStyle="1" w:styleId="fyre-editor-media-tooltip-bodybutton1">
    <w:name w:val="fyre-editor-media-tooltip-body&gt;button1"/>
    <w:basedOn w:val="Normal"/>
    <w:rsid w:val="00CC4FC4"/>
    <w:pPr>
      <w:shd w:val="clear" w:color="auto" w:fill="FC03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editor-media-tooltip-arrow1">
    <w:name w:val="fyre-editor-media-tooltip-arrow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disabled1">
    <w:name w:val="fyre-editor-disabled1"/>
    <w:basedOn w:val="Normal"/>
    <w:rsid w:val="00CC4FC4"/>
    <w:pPr>
      <w:pBdr>
        <w:top w:val="single" w:sz="6" w:space="0" w:color="B2B2B2"/>
        <w:left w:val="single" w:sz="6" w:space="11" w:color="B2B2B2"/>
        <w:bottom w:val="single" w:sz="6" w:space="0" w:color="B2B2B2"/>
        <w:right w:val="single" w:sz="6" w:space="0" w:color="B2B2B2"/>
      </w:pBdr>
      <w:shd w:val="clear" w:color="auto" w:fill="F2F2F2"/>
      <w:spacing w:before="75" w:after="270" w:line="465" w:lineRule="atLeast"/>
    </w:pPr>
    <w:rPr>
      <w:rFonts w:ascii="Arial" w:eastAsia="Times New Roman" w:hAnsi="Arial" w:cs="Arial"/>
      <w:b/>
      <w:bCs/>
      <w:color w:val="808080"/>
      <w:sz w:val="20"/>
      <w:szCs w:val="20"/>
    </w:rPr>
  </w:style>
  <w:style w:type="paragraph" w:customStyle="1" w:styleId="fyre-editor-locked1">
    <w:name w:val="fyre-editor-locked1"/>
    <w:basedOn w:val="Normal"/>
    <w:rsid w:val="00CC4FC4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1">
    <w:name w:val="fyre-editor-editable1"/>
    <w:basedOn w:val="Normal"/>
    <w:rsid w:val="00CC4FC4"/>
    <w:pPr>
      <w:pBdr>
        <w:top w:val="single" w:sz="6" w:space="8" w:color="A1A1A1"/>
        <w:left w:val="single" w:sz="6" w:space="8" w:color="A1A1A1"/>
        <w:bottom w:val="single" w:sz="6" w:space="8" w:color="A1A1A1"/>
        <w:right w:val="single" w:sz="6" w:space="8" w:color="A1A1A1"/>
      </w:pBdr>
      <w:shd w:val="clear" w:color="auto" w:fill="F6F6F6"/>
      <w:spacing w:after="0" w:line="240" w:lineRule="auto"/>
    </w:pPr>
    <w:rPr>
      <w:rFonts w:ascii="Arial" w:eastAsia="Times New Roman" w:hAnsi="Arial" w:cs="Arial"/>
      <w:color w:val="A9A9A9"/>
      <w:sz w:val="18"/>
      <w:szCs w:val="18"/>
    </w:rPr>
  </w:style>
  <w:style w:type="paragraph" w:customStyle="1" w:styleId="fyre-editor-editablep1">
    <w:name w:val="fyre-editor-editable&gt;p1"/>
    <w:basedOn w:val="Normal"/>
    <w:rsid w:val="00CC4FC4"/>
    <w:pPr>
      <w:spacing w:after="0" w:line="2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toolbar1">
    <w:name w:val="fyre-editor-toolbar1"/>
    <w:basedOn w:val="Normal"/>
    <w:rsid w:val="00CC4FC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div1">
    <w:name w:val="goog-toolbar&gt;div1"/>
    <w:basedOn w:val="Normal"/>
    <w:rsid w:val="00CC4FC4"/>
    <w:pPr>
      <w:pBdr>
        <w:bottom w:val="single" w:sz="6" w:space="0" w:color="A1A1A1"/>
        <w:right w:val="single" w:sz="6" w:space="0" w:color="A1A1A1"/>
      </w:pBdr>
      <w:shd w:val="clear" w:color="auto" w:fill="E3E3E3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656565"/>
      <w:sz w:val="18"/>
      <w:szCs w:val="18"/>
    </w:rPr>
  </w:style>
  <w:style w:type="paragraph" w:customStyle="1" w:styleId="fyre-cancel-button1">
    <w:name w:val="fyre-cancel-butt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button1">
    <w:name w:val="fyre-share-button1"/>
    <w:basedOn w:val="Normal"/>
    <w:rsid w:val="00CC4FC4"/>
    <w:pPr>
      <w:pBdr>
        <w:left w:val="single" w:sz="6" w:space="0" w:color="A1A1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yre-format-toolbar1">
    <w:name w:val="fyre-format-toolbar1"/>
    <w:basedOn w:val="Normal"/>
    <w:rsid w:val="00CC4FC4"/>
    <w:pPr>
      <w:pBdr>
        <w:left w:val="single" w:sz="6" w:space="0" w:color="A1A1A1"/>
        <w:bottom w:val="single" w:sz="6" w:space="0" w:color="A1A1A1"/>
        <w:right w:val="single" w:sz="6" w:space="0" w:color="A1A1A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1">
    <w:name w:val="goog-toolba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div2">
    <w:name w:val="goog-toolbar&gt;div2"/>
    <w:basedOn w:val="Normal"/>
    <w:rsid w:val="00CC4FC4"/>
    <w:pPr>
      <w:pBdr>
        <w:right w:val="single" w:sz="6" w:space="0" w:color="E7E7E7"/>
      </w:pBdr>
      <w:shd w:val="clear" w:color="auto" w:fill="E3E3E3"/>
      <w:spacing w:after="0" w:line="240" w:lineRule="auto"/>
      <w:textAlignment w:val="top"/>
    </w:pPr>
    <w:rPr>
      <w:rFonts w:ascii="Arial" w:eastAsia="Times New Roman" w:hAnsi="Arial" w:cs="Arial"/>
      <w:color w:val="656565"/>
      <w:sz w:val="18"/>
      <w:szCs w:val="18"/>
    </w:rPr>
  </w:style>
  <w:style w:type="paragraph" w:customStyle="1" w:styleId="tr-icon1">
    <w:name w:val="tr-ico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link1">
    <w:name w:val="tr-lin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r-icon2">
    <w:name w:val="tr-icon2"/>
    <w:basedOn w:val="Normal"/>
    <w:rsid w:val="00CC4FC4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link2">
    <w:name w:val="tr-link2"/>
    <w:basedOn w:val="Normal"/>
    <w:rsid w:val="00CC4FC4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fyre-share-container1">
    <w:name w:val="fyre-share-container1"/>
    <w:basedOn w:val="Normal"/>
    <w:rsid w:val="00CC4FC4"/>
    <w:pPr>
      <w:pBdr>
        <w:left w:val="single" w:sz="6" w:space="0" w:color="A1A1A1"/>
        <w:bottom w:val="single" w:sz="6" w:space="0" w:color="A1A1A1"/>
        <w:right w:val="single" w:sz="6" w:space="0" w:color="A1A1A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span1">
    <w:name w:val="fyre-share-container&gt;spa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span2">
    <w:name w:val="fyre-share-container&gt;span2"/>
    <w:basedOn w:val="Normal"/>
    <w:rsid w:val="00CC4FC4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spana1">
    <w:name w:val="fyre-share-container&gt;span&gt;a1"/>
    <w:basedOn w:val="Normal"/>
    <w:rsid w:val="00CC4FC4"/>
    <w:pPr>
      <w:spacing w:before="100" w:beforeAutospacing="1" w:after="100" w:afterAutospacing="1" w:line="195" w:lineRule="atLeast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fyre-share-containerspana2">
    <w:name w:val="fyre-share-container&gt;span&gt;a2"/>
    <w:basedOn w:val="Normal"/>
    <w:rsid w:val="00CC4FC4"/>
    <w:pPr>
      <w:spacing w:before="100" w:beforeAutospacing="1" w:after="100" w:afterAutospacing="1" w:line="195" w:lineRule="atLeast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fyre-url-invalid1">
    <w:name w:val="fyre-url-invalid1"/>
    <w:basedOn w:val="Normal"/>
    <w:rsid w:val="00CC4FC4"/>
    <w:pPr>
      <w:pBdr>
        <w:top w:val="single" w:sz="6" w:space="0" w:color="B32D2D"/>
        <w:left w:val="single" w:sz="6" w:space="0" w:color="B32D2D"/>
        <w:bottom w:val="single" w:sz="6" w:space="0" w:color="B32D2D"/>
        <w:right w:val="single" w:sz="6" w:space="0" w:color="B32D2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invalid-url-message1">
    <w:name w:val="fyre-invalid-url-messag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B32D2D"/>
      <w:sz w:val="15"/>
      <w:szCs w:val="15"/>
    </w:rPr>
  </w:style>
  <w:style w:type="paragraph" w:customStyle="1" w:styleId="fyre-icon-remove2">
    <w:name w:val="fyre-icon-remove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yre-icon-remove3">
    <w:name w:val="fyre-icon-remove3"/>
    <w:basedOn w:val="DefaultParagraphFont"/>
    <w:rsid w:val="00CC4FC4"/>
    <w:rPr>
      <w:vanish w:val="0"/>
      <w:webHidden w:val="0"/>
      <w:specVanish w:val="0"/>
    </w:rPr>
  </w:style>
  <w:style w:type="paragraph" w:customStyle="1" w:styleId="fyre-comment-preview-content1">
    <w:name w:val="fyre-comment-preview-conte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ancel-button2">
    <w:name w:val="fyre-cancel-button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1">
    <w:name w:val="fyre-editor1"/>
    <w:basedOn w:val="Normal"/>
    <w:rsid w:val="00CC4FC4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menuitem1">
    <w:name w:val="goog-menuitem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menuitem-highlight1">
    <w:name w:val="goog-menuitem-highlight1"/>
    <w:basedOn w:val="Normal"/>
    <w:rsid w:val="00CC4FC4"/>
    <w:pPr>
      <w:pBdr>
        <w:bottom w:val="single" w:sz="6" w:space="0" w:color="CCCCCC"/>
      </w:pBd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menuitem-content1">
    <w:name w:val="goog-menuitem-conte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</w:rPr>
  </w:style>
  <w:style w:type="paragraph" w:customStyle="1" w:styleId="fyre-mention-item1">
    <w:name w:val="fyre-mention-item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item-hover1">
    <w:name w:val="fyre-mention-item-hover1"/>
    <w:basedOn w:val="Normal"/>
    <w:rsid w:val="00CC4FC4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item-avatar1">
    <w:name w:val="fyre-mention-item-avata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widget1">
    <w:name w:val="fyre-widget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widget-loading-spinner1">
    <w:name w:val="fyre-widget-loading-spinner1"/>
    <w:basedOn w:val="Normal"/>
    <w:rsid w:val="00CC4FC4"/>
    <w:pPr>
      <w:spacing w:before="2250" w:after="22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1">
    <w:name w:val="fyre-stream-sort1"/>
    <w:basedOn w:val="Normal"/>
    <w:rsid w:val="00CC4FC4"/>
    <w:pPr>
      <w:pBdr>
        <w:bottom w:val="single" w:sz="6" w:space="0" w:color="E5E5E5"/>
      </w:pBdr>
      <w:spacing w:before="300" w:after="195" w:line="360" w:lineRule="atLeast"/>
    </w:pPr>
    <w:rPr>
      <w:rFonts w:ascii="Arial" w:eastAsia="Times New Roman" w:hAnsi="Arial" w:cs="Arial"/>
      <w:color w:val="757575"/>
      <w:sz w:val="18"/>
      <w:szCs w:val="18"/>
    </w:rPr>
  </w:style>
  <w:style w:type="paragraph" w:customStyle="1" w:styleId="fyre-stream-sort-back1">
    <w:name w:val="fyre-stream-sort-bac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-options1">
    <w:name w:val="fyre-stream-sort-option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editor-toolbar2">
    <w:name w:val="fyre-editor-toolbar2"/>
    <w:basedOn w:val="Normal"/>
    <w:rsid w:val="00CC4FC4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llow-button1">
    <w:name w:val="fyre-follow-button1"/>
    <w:basedOn w:val="Normal"/>
    <w:rsid w:val="00CC4FC4"/>
    <w:pP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1">
    <w:name w:val="fyre-post-button1"/>
    <w:basedOn w:val="Normal"/>
    <w:rsid w:val="00CC4FC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1">
    <w:name w:val="fyre-button-right-outer-box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1">
    <w:name w:val="fyre-button-right-inner-box1"/>
    <w:basedOn w:val="Normal"/>
    <w:rsid w:val="00CC4FC4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-separator1">
    <w:name w:val="goog-toolbar-separato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post-button2">
    <w:name w:val="fyre-post-button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rmat-button1">
    <w:name w:val="fyre-format-button1"/>
    <w:basedOn w:val="Normal"/>
    <w:rsid w:val="00CC4FC4"/>
    <w:pPr>
      <w:spacing w:before="100" w:beforeAutospacing="1" w:after="100" w:afterAutospacing="1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3">
    <w:name w:val="fyre-post-button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button2">
    <w:name w:val="fyre-share-button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2">
    <w:name w:val="fyre-button-right-inner-box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color w:val="666666"/>
      <w:sz w:val="17"/>
      <w:szCs w:val="17"/>
    </w:rPr>
  </w:style>
  <w:style w:type="paragraph" w:customStyle="1" w:styleId="fyre-button-left1">
    <w:name w:val="fyre-button-lef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1">
    <w:name w:val="fyre-button-righ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-separator2">
    <w:name w:val="goog-toolbar-separator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2">
    <w:name w:val="fyre-button-left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2">
    <w:name w:val="fyre-button-right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-separator3">
    <w:name w:val="goog-toolbar-separator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4">
    <w:name w:val="fyre-post-button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5">
    <w:name w:val="fyre-post-button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2">
    <w:name w:val="fyre-button-right-outer-box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3">
    <w:name w:val="fyre-button-right-outer-box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3">
    <w:name w:val="fyre-button-right-inner-box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container2">
    <w:name w:val="fyre-share-container2"/>
    <w:basedOn w:val="Normal"/>
    <w:rsid w:val="00CC4FC4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header1">
    <w:name w:val="fyre-stream-header1"/>
    <w:basedOn w:val="Normal"/>
    <w:rsid w:val="00CC4FC4"/>
    <w:pP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stream1">
    <w:name w:val="fyre-comment-stream1"/>
    <w:basedOn w:val="Normal"/>
    <w:rsid w:val="00CC4FC4"/>
    <w:pPr>
      <w:spacing w:before="30" w:after="100" w:afterAutospacing="1" w:line="240" w:lineRule="atLeast"/>
      <w:ind w:right="225"/>
    </w:pPr>
    <w:rPr>
      <w:rFonts w:ascii="Arial" w:eastAsia="Times New Roman" w:hAnsi="Arial" w:cs="Arial"/>
      <w:color w:val="4C4C4C"/>
      <w:sz w:val="20"/>
      <w:szCs w:val="20"/>
    </w:rPr>
  </w:style>
  <w:style w:type="paragraph" w:customStyle="1" w:styleId="fyre-user-loggedout2">
    <w:name w:val="fyre-user-loggedout2"/>
    <w:basedOn w:val="Normal"/>
    <w:rsid w:val="00CC4FC4"/>
    <w:pPr>
      <w:spacing w:before="60" w:after="0" w:line="240" w:lineRule="auto"/>
      <w:ind w:left="-285"/>
    </w:pPr>
    <w:rPr>
      <w:rFonts w:ascii="Arial" w:eastAsia="Times New Roman" w:hAnsi="Arial" w:cs="Arial"/>
      <w:b/>
      <w:bCs/>
      <w:color w:val="212121"/>
      <w:sz w:val="24"/>
      <w:szCs w:val="24"/>
    </w:rPr>
  </w:style>
  <w:style w:type="paragraph" w:customStyle="1" w:styleId="fyre-button-right-inner-box4">
    <w:name w:val="fyre-button-right-inner-box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editor-editable2">
    <w:name w:val="fyre-editor-editable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3">
    <w:name w:val="fyre-editor-editable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2">
    <w:name w:val="goog-toolbar2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-toolbar3">
    <w:name w:val="goog-toolbar3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-inner-box1">
    <w:name w:val="fyre-button-left-inner-box1"/>
    <w:basedOn w:val="Normal"/>
    <w:rsid w:val="00CC4FC4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5">
    <w:name w:val="fyre-button-right-inner-box5"/>
    <w:basedOn w:val="Normal"/>
    <w:rsid w:val="00CC4FC4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-inner-box2">
    <w:name w:val="fyre-button-left-inner-box2"/>
    <w:basedOn w:val="Normal"/>
    <w:rsid w:val="00CC4FC4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6">
    <w:name w:val="fyre-button-right-inner-box6"/>
    <w:basedOn w:val="Normal"/>
    <w:rsid w:val="00CC4FC4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llow-button2">
    <w:name w:val="fyre-follow-button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ollow-button3">
    <w:name w:val="fyre-follow-button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-opendiv1">
    <w:name w:val="fyre-button-left-open&gt;div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left-opendiv2">
    <w:name w:val="fyre-button-left-open&gt;div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button3">
    <w:name w:val="fyre-share-button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29292"/>
      <w:sz w:val="24"/>
      <w:szCs w:val="24"/>
    </w:rPr>
  </w:style>
  <w:style w:type="paragraph" w:customStyle="1" w:styleId="fyre-share-button4">
    <w:name w:val="fyre-share-button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29292"/>
      <w:sz w:val="24"/>
      <w:szCs w:val="24"/>
    </w:rPr>
  </w:style>
  <w:style w:type="paragraph" w:customStyle="1" w:styleId="fyre-button-right-outer-box4">
    <w:name w:val="fyre-button-right-outer-box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5">
    <w:name w:val="fyre-button-right-outer-box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6">
    <w:name w:val="fyre-post-button6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7">
    <w:name w:val="fyre-post-button7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7">
    <w:name w:val="fyre-button-right-inner-box7"/>
    <w:basedOn w:val="Normal"/>
    <w:rsid w:val="00CC4FC4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button-right-inner-box8">
    <w:name w:val="fyre-button-right-inner-box8"/>
    <w:basedOn w:val="Normal"/>
    <w:rsid w:val="00CC4FC4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r-icon3">
    <w:name w:val="tr-icon3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link3">
    <w:name w:val="tr-link3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icon4">
    <w:name w:val="tr-icon4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-link4">
    <w:name w:val="tr-link4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4">
    <w:name w:val="fyre-editor-editable4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9">
    <w:name w:val="fyre-button-right-inner-box9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share-button5">
    <w:name w:val="fyre-share-button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editor2">
    <w:name w:val="fyre-editor2"/>
    <w:basedOn w:val="Normal"/>
    <w:rsid w:val="00CC4FC4"/>
    <w:pPr>
      <w:spacing w:before="9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10">
    <w:name w:val="fyre-button-right-inner-box10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yre-button-right-inner-box11">
    <w:name w:val="fyre-button-right-inner-box1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56565"/>
      <w:sz w:val="24"/>
      <w:szCs w:val="24"/>
    </w:rPr>
  </w:style>
  <w:style w:type="paragraph" w:customStyle="1" w:styleId="goog-toolbardiv3">
    <w:name w:val="goog-toolbar&gt;div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5">
    <w:name w:val="fyre-editor-editable5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6">
    <w:name w:val="fyre-button-right-outer-box6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post-button8">
    <w:name w:val="fyre-post-button8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outer-box7">
    <w:name w:val="fyre-button-right-outer-box7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button-right-inner-box12">
    <w:name w:val="fyre-button-right-inner-box1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are-button6">
    <w:name w:val="fyre-share-button6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editor-editable6">
    <w:name w:val="fyre-editor-editable6"/>
    <w:basedOn w:val="Normal"/>
    <w:rsid w:val="00CC4FC4"/>
    <w:pPr>
      <w:shd w:val="clear" w:color="auto" w:fill="FFFFFF"/>
      <w:spacing w:before="100" w:beforeAutospacing="1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-editablep2">
    <w:name w:val="fyre-editor-editable&gt;p2"/>
    <w:basedOn w:val="Normal"/>
    <w:rsid w:val="00CC4FC4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yre-share-button7">
    <w:name w:val="fyre-share-button7"/>
    <w:basedOn w:val="Normal"/>
    <w:rsid w:val="00CC4FC4"/>
    <w:pPr>
      <w:spacing w:before="100" w:beforeAutospacing="1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button-right-inner-box13">
    <w:name w:val="fyre-button-right-inner-box13"/>
    <w:basedOn w:val="Normal"/>
    <w:rsid w:val="00CC4FC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modal-mention-tweetcounter1">
    <w:name w:val="fyre-modal-mention-tweetcounter1"/>
    <w:basedOn w:val="Normal"/>
    <w:rsid w:val="00CC4FC4"/>
    <w:pPr>
      <w:spacing w:after="0" w:line="240" w:lineRule="auto"/>
      <w:jc w:val="right"/>
    </w:pPr>
    <w:rPr>
      <w:rFonts w:ascii="Arial" w:eastAsia="Times New Roman" w:hAnsi="Arial" w:cs="Arial"/>
      <w:color w:val="399FCF"/>
      <w:sz w:val="17"/>
      <w:szCs w:val="17"/>
    </w:rPr>
  </w:style>
  <w:style w:type="paragraph" w:customStyle="1" w:styleId="fyre-modal-username1">
    <w:name w:val="fyre-modal-username1"/>
    <w:basedOn w:val="Normal"/>
    <w:rsid w:val="00CC4FC4"/>
    <w:pPr>
      <w:spacing w:before="75" w:after="75" w:line="240" w:lineRule="auto"/>
    </w:pPr>
    <w:rPr>
      <w:rFonts w:ascii="Arial" w:eastAsia="Times New Roman" w:hAnsi="Arial" w:cs="Arial"/>
      <w:color w:val="399FCF"/>
      <w:sz w:val="18"/>
      <w:szCs w:val="18"/>
    </w:rPr>
  </w:style>
  <w:style w:type="paragraph" w:customStyle="1" w:styleId="fyre-modal-username-disable1">
    <w:name w:val="fyre-modal-username-disable1"/>
    <w:basedOn w:val="Normal"/>
    <w:rsid w:val="00CC4FC4"/>
    <w:pPr>
      <w:spacing w:before="75" w:after="75" w:line="240" w:lineRule="auto"/>
    </w:pPr>
    <w:rPr>
      <w:rFonts w:ascii="Arial" w:eastAsia="Times New Roman" w:hAnsi="Arial" w:cs="Arial"/>
      <w:color w:val="B2B2B2"/>
      <w:sz w:val="18"/>
      <w:szCs w:val="18"/>
    </w:rPr>
  </w:style>
  <w:style w:type="paragraph" w:customStyle="1" w:styleId="fyre-mention-close1">
    <w:name w:val="fyre-mention-close1"/>
    <w:basedOn w:val="Normal"/>
    <w:rsid w:val="00CC4FC4"/>
    <w:pPr>
      <w:pBdr>
        <w:top w:val="single" w:sz="2" w:space="8" w:color="399FCF"/>
        <w:left w:val="single" w:sz="2" w:space="9" w:color="399FCF"/>
        <w:bottom w:val="single" w:sz="2" w:space="1" w:color="399FCF"/>
        <w:right w:val="single" w:sz="2" w:space="0" w:color="399FCF"/>
      </w:pBdr>
      <w:shd w:val="clear" w:color="auto" w:fill="B2B2B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close2">
    <w:name w:val="fyre-mention-close2"/>
    <w:basedOn w:val="Normal"/>
    <w:rsid w:val="00CC4FC4"/>
    <w:pPr>
      <w:shd w:val="clear" w:color="auto" w:fill="399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close-disable1">
    <w:name w:val="fyre-mention-close-disable1"/>
    <w:basedOn w:val="Normal"/>
    <w:rsid w:val="00CC4FC4"/>
    <w:pPr>
      <w:pBdr>
        <w:top w:val="single" w:sz="2" w:space="8" w:color="399FCF"/>
        <w:left w:val="single" w:sz="2" w:space="9" w:color="399FCF"/>
        <w:bottom w:val="single" w:sz="2" w:space="1" w:color="399FCF"/>
        <w:right w:val="single" w:sz="2" w:space="0" w:color="399FCF"/>
      </w:pBdr>
      <w:shd w:val="clear" w:color="auto" w:fill="D1D1D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ntion-close-disable2">
    <w:name w:val="fyre-mention-close-disable2"/>
    <w:basedOn w:val="Normal"/>
    <w:rsid w:val="00CC4FC4"/>
    <w:pPr>
      <w:pBdr>
        <w:top w:val="single" w:sz="2" w:space="8" w:color="399FCF"/>
        <w:left w:val="single" w:sz="2" w:space="9" w:color="399FCF"/>
        <w:bottom w:val="single" w:sz="2" w:space="1" w:color="399FCF"/>
        <w:right w:val="single" w:sz="2" w:space="0" w:color="399FCF"/>
      </w:pBdr>
      <w:shd w:val="clear" w:color="auto" w:fill="399FC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close1">
    <w:name w:val="fyre-modal-clos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itle-close1">
    <w:name w:val="fyre-modal-title-clos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header1">
    <w:name w:val="fyre-modal-header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404040"/>
      <w:sz w:val="21"/>
      <w:szCs w:val="21"/>
    </w:rPr>
  </w:style>
  <w:style w:type="paragraph" w:customStyle="1" w:styleId="fyre-modal-title1">
    <w:name w:val="fyre-modal-title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404040"/>
      <w:sz w:val="21"/>
      <w:szCs w:val="21"/>
    </w:rPr>
  </w:style>
  <w:style w:type="paragraph" w:customStyle="1" w:styleId="fyre-modal-container1">
    <w:name w:val="fyre-modal-contain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extfield1">
    <w:name w:val="fyre-modal-textfield1"/>
    <w:basedOn w:val="Normal"/>
    <w:rsid w:val="00CC4FC4"/>
    <w:pPr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50" w:line="18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modal-subtitle1">
    <w:name w:val="fyre-modal-subtitle1"/>
    <w:basedOn w:val="Normal"/>
    <w:rsid w:val="00CC4FC4"/>
    <w:pPr>
      <w:spacing w:before="100" w:beforeAutospacing="1" w:after="75" w:line="240" w:lineRule="auto"/>
    </w:pPr>
    <w:rPr>
      <w:rFonts w:ascii="Arial" w:eastAsia="Times New Roman" w:hAnsi="Arial" w:cs="Arial"/>
      <w:b/>
      <w:bCs/>
      <w:color w:val="404040"/>
      <w:sz w:val="18"/>
      <w:szCs w:val="18"/>
    </w:rPr>
  </w:style>
  <w:style w:type="paragraph" w:customStyle="1" w:styleId="fyre-modal-subtitle-u1">
    <w:name w:val="fyre-modal-subtitle-u1"/>
    <w:basedOn w:val="Normal"/>
    <w:rsid w:val="00CC4FC4"/>
    <w:pPr>
      <w:pBdr>
        <w:bottom w:val="single" w:sz="6" w:space="0" w:color="D3D3D3"/>
      </w:pBdr>
      <w:spacing w:before="100" w:beforeAutospacing="1" w:after="75" w:line="240" w:lineRule="auto"/>
    </w:pPr>
    <w:rPr>
      <w:rFonts w:ascii="Arial" w:eastAsia="Times New Roman" w:hAnsi="Arial" w:cs="Arial"/>
      <w:b/>
      <w:bCs/>
      <w:color w:val="404040"/>
      <w:sz w:val="18"/>
      <w:szCs w:val="18"/>
    </w:rPr>
  </w:style>
  <w:style w:type="paragraph" w:customStyle="1" w:styleId="fyre-modal-buttons1">
    <w:name w:val="fyre-modal-buttons1"/>
    <w:basedOn w:val="Normal"/>
    <w:rsid w:val="00CC4FC4"/>
    <w:pPr>
      <w:spacing w:before="150" w:after="225" w:line="240" w:lineRule="auto"/>
      <w:ind w:right="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buttonsbutton1">
    <w:name w:val="fyre-modal-buttons&gt;button1"/>
    <w:basedOn w:val="Normal"/>
    <w:rsid w:val="00CC4FC4"/>
    <w:pPr>
      <w:pBdr>
        <w:top w:val="single" w:sz="6" w:space="2" w:color="ADADAD"/>
        <w:left w:val="single" w:sz="6" w:space="6" w:color="ADADAD"/>
        <w:bottom w:val="single" w:sz="6" w:space="2" w:color="ADADAD"/>
        <w:right w:val="single" w:sz="6" w:space="6" w:color="ADADAD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404040"/>
      <w:sz w:val="18"/>
      <w:szCs w:val="18"/>
    </w:rPr>
  </w:style>
  <w:style w:type="paragraph" w:customStyle="1" w:styleId="fyre-modal-error1">
    <w:name w:val="fyre-modal-error1"/>
    <w:basedOn w:val="Normal"/>
    <w:rsid w:val="00CC4FC4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B91C11"/>
      <w:sz w:val="18"/>
      <w:szCs w:val="18"/>
    </w:rPr>
  </w:style>
  <w:style w:type="paragraph" w:customStyle="1" w:styleId="fyre-modal-alert-content1">
    <w:name w:val="fyre-modal-alert-content1"/>
    <w:basedOn w:val="Normal"/>
    <w:rsid w:val="00CC4FC4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alert-title-close1">
    <w:name w:val="fyre-modal-alert-title-clos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1">
    <w:name w:val="red1"/>
    <w:basedOn w:val="Normal"/>
    <w:rsid w:val="00CC4FC4"/>
    <w:pPr>
      <w:pBdr>
        <w:top w:val="single" w:sz="6" w:space="0" w:color="B31C2A"/>
        <w:left w:val="single" w:sz="6" w:space="0" w:color="B31C2A"/>
        <w:bottom w:val="single" w:sz="6" w:space="0" w:color="B31C2A"/>
        <w:right w:val="single" w:sz="6" w:space="0" w:color="B31C2A"/>
      </w:pBdr>
      <w:shd w:val="clear" w:color="auto" w:fill="EB7E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user-profile-link3">
    <w:name w:val="fyre-user-profile-link3"/>
    <w:basedOn w:val="Normal"/>
    <w:rsid w:val="00CC4FC4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user4">
    <w:name w:val="fyre-comment-user4"/>
    <w:basedOn w:val="Normal"/>
    <w:rsid w:val="00CC4FC4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highlight3">
    <w:name w:val="fyre-comment-highlight3"/>
    <w:basedOn w:val="Normal"/>
    <w:rsid w:val="00CC4FC4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head4">
    <w:name w:val="fyre-comment-head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4">
    <w:name w:val="fyre-comment-body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ooter4">
    <w:name w:val="fyre-comment-footer4"/>
    <w:basedOn w:val="Normal"/>
    <w:rsid w:val="00CC4FC4"/>
    <w:pPr>
      <w:spacing w:before="210" w:after="105" w:line="240" w:lineRule="auto"/>
      <w:ind w:left="3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content1">
    <w:name w:val="fyre-stream-conte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content-not-found1">
    <w:name w:val="fyre-stream-content-not-found1"/>
    <w:basedOn w:val="Normal"/>
    <w:rsid w:val="00CC4FC4"/>
    <w:pPr>
      <w:spacing w:before="375" w:after="100" w:afterAutospacing="1" w:line="360" w:lineRule="atLeast"/>
      <w:jc w:val="center"/>
    </w:pPr>
    <w:rPr>
      <w:rFonts w:ascii="Arial" w:eastAsia="Times New Roman" w:hAnsi="Arial" w:cs="Arial"/>
      <w:vanish/>
      <w:color w:val="A6A6A6"/>
      <w:sz w:val="27"/>
      <w:szCs w:val="27"/>
    </w:rPr>
  </w:style>
  <w:style w:type="paragraph" w:customStyle="1" w:styleId="fyre-stream-refresh1">
    <w:name w:val="fyre-stream-refresh1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color w:val="A6A6A6"/>
      <w:sz w:val="21"/>
      <w:szCs w:val="21"/>
      <w:u w:val="single"/>
    </w:rPr>
  </w:style>
  <w:style w:type="paragraph" w:customStyle="1" w:styleId="fyre-divider1">
    <w:name w:val="fyre-divid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-container1">
    <w:name w:val="fyre-live-container1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count1">
    <w:name w:val="fyre-livecount1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tats1">
    <w:name w:val="fyre-stream-stats1"/>
    <w:basedOn w:val="Normal"/>
    <w:rsid w:val="00CC4FC4"/>
    <w:pPr>
      <w:spacing w:before="100" w:beforeAutospacing="1" w:after="100" w:afterAutospacing="1" w:line="375" w:lineRule="atLeast"/>
      <w:jc w:val="right"/>
    </w:pPr>
    <w:rPr>
      <w:rFonts w:ascii="Arial" w:eastAsia="Times New Roman" w:hAnsi="Arial" w:cs="Arial"/>
      <w:b/>
      <w:bCs/>
      <w:color w:val="3E3E3E"/>
      <w:sz w:val="24"/>
      <w:szCs w:val="24"/>
    </w:rPr>
  </w:style>
  <w:style w:type="paragraph" w:customStyle="1" w:styleId="fyre-stream-livecount1">
    <w:name w:val="fyre-stream-livecount1"/>
    <w:basedOn w:val="Normal"/>
    <w:rsid w:val="00CC4FC4"/>
    <w:pPr>
      <w:spacing w:before="100" w:beforeAutospacing="1" w:after="100" w:afterAutospacing="1" w:line="375" w:lineRule="atLeast"/>
      <w:jc w:val="right"/>
    </w:pPr>
    <w:rPr>
      <w:rFonts w:ascii="Arial" w:eastAsia="Times New Roman" w:hAnsi="Arial" w:cs="Arial"/>
      <w:b/>
      <w:bCs/>
      <w:color w:val="3E3E3E"/>
      <w:sz w:val="24"/>
      <w:szCs w:val="24"/>
    </w:rPr>
  </w:style>
  <w:style w:type="paragraph" w:customStyle="1" w:styleId="fyre-stream-livecount-icon1">
    <w:name w:val="fyre-stream-livecount-icon1"/>
    <w:basedOn w:val="Normal"/>
    <w:rsid w:val="00CC4FC4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stener-avatars1">
    <w:name w:val="fyre-listener-avatars1"/>
    <w:basedOn w:val="Normal"/>
    <w:rsid w:val="00CC4FC4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top1">
    <w:name w:val="fyre-stream-top1"/>
    <w:basedOn w:val="Normal"/>
    <w:rsid w:val="00CC4FC4"/>
    <w:pPr>
      <w:spacing w:before="100" w:beforeAutospacing="1" w:after="100" w:afterAutospacing="1" w:line="375" w:lineRule="atLeas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fyre-content-loading1">
    <w:name w:val="fyre-content-loading1"/>
    <w:basedOn w:val="Normal"/>
    <w:rsid w:val="00CC4FC4"/>
    <w:pPr>
      <w:spacing w:before="150" w:after="100" w:afterAutospacing="1" w:line="240" w:lineRule="auto"/>
      <w:ind w:left="55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sort2">
    <w:name w:val="fyre-stream-sort2"/>
    <w:basedOn w:val="Normal"/>
    <w:rsid w:val="00CC4FC4"/>
    <w:pPr>
      <w:pBdr>
        <w:bottom w:val="single" w:sz="6" w:space="0" w:color="E5E5E5"/>
      </w:pBdr>
      <w:spacing w:before="300" w:after="195" w:line="360" w:lineRule="atLeast"/>
    </w:pPr>
    <w:rPr>
      <w:rFonts w:ascii="Arial" w:eastAsia="Times New Roman" w:hAnsi="Arial" w:cs="Arial"/>
      <w:color w:val="757575"/>
      <w:sz w:val="18"/>
      <w:szCs w:val="18"/>
    </w:rPr>
  </w:style>
  <w:style w:type="paragraph" w:customStyle="1" w:styleId="fyre-stream-sort-selected1">
    <w:name w:val="fyre-stream-sort-selected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yre-thread-breakout1">
    <w:name w:val="fyre-thread-breakout1"/>
    <w:basedOn w:val="Normal"/>
    <w:rsid w:val="00CC4FC4"/>
    <w:pPr>
      <w:spacing w:before="225" w:after="300" w:line="90" w:lineRule="atLeast"/>
      <w:ind w:left="150" w:right="150"/>
      <w:jc w:val="center"/>
    </w:pPr>
    <w:rPr>
      <w:rFonts w:ascii="Arial" w:eastAsia="Times New Roman" w:hAnsi="Arial" w:cs="Arial"/>
      <w:color w:val="B3B3B3"/>
      <w:sz w:val="15"/>
      <w:szCs w:val="15"/>
    </w:rPr>
  </w:style>
  <w:style w:type="paragraph" w:customStyle="1" w:styleId="fyre-thread-breakoutspan1">
    <w:name w:val="fyre-thread-breakout&gt;span1"/>
    <w:basedOn w:val="Normal"/>
    <w:rsid w:val="00CC4FC4"/>
    <w:pPr>
      <w:pBdr>
        <w:top w:val="single" w:sz="6" w:space="2" w:color="B3B3B3"/>
        <w:left w:val="single" w:sz="6" w:space="4" w:color="B3B3B3"/>
        <w:bottom w:val="single" w:sz="6" w:space="2" w:color="B3B3B3"/>
        <w:right w:val="single" w:sz="6" w:space="4" w:color="B3B3B3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thread-breakoutspan2">
    <w:name w:val="fyre-thread-breakout&gt;span2"/>
    <w:basedOn w:val="Normal"/>
    <w:rsid w:val="00CC4FC4"/>
    <w:pPr>
      <w:pBdr>
        <w:top w:val="single" w:sz="6" w:space="2" w:color="757575"/>
        <w:left w:val="single" w:sz="6" w:space="4" w:color="757575"/>
        <w:bottom w:val="single" w:sz="6" w:space="2" w:color="757575"/>
        <w:right w:val="single" w:sz="6" w:space="4" w:color="75757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</w:rPr>
  </w:style>
  <w:style w:type="paragraph" w:customStyle="1" w:styleId="fyre-comment-stream2">
    <w:name w:val="fyre-comment-stream2"/>
    <w:basedOn w:val="Normal"/>
    <w:rsid w:val="00CC4FC4"/>
    <w:pPr>
      <w:spacing w:before="30" w:after="100" w:afterAutospacing="1" w:line="240" w:lineRule="atLeast"/>
    </w:pPr>
    <w:rPr>
      <w:rFonts w:ascii="Arial" w:eastAsia="Times New Roman" w:hAnsi="Arial" w:cs="Arial"/>
      <w:color w:val="4C4C4C"/>
      <w:sz w:val="20"/>
      <w:szCs w:val="20"/>
    </w:rPr>
  </w:style>
  <w:style w:type="paragraph" w:customStyle="1" w:styleId="fyre-comment-article1">
    <w:name w:val="fyre-comment-article1"/>
    <w:basedOn w:val="Normal"/>
    <w:rsid w:val="00CC4FC4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20"/>
      <w:szCs w:val="20"/>
    </w:rPr>
  </w:style>
  <w:style w:type="paragraph" w:customStyle="1" w:styleId="fyre-comment-media-expanded1">
    <w:name w:val="fyre-comment-media-expanded1"/>
    <w:basedOn w:val="Normal"/>
    <w:rsid w:val="00CC4FC4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more1">
    <w:name w:val="fyre-stream-more1"/>
    <w:basedOn w:val="Normal"/>
    <w:rsid w:val="00CC4FC4"/>
    <w:pPr>
      <w:spacing w:before="100" w:beforeAutospacing="1" w:after="19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more-container1">
    <w:name w:val="fyre-stream-more-container1"/>
    <w:basedOn w:val="Normal"/>
    <w:rsid w:val="00CC4FC4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222222"/>
      <w:sz w:val="18"/>
      <w:szCs w:val="18"/>
    </w:rPr>
  </w:style>
  <w:style w:type="paragraph" w:customStyle="1" w:styleId="fyre-spinner1">
    <w:name w:val="fyre-spinner1"/>
    <w:basedOn w:val="Normal"/>
    <w:rsid w:val="00CC4FC4"/>
    <w:pPr>
      <w:spacing w:before="105" w:after="105" w:line="240" w:lineRule="auto"/>
      <w:ind w:left="60" w:right="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separator1">
    <w:name w:val="fyre-separator1"/>
    <w:basedOn w:val="Normal"/>
    <w:rsid w:val="00CC4FC4"/>
    <w:pPr>
      <w:shd w:val="clear" w:color="auto" w:fill="999999"/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text1">
    <w:name w:val="fyre-text1"/>
    <w:basedOn w:val="Normal"/>
    <w:rsid w:val="00CC4FC4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fyre-stream-more2">
    <w:name w:val="fyre-stream-more2"/>
    <w:basedOn w:val="Normal"/>
    <w:rsid w:val="00CC4FC4"/>
    <w:pPr>
      <w:spacing w:before="100" w:beforeAutospacing="1" w:after="19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tream-more-container2">
    <w:name w:val="fyre-stream-more-container2"/>
    <w:basedOn w:val="Normal"/>
    <w:rsid w:val="00CC4FC4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222222"/>
      <w:sz w:val="18"/>
      <w:szCs w:val="18"/>
    </w:rPr>
  </w:style>
  <w:style w:type="paragraph" w:customStyle="1" w:styleId="fyre-archive-stream-sort1">
    <w:name w:val="fyre-archive-stream-sor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fyre-auth2">
    <w:name w:val="fyre-auth2"/>
    <w:basedOn w:val="Normal"/>
    <w:rsid w:val="00CC4FC4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head5">
    <w:name w:val="fyre-comment-head5"/>
    <w:basedOn w:val="Normal"/>
    <w:rsid w:val="00CC4FC4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2">
    <w:name w:val="fyre-comment2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5">
    <w:name w:val="fyre-comment-body5"/>
    <w:basedOn w:val="Normal"/>
    <w:rsid w:val="00CC4FC4"/>
    <w:pPr>
      <w:spacing w:after="0" w:line="300" w:lineRule="atLeast"/>
      <w:ind w:left="45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yre-comment-wrapper2">
    <w:name w:val="fyre-comment-wrapper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6">
    <w:name w:val="fyre-comment-body6"/>
    <w:basedOn w:val="Normal"/>
    <w:rsid w:val="00CC4FC4"/>
    <w:pPr>
      <w:spacing w:after="0" w:line="300" w:lineRule="atLeast"/>
      <w:ind w:left="4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comment-footer5">
    <w:name w:val="fyre-comment-footer5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ctions2">
    <w:name w:val="fyre-comment-actions2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comment-like-count3">
    <w:name w:val="fyre-comment-like-count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comment-reply3">
    <w:name w:val="fyre-comment-reply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comment-like-btn3">
    <w:name w:val="fyre-comment-like-btn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yre-follow-conversation1">
    <w:name w:val="fyre-follow-conversation1"/>
    <w:basedOn w:val="Normal"/>
    <w:rsid w:val="00CC4F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fyre-moderator1">
    <w:name w:val="fyre-moderato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author-tag1">
    <w:name w:val="fyre-comment-author-ta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linkback2">
    <w:name w:val="fyre-comment-linkback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liveblog-expanded1">
    <w:name w:val="fyre-liveblog-expanded1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top-divider1">
    <w:name w:val="fyre-liveblog-top-divider1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top-divider2">
    <w:name w:val="fyre-liveblog-top-divider2"/>
    <w:basedOn w:val="Normal"/>
    <w:rsid w:val="00CC4FC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replies1">
    <w:name w:val="fyre-comment-replies1"/>
    <w:basedOn w:val="Normal"/>
    <w:rsid w:val="00CC4FC4"/>
    <w:pPr>
      <w:pBdr>
        <w:top w:val="single" w:sz="2" w:space="31" w:color="E5E5E5"/>
        <w:left w:val="single" w:sz="6" w:space="8" w:color="E5E5E5"/>
        <w:bottom w:val="single" w:sz="6" w:space="0" w:color="E5E5E5"/>
        <w:right w:val="single" w:sz="6" w:space="8" w:color="E5E5E5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ies2">
    <w:name w:val="fyre-comment-replies2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uter-comment-container1">
    <w:name w:val="fyre-outer-comment-container1"/>
    <w:basedOn w:val="Normal"/>
    <w:rsid w:val="00CC4FC4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article2">
    <w:name w:val="fyre-comment-article2"/>
    <w:basedOn w:val="Normal"/>
    <w:rsid w:val="00CC4FC4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ies3">
    <w:name w:val="fyre-comment-replies3"/>
    <w:basedOn w:val="Normal"/>
    <w:rsid w:val="00CC4FC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uter-comment-container2">
    <w:name w:val="fyre-outer-comment-container2"/>
    <w:basedOn w:val="Normal"/>
    <w:rsid w:val="00CC4FC4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1">
    <w:name w:val="fyre-liveblog-reply-top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-inner1">
    <w:name w:val="fyre-liveblog-reply-top-inner1"/>
    <w:basedOn w:val="Normal"/>
    <w:rsid w:val="00CC4FC4"/>
    <w:pPr>
      <w:spacing w:before="100" w:beforeAutospacing="1" w:after="100" w:afterAutospacing="1" w:line="240" w:lineRule="auto"/>
      <w:ind w:left="9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-bg1">
    <w:name w:val="fyre-liveblog-reply-top-bg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veblog-reply-top-arrow1">
    <w:name w:val="fyre-liveblog-reply-top-arrow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editor3">
    <w:name w:val="fyre-editor3"/>
    <w:basedOn w:val="Normal"/>
    <w:rsid w:val="00CC4FC4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reply4">
    <w:name w:val="fyre-comment-reply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listener-avatars2">
    <w:name w:val="fyre-listener-avatar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stream-livecount2">
    <w:name w:val="fyre-stream-livecount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 w:val="18"/>
      <w:szCs w:val="18"/>
    </w:rPr>
  </w:style>
  <w:style w:type="paragraph" w:customStyle="1" w:styleId="fyre-stream-content2">
    <w:name w:val="fyre-stream-content2"/>
    <w:basedOn w:val="Normal"/>
    <w:rsid w:val="00CC4FC4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head6">
    <w:name w:val="fyre-comment-head6"/>
    <w:basedOn w:val="Normal"/>
    <w:rsid w:val="00CC4FC4"/>
    <w:pPr>
      <w:spacing w:before="100" w:beforeAutospacing="1" w:after="100" w:afterAutospacing="1" w:line="240" w:lineRule="auto"/>
      <w:ind w:left="45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footer6">
    <w:name w:val="fyre-comment-footer6"/>
    <w:basedOn w:val="Normal"/>
    <w:rsid w:val="00CC4FC4"/>
    <w:pPr>
      <w:spacing w:after="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body7">
    <w:name w:val="fyre-comment-body7"/>
    <w:basedOn w:val="Normal"/>
    <w:rsid w:val="00CC4FC4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3">
    <w:name w:val="fyre-comment3"/>
    <w:basedOn w:val="Normal"/>
    <w:rsid w:val="00CC4FC4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edit1">
    <w:name w:val="fyre-comment-edit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media-expanded2">
    <w:name w:val="fyre-comment-media-expanded2"/>
    <w:basedOn w:val="Normal"/>
    <w:rsid w:val="00CC4FC4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count4">
    <w:name w:val="fyre-comment-like-count4"/>
    <w:basedOn w:val="Normal"/>
    <w:rsid w:val="00CC4FC4"/>
    <w:pPr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like-imgs3">
    <w:name w:val="fyre-comment-like-imgs3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comment-like2">
    <w:name w:val="fyre-comment-like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omment-divider3">
    <w:name w:val="fyre-comment-divider3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yre-modal-buttons2">
    <w:name w:val="fyre-modal-buttons2"/>
    <w:basedOn w:val="Normal"/>
    <w:rsid w:val="00CC4FC4"/>
    <w:pPr>
      <w:spacing w:after="0" w:line="240" w:lineRule="auto"/>
      <w:ind w:left="8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shares1">
    <w:name w:val="fyre-modal-shares1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twitter-icon1">
    <w:name w:val="fyre-modal-twitter-icon1"/>
    <w:basedOn w:val="Normal"/>
    <w:rsid w:val="00CC4FC4"/>
    <w:pPr>
      <w:spacing w:after="0" w:line="240" w:lineRule="auto"/>
      <w:ind w:left="75" w:firstLine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al-facebook-icon1">
    <w:name w:val="fyre-modal-facebook-icon1"/>
    <w:basedOn w:val="Normal"/>
    <w:rsid w:val="00CC4FC4"/>
    <w:pPr>
      <w:spacing w:after="0" w:line="240" w:lineRule="auto"/>
      <w:ind w:left="450" w:firstLine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edia-mask1">
    <w:name w:val="fyre-media-mask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media-mask-container1">
    <w:name w:val="fyre-media-mask-container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how-embed1">
    <w:name w:val="fyre-show-embed1"/>
    <w:basedOn w:val="Normal"/>
    <w:rsid w:val="00CC4FC4"/>
    <w:pPr>
      <w:pBdr>
        <w:top w:val="single" w:sz="6" w:space="8" w:color="FFFFFF"/>
        <w:left w:val="single" w:sz="6" w:space="15" w:color="FFFFFF"/>
        <w:bottom w:val="single" w:sz="6" w:space="8" w:color="FFFFFF"/>
        <w:right w:val="single" w:sz="6" w:space="15" w:color="FFFFFF"/>
      </w:pBd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velocity-count1">
    <w:name w:val="fyre-velocity-count1"/>
    <w:basedOn w:val="Normal"/>
    <w:rsid w:val="00CC4FC4"/>
    <w:pPr>
      <w:pBdr>
        <w:top w:val="single" w:sz="6" w:space="0" w:color="0D72FF"/>
        <w:left w:val="single" w:sz="6" w:space="2" w:color="0D72FF"/>
        <w:bottom w:val="single" w:sz="6" w:space="0" w:color="0D72FF"/>
        <w:right w:val="single" w:sz="6" w:space="2" w:color="0D72FF"/>
      </w:pBdr>
      <w:shd w:val="clear" w:color="auto" w:fill="3B84FF"/>
      <w:spacing w:after="0" w:line="240" w:lineRule="auto"/>
      <w:ind w:right="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yre-stream-sorta1">
    <w:name w:val="fyre-stream-sort&gt;a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</w:rPr>
  </w:style>
  <w:style w:type="paragraph" w:customStyle="1" w:styleId="fyre-mod-deny2">
    <w:name w:val="fyre-mod-deny2"/>
    <w:basedOn w:val="Normal"/>
    <w:rsid w:val="00CC4FC4"/>
    <w:pPr>
      <w:pBdr>
        <w:top w:val="single" w:sz="6" w:space="0" w:color="C6473E"/>
        <w:left w:val="single" w:sz="6" w:space="0" w:color="C6473E"/>
        <w:bottom w:val="single" w:sz="6" w:space="0" w:color="C6473E"/>
      </w:pBdr>
      <w:shd w:val="clear" w:color="auto" w:fill="FF837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mod-approve2">
    <w:name w:val="fyre-mod-approve2"/>
    <w:basedOn w:val="Normal"/>
    <w:rsid w:val="00CC4FC4"/>
    <w:pPr>
      <w:pBdr>
        <w:top w:val="single" w:sz="6" w:space="0" w:color="86AD45"/>
        <w:bottom w:val="single" w:sz="6" w:space="0" w:color="86AD45"/>
        <w:right w:val="single" w:sz="6" w:space="0" w:color="86AD45"/>
      </w:pBdr>
      <w:shd w:val="clear" w:color="auto" w:fill="C5EB83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ike-count1">
    <w:name w:val="fyre-like-coun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8F8F"/>
      <w:sz w:val="24"/>
      <w:szCs w:val="24"/>
    </w:rPr>
  </w:style>
  <w:style w:type="paragraph" w:customStyle="1" w:styleId="fyre-comment-source1">
    <w:name w:val="fyre-comment-sourc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8F8F"/>
      <w:sz w:val="24"/>
      <w:szCs w:val="24"/>
    </w:rPr>
  </w:style>
  <w:style w:type="paragraph" w:customStyle="1" w:styleId="fyre-comment-edit2">
    <w:name w:val="fyre-comment-edit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8F8F"/>
      <w:sz w:val="24"/>
      <w:szCs w:val="24"/>
    </w:rPr>
  </w:style>
  <w:style w:type="paragraph" w:customStyle="1" w:styleId="fyre-comment-date4">
    <w:name w:val="fyre-comment-date4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</w:rPr>
  </w:style>
  <w:style w:type="paragraph" w:customStyle="1" w:styleId="fyre-moderator2">
    <w:name w:val="fyre-moderator2"/>
    <w:basedOn w:val="Normal"/>
    <w:rsid w:val="00CC4FC4"/>
    <w:pPr>
      <w:shd w:val="clear" w:color="auto" w:fill="1580E4"/>
      <w:spacing w:before="100" w:beforeAutospacing="1" w:after="100" w:afterAutospacing="1" w:line="210" w:lineRule="atLeast"/>
      <w:ind w:right="30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fyre-comment-author-tag2">
    <w:name w:val="fyre-comment-author-tag2"/>
    <w:basedOn w:val="Normal"/>
    <w:rsid w:val="00CC4FC4"/>
    <w:pPr>
      <w:shd w:val="clear" w:color="auto" w:fill="1580E4"/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vanish/>
      <w:color w:val="FFFFFF"/>
      <w:sz w:val="15"/>
      <w:szCs w:val="15"/>
    </w:rPr>
  </w:style>
  <w:style w:type="paragraph" w:customStyle="1" w:styleId="fyre-comment-tag1">
    <w:name w:val="fyre-comment-tag1"/>
    <w:basedOn w:val="Normal"/>
    <w:rsid w:val="00CC4FC4"/>
    <w:pPr>
      <w:shd w:val="clear" w:color="auto" w:fill="F2D2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E6511"/>
      <w:sz w:val="15"/>
      <w:szCs w:val="15"/>
    </w:rPr>
  </w:style>
  <w:style w:type="paragraph" w:customStyle="1" w:styleId="fyre-featured-text1">
    <w:name w:val="fyre-featured-text1"/>
    <w:basedOn w:val="Normal"/>
    <w:rsid w:val="00CC4FC4"/>
    <w:pPr>
      <w:spacing w:after="0" w:line="180" w:lineRule="atLeast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featured-icon1">
    <w:name w:val="fyre-featured-icon1"/>
    <w:basedOn w:val="Normal"/>
    <w:rsid w:val="00CC4FC4"/>
    <w:pPr>
      <w:spacing w:before="100" w:beforeAutospacing="1" w:after="3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user-twitter1">
    <w:name w:val="fyre-user-twitt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18"/>
      <w:szCs w:val="18"/>
    </w:rPr>
  </w:style>
  <w:style w:type="paragraph" w:customStyle="1" w:styleId="janraincontent1">
    <w:name w:val="janraincontent1"/>
    <w:basedOn w:val="Normal"/>
    <w:rsid w:val="00CC4FC4"/>
    <w:pPr>
      <w:shd w:val="clear" w:color="auto" w:fill="E6E6E6"/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janrainheader1">
    <w:name w:val="janrainheader1"/>
    <w:basedOn w:val="Normal"/>
    <w:rsid w:val="00CC4FC4"/>
    <w:pPr>
      <w:shd w:val="clear" w:color="auto" w:fill="E6E6E6"/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janraincontentdiv1">
    <w:name w:val="janraincontent&gt;div1"/>
    <w:basedOn w:val="Normal"/>
    <w:rsid w:val="00CC4FC4"/>
    <w:pP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nrainheaderdiv1">
    <w:name w:val="janrainheader&gt;div1"/>
    <w:basedOn w:val="Normal"/>
    <w:rsid w:val="00CC4FC4"/>
    <w:pP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1">
    <w:name w:val="fyre-cp-form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header1">
    <w:name w:val="fyre-cp-form-header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yre-cp-form-submit-btn1">
    <w:name w:val="fyre-cp-form-submit-btn1"/>
    <w:basedOn w:val="Normal"/>
    <w:rsid w:val="00CC4FC4"/>
    <w:pPr>
      <w:shd w:val="clear" w:color="auto" w:fill="E86600"/>
      <w:spacing w:after="0" w:line="240" w:lineRule="auto"/>
      <w:ind w:left="150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form-cancel-btn1">
    <w:name w:val="fyre-cp-form-cancel-btn1"/>
    <w:basedOn w:val="Normal"/>
    <w:rsid w:val="00CC4FC4"/>
    <w:pPr>
      <w:shd w:val="clear" w:color="auto" w:fill="ABABAB"/>
      <w:spacing w:after="0" w:line="240" w:lineRule="auto"/>
      <w:ind w:left="150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form-back-btn1">
    <w:name w:val="fyre-cp-form-back-btn1"/>
    <w:basedOn w:val="Normal"/>
    <w:rsid w:val="00CC4FC4"/>
    <w:pPr>
      <w:shd w:val="clear" w:color="auto" w:fill="E86600"/>
      <w:spacing w:after="0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form-submit-btn2">
    <w:name w:val="fyre-cp-form-submit-btn2"/>
    <w:basedOn w:val="Normal"/>
    <w:rsid w:val="00CC4FC4"/>
    <w:pPr>
      <w:shd w:val="clear" w:color="auto" w:fill="E86600"/>
      <w:spacing w:after="0" w:line="240" w:lineRule="auto"/>
      <w:ind w:left="150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profile-avatar-change1">
    <w:name w:val="fyre-cp-profile-avatar-chang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yre-cp-form-btns1">
    <w:name w:val="fyre-cp-form-btns1"/>
    <w:basedOn w:val="Normal"/>
    <w:rsid w:val="00CC4FC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start-over-btn1">
    <w:name w:val="fyre-cp-form-start-over-bt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yre-powered-by1">
    <w:name w:val="fyre-powered-by1"/>
    <w:basedOn w:val="DefaultParagraphFont"/>
    <w:rsid w:val="00CC4FC4"/>
  </w:style>
  <w:style w:type="paragraph" w:customStyle="1" w:styleId="fyre-cp-popover-title1">
    <w:name w:val="fyre-cp-popover-title1"/>
    <w:basedOn w:val="Normal"/>
    <w:rsid w:val="00CC4FC4"/>
    <w:pPr>
      <w:shd w:val="clear" w:color="auto" w:fill="232731"/>
      <w:spacing w:after="0" w:line="27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fyre-cp-popover-content1">
    <w:name w:val="fyre-cp-popover-content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lf-arrow1">
    <w:name w:val="lf-arrow1"/>
    <w:basedOn w:val="Normal"/>
    <w:rsid w:val="00CC4FC4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opover-content2">
    <w:name w:val="fyre-cp-popover-content2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17"/>
      <w:szCs w:val="17"/>
    </w:rPr>
  </w:style>
  <w:style w:type="paragraph" w:customStyle="1" w:styleId="fyre-login-header1">
    <w:name w:val="fyre-login-header1"/>
    <w:basedOn w:val="Normal"/>
    <w:rsid w:val="00CC4FC4"/>
    <w:pPr>
      <w:spacing w:before="100" w:beforeAutospacing="1" w:after="225" w:line="240" w:lineRule="auto"/>
    </w:pPr>
    <w:rPr>
      <w:rFonts w:ascii="Times New Roman" w:eastAsia="Times New Roman" w:hAnsi="Times New Roman" w:cs="Times New Roman"/>
      <w:b/>
      <w:bCs/>
      <w:color w:val="595D66"/>
      <w:sz w:val="21"/>
      <w:szCs w:val="21"/>
    </w:rPr>
  </w:style>
  <w:style w:type="paragraph" w:customStyle="1" w:styleId="fyre-cp-form-header2">
    <w:name w:val="fyre-cp-form-header2"/>
    <w:basedOn w:val="Normal"/>
    <w:rsid w:val="00CC4FC4"/>
    <w:pPr>
      <w:spacing w:after="225" w:line="240" w:lineRule="auto"/>
    </w:pPr>
    <w:rPr>
      <w:rFonts w:ascii="Times New Roman" w:eastAsia="Times New Roman" w:hAnsi="Times New Roman" w:cs="Times New Roman"/>
      <w:b/>
      <w:bCs/>
      <w:color w:val="595D66"/>
      <w:sz w:val="21"/>
      <w:szCs w:val="21"/>
    </w:rPr>
  </w:style>
  <w:style w:type="paragraph" w:customStyle="1" w:styleId="fyre-overlay-inner1">
    <w:name w:val="fyre-overlay-inner1"/>
    <w:basedOn w:val="Normal"/>
    <w:rsid w:val="00CC4FC4"/>
    <w:pP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overlay-title1">
    <w:name w:val="fyre-overlay-title1"/>
    <w:basedOn w:val="Normal"/>
    <w:rsid w:val="00CC4FC4"/>
    <w:pPr>
      <w:spacing w:after="300" w:line="240" w:lineRule="auto"/>
      <w:jc w:val="center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fyre-overlay-close1">
    <w:name w:val="fyre-overlay-close1"/>
    <w:basedOn w:val="Normal"/>
    <w:rsid w:val="00CC4FC4"/>
    <w:pPr>
      <w:shd w:val="clear" w:color="auto" w:fill="E65B3F"/>
      <w:spacing w:after="0" w:line="660" w:lineRule="atLeast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fyre-overlay-link1">
    <w:name w:val="fyre-overlay-link1"/>
    <w:basedOn w:val="Normal"/>
    <w:rsid w:val="00CC4FC4"/>
    <w:pPr>
      <w:spacing w:after="300" w:line="240" w:lineRule="auto"/>
    </w:pPr>
    <w:rPr>
      <w:rFonts w:ascii="Times New Roman" w:eastAsia="Times New Roman" w:hAnsi="Times New Roman" w:cs="Times New Roman"/>
      <w:color w:val="0F98EC"/>
      <w:sz w:val="24"/>
      <w:szCs w:val="24"/>
    </w:rPr>
  </w:style>
  <w:style w:type="paragraph" w:customStyle="1" w:styleId="fyre-overlay-link2">
    <w:name w:val="fyre-overlay-link2"/>
    <w:basedOn w:val="Normal"/>
    <w:rsid w:val="00CC4FC4"/>
    <w:pPr>
      <w:spacing w:after="300" w:line="240" w:lineRule="auto"/>
    </w:pPr>
    <w:rPr>
      <w:rFonts w:ascii="Times New Roman" w:eastAsia="Times New Roman" w:hAnsi="Times New Roman" w:cs="Times New Roman"/>
      <w:color w:val="0A6CA4"/>
      <w:sz w:val="24"/>
      <w:szCs w:val="24"/>
    </w:rPr>
  </w:style>
  <w:style w:type="paragraph" w:customStyle="1" w:styleId="fyre-cp-one-column1">
    <w:name w:val="fyre-cp-one-column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reset-pw1">
    <w:name w:val="fyre-cp-reset-pw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reset-pw-success1">
    <w:name w:val="fyre-cp-reset-pw-success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body1">
    <w:name w:val="fyre-cp-body1"/>
    <w:basedOn w:val="Normal"/>
    <w:rsid w:val="00CC4FC4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divider1">
    <w:name w:val="fyre-cp-divid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login1">
    <w:name w:val="fyre-login1"/>
    <w:basedOn w:val="Normal"/>
    <w:rsid w:val="00CC4FC4"/>
    <w:pPr>
      <w:shd w:val="clear" w:color="auto" w:fill="FFFFFF"/>
      <w:spacing w:after="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social-list1">
    <w:name w:val="fyre-social-lis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login1">
    <w:name w:val="social-login1"/>
    <w:basedOn w:val="Normal"/>
    <w:rsid w:val="00CC4FC4"/>
    <w:pPr>
      <w:spacing w:before="100" w:beforeAutospacing="1" w:after="105" w:line="600" w:lineRule="atLeast"/>
    </w:pPr>
    <w:rPr>
      <w:rFonts w:ascii="Times New Roman" w:eastAsia="Times New Roman" w:hAnsi="Times New Roman" w:cs="Times New Roman"/>
      <w:color w:val="FFFFFF"/>
      <w:spacing w:val="15"/>
      <w:sz w:val="27"/>
      <w:szCs w:val="27"/>
    </w:rPr>
  </w:style>
  <w:style w:type="character" w:customStyle="1" w:styleId="fyre-source-microsoft1">
    <w:name w:val="fyre-source-microsoft1"/>
    <w:basedOn w:val="DefaultParagraphFont"/>
    <w:rsid w:val="00CC4FC4"/>
    <w:rPr>
      <w:rFonts w:ascii="fycons-1.4.14" w:hAnsi="fycons-1.4.14" w:hint="default"/>
      <w:color w:val="FFFFFF"/>
      <w:position w:val="-5"/>
      <w:sz w:val="30"/>
      <w:szCs w:val="30"/>
    </w:rPr>
  </w:style>
  <w:style w:type="character" w:customStyle="1" w:styleId="fyre-source-github1">
    <w:name w:val="fyre-source-github1"/>
    <w:basedOn w:val="DefaultParagraphFont"/>
    <w:rsid w:val="00CC4FC4"/>
    <w:rPr>
      <w:rFonts w:ascii="fycons-1.4.14" w:hAnsi="fycons-1.4.14" w:hint="default"/>
      <w:color w:val="FFFFFF"/>
      <w:position w:val="-5"/>
      <w:sz w:val="30"/>
      <w:szCs w:val="30"/>
    </w:rPr>
  </w:style>
  <w:style w:type="paragraph" w:customStyle="1" w:styleId="fyre-cp-local-login1">
    <w:name w:val="fyre-cp-local-login1"/>
    <w:basedOn w:val="Normal"/>
    <w:rsid w:val="00CC4FC4"/>
    <w:pPr>
      <w:spacing w:after="0" w:line="240" w:lineRule="auto"/>
      <w:ind w:left="450" w:right="45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yre-cp-edit-save-msg1">
    <w:name w:val="fyre-cp-edit-save-msg1"/>
    <w:basedOn w:val="Normal"/>
    <w:rsid w:val="00CC4FC4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E86600"/>
      <w:sz w:val="21"/>
      <w:szCs w:val="21"/>
    </w:rPr>
  </w:style>
  <w:style w:type="paragraph" w:customStyle="1" w:styleId="fyre-cp-form-btns2">
    <w:name w:val="fyre-cp-form-btns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btn-wrap1">
    <w:name w:val="fyre-cp-form-btn-wrap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orm-cancel-btn2">
    <w:name w:val="fyre-cp-form-cancel-btn2"/>
    <w:basedOn w:val="Normal"/>
    <w:rsid w:val="00CC4FC4"/>
    <w:pPr>
      <w:shd w:val="clear" w:color="auto" w:fill="ABABAB"/>
      <w:spacing w:after="0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form-back-btn2">
    <w:name w:val="fyre-cp-form-back-btn2"/>
    <w:basedOn w:val="Normal"/>
    <w:rsid w:val="00CC4FC4"/>
    <w:pPr>
      <w:shd w:val="clear" w:color="auto" w:fill="E86600"/>
      <w:spacing w:after="0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form-submit-btn3">
    <w:name w:val="fyre-cp-form-submit-btn3"/>
    <w:basedOn w:val="Normal"/>
    <w:rsid w:val="00CC4FC4"/>
    <w:pPr>
      <w:shd w:val="clear" w:color="auto" w:fill="E86600"/>
      <w:spacing w:after="0"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yre-cp-createnew1">
    <w:name w:val="fyre-cp-createnew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link-create1">
    <w:name w:val="fyre-cp-link-creat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6600"/>
      <w:sz w:val="21"/>
      <w:szCs w:val="21"/>
    </w:rPr>
  </w:style>
  <w:style w:type="paragraph" w:customStyle="1" w:styleId="fyre-cp-tos1">
    <w:name w:val="fyre-cp-tos1"/>
    <w:basedOn w:val="Normal"/>
    <w:rsid w:val="00CC4FC4"/>
    <w:pPr>
      <w:spacing w:after="0" w:line="240" w:lineRule="atLeast"/>
      <w:jc w:val="center"/>
    </w:pPr>
    <w:rPr>
      <w:rFonts w:ascii="Times New Roman" w:eastAsia="Times New Roman" w:hAnsi="Times New Roman" w:cs="Times New Roman"/>
      <w:color w:val="ACAEB3"/>
      <w:sz w:val="17"/>
      <w:szCs w:val="17"/>
    </w:rPr>
  </w:style>
  <w:style w:type="paragraph" w:customStyle="1" w:styleId="fyre-cp-edit1">
    <w:name w:val="fyre-cp-edi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rofile-create1">
    <w:name w:val="fyre-cp-profile-create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prfile-avatar-change1">
    <w:name w:val="fyre-cp-prfile-avatar-change1"/>
    <w:basedOn w:val="Normal"/>
    <w:rsid w:val="00CC4FC4"/>
    <w:pPr>
      <w:spacing w:before="100" w:beforeAutospacing="1" w:after="100" w:afterAutospacing="1" w:line="900" w:lineRule="atLeast"/>
      <w:ind w:left="120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yre-cp-prfile-avatar-change2">
    <w:name w:val="fyre-cp-prfile-avatar-change2"/>
    <w:basedOn w:val="Normal"/>
    <w:rsid w:val="00CC4FC4"/>
    <w:pPr>
      <w:spacing w:before="100" w:beforeAutospacing="1" w:after="100" w:afterAutospacing="1" w:line="900" w:lineRule="atLeast"/>
      <w:ind w:left="120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yre-cp-file-picker1">
    <w:name w:val="fyre-cp-file-picker1"/>
    <w:basedOn w:val="Normal"/>
    <w:rsid w:val="00CC4FC4"/>
    <w:pP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file-picker2">
    <w:name w:val="fyre-cp-file-picker2"/>
    <w:basedOn w:val="Normal"/>
    <w:rsid w:val="00CC4FC4"/>
    <w:pP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re-cp-input-image1">
    <w:name w:val="fyre-cp-input-image1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57"/>
      <w:szCs w:val="57"/>
    </w:rPr>
  </w:style>
  <w:style w:type="paragraph" w:customStyle="1" w:styleId="fyre-cp-input-image2">
    <w:name w:val="fyre-cp-input-image2"/>
    <w:basedOn w:val="Normal"/>
    <w:rsid w:val="00CC4FC4"/>
    <w:pPr>
      <w:spacing w:after="0" w:line="240" w:lineRule="auto"/>
    </w:pPr>
    <w:rPr>
      <w:rFonts w:ascii="Times New Roman" w:eastAsia="Times New Roman" w:hAnsi="Times New Roman" w:cs="Times New Roman"/>
      <w:sz w:val="57"/>
      <w:szCs w:val="57"/>
    </w:rPr>
  </w:style>
  <w:style w:type="paragraph" w:customStyle="1" w:styleId="fyre-avatar-filename1">
    <w:name w:val="fyre-avatar-filename1"/>
    <w:basedOn w:val="Normal"/>
    <w:rsid w:val="00CC4FC4"/>
    <w:pPr>
      <w:spacing w:before="100" w:beforeAutospacing="1" w:after="100" w:afterAutospacing="1" w:line="570" w:lineRule="atLeast"/>
      <w:textAlignment w:val="top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avatar-filename2">
    <w:name w:val="fyre-avatar-filename2"/>
    <w:basedOn w:val="Normal"/>
    <w:rsid w:val="00CC4FC4"/>
    <w:pPr>
      <w:spacing w:before="100" w:beforeAutospacing="1" w:after="100" w:afterAutospacing="1" w:line="570" w:lineRule="atLeast"/>
      <w:textAlignment w:val="top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yre-profile-comments-header1">
    <w:name w:val="fyre-profile-comments-header1"/>
    <w:basedOn w:val="Normal"/>
    <w:rsid w:val="00CC4FC4"/>
    <w:pPr>
      <w:pBdr>
        <w:top w:val="single" w:sz="6" w:space="11" w:color="EFEFEF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1"/>
      <w:szCs w:val="21"/>
    </w:rPr>
  </w:style>
  <w:style w:type="paragraph" w:customStyle="1" w:styleId="fyre-profile-comment1">
    <w:name w:val="fyre-profile-comment1"/>
    <w:basedOn w:val="Normal"/>
    <w:rsid w:val="00CC4FC4"/>
    <w:pPr>
      <w:pBdr>
        <w:bottom w:val="single" w:sz="6" w:space="11" w:color="E4E4E4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C2C2C"/>
      <w:sz w:val="21"/>
      <w:szCs w:val="21"/>
    </w:rPr>
  </w:style>
  <w:style w:type="paragraph" w:customStyle="1" w:styleId="fyre-profile-comment-text1">
    <w:name w:val="fyre-profile-comment-text1"/>
    <w:basedOn w:val="Normal"/>
    <w:rsid w:val="00CC4FC4"/>
    <w:pPr>
      <w:spacing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yre-profile-comment-footer1">
    <w:name w:val="fyre-profile-comment-foot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F6F6F"/>
      <w:sz w:val="18"/>
      <w:szCs w:val="18"/>
    </w:rPr>
  </w:style>
  <w:style w:type="paragraph" w:customStyle="1" w:styleId="fyre-profile-footer1">
    <w:name w:val="fyre-profile-footer1"/>
    <w:basedOn w:val="Normal"/>
    <w:rsid w:val="00CC4FC4"/>
    <w:pPr>
      <w:pBdr>
        <w:top w:val="single" w:sz="6" w:space="0" w:color="B9B9B9"/>
      </w:pBdr>
      <w:shd w:val="clear" w:color="auto" w:fill="F0F0F0"/>
      <w:spacing w:before="100" w:beforeAutospacing="1" w:after="100" w:afterAutospacing="1" w:line="525" w:lineRule="atLeast"/>
      <w:jc w:val="right"/>
    </w:pPr>
    <w:rPr>
      <w:rFonts w:ascii="Helvetica" w:eastAsia="Times New Roman" w:hAnsi="Helvetica" w:cs="Helvetica"/>
      <w:color w:val="7B7B7B"/>
      <w:sz w:val="15"/>
      <w:szCs w:val="15"/>
    </w:rPr>
  </w:style>
  <w:style w:type="character" w:customStyle="1" w:styleId="fyre-powered-by2">
    <w:name w:val="fyre-powered-by2"/>
    <w:basedOn w:val="DefaultParagraphFont"/>
    <w:rsid w:val="00CC4FC4"/>
  </w:style>
  <w:style w:type="paragraph" w:customStyle="1" w:styleId="fyre-cp-edit-save-msg2">
    <w:name w:val="fyre-cp-edit-save-msg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6600"/>
      <w:sz w:val="24"/>
      <w:szCs w:val="24"/>
    </w:rPr>
  </w:style>
  <w:style w:type="paragraph" w:customStyle="1" w:styleId="lf-text1">
    <w:name w:val="lf-text1"/>
    <w:basedOn w:val="Normal"/>
    <w:rsid w:val="00CC4FC4"/>
    <w:pPr>
      <w:spacing w:after="0" w:line="240" w:lineRule="auto"/>
      <w:ind w:right="90"/>
    </w:pPr>
    <w:rPr>
      <w:rFonts w:ascii="Times New Roman" w:eastAsia="Times New Roman" w:hAnsi="Times New Roman" w:cs="Times New Roman"/>
      <w:color w:val="63656C"/>
      <w:sz w:val="24"/>
      <w:szCs w:val="24"/>
    </w:rPr>
  </w:style>
  <w:style w:type="paragraph" w:customStyle="1" w:styleId="lf-action-view-wrapper1">
    <w:name w:val="lf-action-view-wrapp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7999F"/>
      <w:sz w:val="20"/>
      <w:szCs w:val="20"/>
    </w:rPr>
  </w:style>
  <w:style w:type="paragraph" w:customStyle="1" w:styleId="lf-question-wrapper1">
    <w:name w:val="lf-question-wrapp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6B7BB"/>
      <w:sz w:val="18"/>
      <w:szCs w:val="18"/>
    </w:rPr>
  </w:style>
  <w:style w:type="paragraph" w:customStyle="1" w:styleId="lf-popover-arrow1">
    <w:name w:val="lf-popover-arrow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f-popover-content1">
    <w:name w:val="lf-popover-content1"/>
    <w:basedOn w:val="Normal"/>
    <w:rsid w:val="00CC4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itle-text1">
    <w:name w:val="lf-title-tex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11111"/>
      <w:sz w:val="18"/>
      <w:szCs w:val="18"/>
    </w:rPr>
  </w:style>
  <w:style w:type="paragraph" w:customStyle="1" w:styleId="lf-mock-text1">
    <w:name w:val="lf-mock-tex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lf-gradient-left1">
    <w:name w:val="lf-gradient-lef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gradient-right1">
    <w:name w:val="lf-gradient-righ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explanation-text1">
    <w:name w:val="lf-explanation-text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lf-popover-arrow2">
    <w:name w:val="lf-popover-arrow2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popover-arrow3">
    <w:name w:val="lf-popover-arrow3"/>
    <w:basedOn w:val="Normal"/>
    <w:rsid w:val="00CC4FC4"/>
    <w:pPr>
      <w:pBdr>
        <w:top w:val="single" w:sz="36" w:space="0" w:color="23273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popover-content2">
    <w:name w:val="lf-popover-content2"/>
    <w:basedOn w:val="Normal"/>
    <w:rsid w:val="00CC4FC4"/>
    <w:pPr>
      <w:shd w:val="clear" w:color="auto" w:fill="23273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con-source-twitter1">
    <w:name w:val="fycon-source-twitter1"/>
    <w:basedOn w:val="Normal"/>
    <w:rsid w:val="00C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contributors-text">
    <w:name w:val="contributors-text"/>
    <w:basedOn w:val="DefaultParagraphFont"/>
    <w:rsid w:val="00CC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ran.r-project.org/web/packages/fields/index.html" TargetMode="External"/><Relationship Id="rId299" Type="http://schemas.openxmlformats.org/officeDocument/2006/relationships/hyperlink" Target="https://cran.r-project.org/web/packages/robustbase/index.html" TargetMode="External"/><Relationship Id="rId303" Type="http://schemas.openxmlformats.org/officeDocument/2006/relationships/hyperlink" Target="https://cran.r-project.org/web/packages/rscproxy/index.html" TargetMode="External"/><Relationship Id="rId21" Type="http://schemas.openxmlformats.org/officeDocument/2006/relationships/hyperlink" Target="https://cran.r-project.org/web/packages/apcluster/index.html" TargetMode="External"/><Relationship Id="rId42" Type="http://schemas.openxmlformats.org/officeDocument/2006/relationships/hyperlink" Target="https://cran.r-project.org/web/packages/BenfordTests/index.html" TargetMode="External"/><Relationship Id="rId63" Type="http://schemas.openxmlformats.org/officeDocument/2006/relationships/hyperlink" Target="https://cran.r-project.org/web/packages/caret/index.html" TargetMode="External"/><Relationship Id="rId84" Type="http://schemas.openxmlformats.org/officeDocument/2006/relationships/hyperlink" Target="https://cran.r-project.org/web/packages/deepnet/index.html" TargetMode="External"/><Relationship Id="rId138" Type="http://schemas.openxmlformats.org/officeDocument/2006/relationships/hyperlink" Target="https://cran.r-project.org/web/packages/ggdendro/index.html" TargetMode="External"/><Relationship Id="rId159" Type="http://schemas.openxmlformats.org/officeDocument/2006/relationships/hyperlink" Target="https://cran.r-project.org/web/packages/haplo.stats/index.html" TargetMode="External"/><Relationship Id="rId324" Type="http://schemas.openxmlformats.org/officeDocument/2006/relationships/hyperlink" Target="https://cran.r-project.org/web/packages/SnowballC/index.html" TargetMode="External"/><Relationship Id="rId345" Type="http://schemas.openxmlformats.org/officeDocument/2006/relationships/hyperlink" Target="https://cran.r-project.org/web/packages/survival/index.html" TargetMode="External"/><Relationship Id="rId366" Type="http://schemas.openxmlformats.org/officeDocument/2006/relationships/hyperlink" Target="https://cran.r-project.org/web/packages/VennDiagram/index.html" TargetMode="External"/><Relationship Id="rId170" Type="http://schemas.openxmlformats.org/officeDocument/2006/relationships/hyperlink" Target="https://cran.r-project.org/web/packages/intervals/index.html" TargetMode="External"/><Relationship Id="rId191" Type="http://schemas.openxmlformats.org/officeDocument/2006/relationships/hyperlink" Target="https://cran.r-project.org/web/packages/LearnBayes/index.html" TargetMode="External"/><Relationship Id="rId205" Type="http://schemas.openxmlformats.org/officeDocument/2006/relationships/hyperlink" Target="https://cran.r-project.org/web/packages/mapdata/index.html" TargetMode="External"/><Relationship Id="rId226" Type="http://schemas.openxmlformats.org/officeDocument/2006/relationships/hyperlink" Target="https://cran.r-project.org/web/packages/mixtools/index.html" TargetMode="External"/><Relationship Id="rId247" Type="http://schemas.openxmlformats.org/officeDocument/2006/relationships/hyperlink" Target="https://cran.r-project.org/web/packages/nnls/index.html" TargetMode="External"/><Relationship Id="rId107" Type="http://schemas.openxmlformats.org/officeDocument/2006/relationships/hyperlink" Target="https://cran.r-project.org/web/packages/EvalEst/index.html" TargetMode="External"/><Relationship Id="rId268" Type="http://schemas.openxmlformats.org/officeDocument/2006/relationships/hyperlink" Target="https://cran.r-project.org/web/packages/PresenceAbsence/index.html" TargetMode="External"/><Relationship Id="rId289" Type="http://schemas.openxmlformats.org/officeDocument/2006/relationships/hyperlink" Target="https://cran.r-project.org/web/packages/Redmonder/index.html" TargetMode="External"/><Relationship Id="rId11" Type="http://schemas.openxmlformats.org/officeDocument/2006/relationships/hyperlink" Target="https://docs.microsoft.com/en-us/power-bi/service-r-visuals" TargetMode="External"/><Relationship Id="rId32" Type="http://schemas.openxmlformats.org/officeDocument/2006/relationships/hyperlink" Target="https://cran.r-project.org/web/packages/base64enc/index.html" TargetMode="External"/><Relationship Id="rId53" Type="http://schemas.openxmlformats.org/officeDocument/2006/relationships/hyperlink" Target="https://cran.r-project.org/web/packages/bqtl/index.html" TargetMode="External"/><Relationship Id="rId74" Type="http://schemas.openxmlformats.org/officeDocument/2006/relationships/hyperlink" Target="https://cran.r-project.org/web/packages/corrplot/index.html" TargetMode="External"/><Relationship Id="rId128" Type="http://schemas.openxmlformats.org/officeDocument/2006/relationships/hyperlink" Target="https://cran.r-project.org/web/packages/fTrading/index.html" TargetMode="External"/><Relationship Id="rId149" Type="http://schemas.openxmlformats.org/officeDocument/2006/relationships/hyperlink" Target="https://cran.r-project.org/web/packages/GPArotation/index.html" TargetMode="External"/><Relationship Id="rId314" Type="http://schemas.openxmlformats.org/officeDocument/2006/relationships/hyperlink" Target="https://cran.r-project.org/web/packages/seriation/index.html" TargetMode="External"/><Relationship Id="rId335" Type="http://schemas.openxmlformats.org/officeDocument/2006/relationships/hyperlink" Target="https://cran.r-project.org/web/packages/spTimer/index.html" TargetMode="External"/><Relationship Id="rId356" Type="http://schemas.openxmlformats.org/officeDocument/2006/relationships/hyperlink" Target="https://cran.r-project.org/web/packages/timevis/index.html" TargetMode="External"/><Relationship Id="rId377" Type="http://schemas.openxmlformats.org/officeDocument/2006/relationships/fontTable" Target="fontTable.xml"/><Relationship Id="rId5" Type="http://schemas.openxmlformats.org/officeDocument/2006/relationships/hyperlink" Target="https://docs.microsoft.com/en-us/power-bi/service-r-packages-support" TargetMode="External"/><Relationship Id="rId95" Type="http://schemas.openxmlformats.org/officeDocument/2006/relationships/hyperlink" Target="https://cran.r-project.org/web/packages/DPpackage/index.html" TargetMode="External"/><Relationship Id="rId160" Type="http://schemas.openxmlformats.org/officeDocument/2006/relationships/hyperlink" Target="https://cran.r-project.org/web/packages/hash/index.html" TargetMode="External"/><Relationship Id="rId181" Type="http://schemas.openxmlformats.org/officeDocument/2006/relationships/hyperlink" Target="https://cran.r-project.org/web/packages/klaR/index.html" TargetMode="External"/><Relationship Id="rId216" Type="http://schemas.openxmlformats.org/officeDocument/2006/relationships/hyperlink" Target="https://cran.r-project.org/web/packages/mboost/index.html" TargetMode="External"/><Relationship Id="rId237" Type="http://schemas.openxmlformats.org/officeDocument/2006/relationships/hyperlink" Target="https://cran.r-project.org/web/packages/mvtnorm/index.html" TargetMode="External"/><Relationship Id="rId258" Type="http://schemas.openxmlformats.org/officeDocument/2006/relationships/hyperlink" Target="https://cran.r-project.org/web/packages/pdc/index.html" TargetMode="External"/><Relationship Id="rId279" Type="http://schemas.openxmlformats.org/officeDocument/2006/relationships/hyperlink" Target="https://cran.r-project.org/web/packages/quantreg/index.html" TargetMode="External"/><Relationship Id="rId22" Type="http://schemas.openxmlformats.org/officeDocument/2006/relationships/hyperlink" Target="https://cran.r-project.org/web/packages/ape/index.html" TargetMode="External"/><Relationship Id="rId43" Type="http://schemas.openxmlformats.org/officeDocument/2006/relationships/hyperlink" Target="https://cran.r-project.org/web/packages/bisoreg/index.html" TargetMode="External"/><Relationship Id="rId64" Type="http://schemas.openxmlformats.org/officeDocument/2006/relationships/hyperlink" Target="https://cran.r-project.org/web/packages/catnet/index.html" TargetMode="External"/><Relationship Id="rId118" Type="http://schemas.openxmlformats.org/officeDocument/2006/relationships/hyperlink" Target="https://cran.r-project.org/web/packages/filehash/index.html" TargetMode="External"/><Relationship Id="rId139" Type="http://schemas.openxmlformats.org/officeDocument/2006/relationships/hyperlink" Target="https://cran.r-project.org/web/packages/ggmap/index.html" TargetMode="External"/><Relationship Id="rId290" Type="http://schemas.openxmlformats.org/officeDocument/2006/relationships/hyperlink" Target="https://cran.r-project.org/web/packages/registry/index.html" TargetMode="External"/><Relationship Id="rId304" Type="http://schemas.openxmlformats.org/officeDocument/2006/relationships/hyperlink" Target="https://cran.r-project.org/web/packages/RSGHB/index.html" TargetMode="External"/><Relationship Id="rId325" Type="http://schemas.openxmlformats.org/officeDocument/2006/relationships/hyperlink" Target="https://cran.r-project.org/web/packages/snowFT/index.html" TargetMode="External"/><Relationship Id="rId346" Type="http://schemas.openxmlformats.org/officeDocument/2006/relationships/hyperlink" Target="https://cran.r-project.org/web/packages/tau/index.html" TargetMode="External"/><Relationship Id="rId367" Type="http://schemas.openxmlformats.org/officeDocument/2006/relationships/hyperlink" Target="https://cran.r-project.org/web/packages/VGAM/index.html" TargetMode="External"/><Relationship Id="rId85" Type="http://schemas.openxmlformats.org/officeDocument/2006/relationships/hyperlink" Target="https://cran.r-project.org/web/packages/deldir/index.html" TargetMode="External"/><Relationship Id="rId150" Type="http://schemas.openxmlformats.org/officeDocument/2006/relationships/hyperlink" Target="https://cran.r-project.org/web/packages/gridBase/index.html" TargetMode="External"/><Relationship Id="rId171" Type="http://schemas.openxmlformats.org/officeDocument/2006/relationships/hyperlink" Target="https://cran.r-project.org/web/packages/ipred/index.html" TargetMode="External"/><Relationship Id="rId192" Type="http://schemas.openxmlformats.org/officeDocument/2006/relationships/hyperlink" Target="https://cran.r-project.org/web/packages/LiblineaR/index.html" TargetMode="External"/><Relationship Id="rId206" Type="http://schemas.openxmlformats.org/officeDocument/2006/relationships/hyperlink" Target="https://cran.r-project.org/web/packages/mapproj/index.html" TargetMode="External"/><Relationship Id="rId227" Type="http://schemas.openxmlformats.org/officeDocument/2006/relationships/hyperlink" Target="https://cran.r-project.org/web/packages/mlbench/index.html" TargetMode="External"/><Relationship Id="rId248" Type="http://schemas.openxmlformats.org/officeDocument/2006/relationships/hyperlink" Target="https://cran.r-project.org/web/packages/nortest/index.html" TargetMode="External"/><Relationship Id="rId269" Type="http://schemas.openxmlformats.org/officeDocument/2006/relationships/hyperlink" Target="https://cran.r-project.org/web/packages/profdpm/index.html" TargetMode="External"/><Relationship Id="rId12" Type="http://schemas.openxmlformats.org/officeDocument/2006/relationships/hyperlink" Target="mailto:rinpbifb@microsoft.com" TargetMode="External"/><Relationship Id="rId33" Type="http://schemas.openxmlformats.org/officeDocument/2006/relationships/hyperlink" Target="https://cran.r-project.org/web/packages/bayesm/index.html" TargetMode="External"/><Relationship Id="rId108" Type="http://schemas.openxmlformats.org/officeDocument/2006/relationships/hyperlink" Target="https://cran.r-project.org/web/packages/evaluate/index.html" TargetMode="External"/><Relationship Id="rId129" Type="http://schemas.openxmlformats.org/officeDocument/2006/relationships/hyperlink" Target="https://cran.r-project.org/web/packages/futile.logger/index.html" TargetMode="External"/><Relationship Id="rId280" Type="http://schemas.openxmlformats.org/officeDocument/2006/relationships/hyperlink" Target="https://cran.r-project.org/web/packages/qvcalc/index.html" TargetMode="External"/><Relationship Id="rId315" Type="http://schemas.openxmlformats.org/officeDocument/2006/relationships/hyperlink" Target="https://cran.r-project.org/web/packages/setRNG/index.html" TargetMode="External"/><Relationship Id="rId336" Type="http://schemas.openxmlformats.org/officeDocument/2006/relationships/hyperlink" Target="https://cran.r-project.org/web/packages/sqldf/index.html" TargetMode="External"/><Relationship Id="rId357" Type="http://schemas.openxmlformats.org/officeDocument/2006/relationships/hyperlink" Target="https://cran.r-project.org/web/packages/tm/index.html" TargetMode="External"/><Relationship Id="rId54" Type="http://schemas.openxmlformats.org/officeDocument/2006/relationships/hyperlink" Target="https://cran.r-project.org/web/packages/BradleyTerry2/index.html" TargetMode="External"/><Relationship Id="rId75" Type="http://schemas.openxmlformats.org/officeDocument/2006/relationships/hyperlink" Target="https://cran.r-project.org/web/packages/crayon/index.html" TargetMode="External"/><Relationship Id="rId96" Type="http://schemas.openxmlformats.org/officeDocument/2006/relationships/hyperlink" Target="https://cran.r-project.org/web/packages/dse/index.html" TargetMode="External"/><Relationship Id="rId140" Type="http://schemas.openxmlformats.org/officeDocument/2006/relationships/hyperlink" Target="https://cran.r-project.org/web/packages/ggmcmc/index.html" TargetMode="External"/><Relationship Id="rId161" Type="http://schemas.openxmlformats.org/officeDocument/2006/relationships/hyperlink" Target="https://cran.r-project.org/web/packages/hbsae/index.html" TargetMode="External"/><Relationship Id="rId182" Type="http://schemas.openxmlformats.org/officeDocument/2006/relationships/hyperlink" Target="https://cran.r-project.org/web/packages/knitr/index.html" TargetMode="External"/><Relationship Id="rId217" Type="http://schemas.openxmlformats.org/officeDocument/2006/relationships/hyperlink" Target="https://cran.r-project.org/web/packages/mda/index.html" TargetMode="External"/><Relationship Id="rId378" Type="http://schemas.openxmlformats.org/officeDocument/2006/relationships/theme" Target="theme/theme1.xml"/><Relationship Id="rId6" Type="http://schemas.openxmlformats.org/officeDocument/2006/relationships/hyperlink" Target="https://docs.microsoft.com/en-us/power-bi/service-r-packages-support" TargetMode="External"/><Relationship Id="rId238" Type="http://schemas.openxmlformats.org/officeDocument/2006/relationships/hyperlink" Target="https://cran.r-project.org/web/packages/NbClust/index.html" TargetMode="External"/><Relationship Id="rId259" Type="http://schemas.openxmlformats.org/officeDocument/2006/relationships/hyperlink" Target="https://cran.r-project.org/web/packages/PerformanceAnalytics/index.html" TargetMode="External"/><Relationship Id="rId23" Type="http://schemas.openxmlformats.org/officeDocument/2006/relationships/hyperlink" Target="https://cran.r-project.org/web/packages/aplpack/index.html" TargetMode="External"/><Relationship Id="rId119" Type="http://schemas.openxmlformats.org/officeDocument/2006/relationships/hyperlink" Target="https://cran.r-project.org/web/packages/fitdistrplus/index.html" TargetMode="External"/><Relationship Id="rId270" Type="http://schemas.openxmlformats.org/officeDocument/2006/relationships/hyperlink" Target="https://cran.r-project.org/web/packages/proto/index.html" TargetMode="External"/><Relationship Id="rId291" Type="http://schemas.openxmlformats.org/officeDocument/2006/relationships/hyperlink" Target="https://cran.r-project.org/web/packages/relimp/index.html" TargetMode="External"/><Relationship Id="rId305" Type="http://schemas.openxmlformats.org/officeDocument/2006/relationships/hyperlink" Target="https://cran.r-project.org/web/packages/RTextTools/index.html" TargetMode="External"/><Relationship Id="rId326" Type="http://schemas.openxmlformats.org/officeDocument/2006/relationships/hyperlink" Target="https://cran.r-project.org/web/packages/sp/index.html" TargetMode="External"/><Relationship Id="rId347" Type="http://schemas.openxmlformats.org/officeDocument/2006/relationships/hyperlink" Target="https://cran.r-project.org/web/packages/tcltk2/index.html" TargetMode="External"/><Relationship Id="rId44" Type="http://schemas.openxmlformats.org/officeDocument/2006/relationships/hyperlink" Target="https://cran.r-project.org/web/packages/bit/index.html" TargetMode="External"/><Relationship Id="rId65" Type="http://schemas.openxmlformats.org/officeDocument/2006/relationships/hyperlink" Target="https://cran.r-project.org/web/packages/caTools/index.html" TargetMode="External"/><Relationship Id="rId86" Type="http://schemas.openxmlformats.org/officeDocument/2006/relationships/hyperlink" Target="https://cran.r-project.org/web/packages/dendextend/index.html" TargetMode="External"/><Relationship Id="rId130" Type="http://schemas.openxmlformats.org/officeDocument/2006/relationships/hyperlink" Target="https://cran.r-project.org/web/packages/gam/index.html" TargetMode="External"/><Relationship Id="rId151" Type="http://schemas.openxmlformats.org/officeDocument/2006/relationships/hyperlink" Target="https://cran.r-project.org/web/packages/gridExtra/index.html" TargetMode="External"/><Relationship Id="rId368" Type="http://schemas.openxmlformats.org/officeDocument/2006/relationships/hyperlink" Target="https://cran.r-project.org/web/packages/VIM/index.html" TargetMode="External"/><Relationship Id="rId172" Type="http://schemas.openxmlformats.org/officeDocument/2006/relationships/hyperlink" Target="https://cran.r-project.org/web/packages/irlba/index.html" TargetMode="External"/><Relationship Id="rId193" Type="http://schemas.openxmlformats.org/officeDocument/2006/relationships/hyperlink" Target="https://cran.r-project.org/web/packages/LICORS/index.html" TargetMode="External"/><Relationship Id="rId207" Type="http://schemas.openxmlformats.org/officeDocument/2006/relationships/hyperlink" Target="https://cran.r-project.org/web/packages/maps/index.html" TargetMode="External"/><Relationship Id="rId228" Type="http://schemas.openxmlformats.org/officeDocument/2006/relationships/hyperlink" Target="https://cran.r-project.org/web/packages/mnormt/index.html" TargetMode="External"/><Relationship Id="rId249" Type="http://schemas.openxmlformats.org/officeDocument/2006/relationships/hyperlink" Target="https://cran.r-project.org/web/packages/numbers/index.html" TargetMode="External"/><Relationship Id="rId13" Type="http://schemas.openxmlformats.org/officeDocument/2006/relationships/hyperlink" Target="https://cran.r-project.org/web/packages/abc/index.html" TargetMode="External"/><Relationship Id="rId109" Type="http://schemas.openxmlformats.org/officeDocument/2006/relationships/hyperlink" Target="https://cran.r-project.org/web/packages/evdbayes/index.html" TargetMode="External"/><Relationship Id="rId260" Type="http://schemas.openxmlformats.org/officeDocument/2006/relationships/hyperlink" Target="https://cran.r-project.org/web/packages/plotly/index.html" TargetMode="External"/><Relationship Id="rId281" Type="http://schemas.openxmlformats.org/officeDocument/2006/relationships/hyperlink" Target="https://cran.r-project.org/web/packages/R.oo/index.html" TargetMode="External"/><Relationship Id="rId316" Type="http://schemas.openxmlformats.org/officeDocument/2006/relationships/hyperlink" Target="https://cran.r-project.org/web/packages/sfsmisc/index.html" TargetMode="External"/><Relationship Id="rId337" Type="http://schemas.openxmlformats.org/officeDocument/2006/relationships/hyperlink" Target="https://cran.r-project.org/web/packages/sROC/index.html" TargetMode="External"/><Relationship Id="rId34" Type="http://schemas.openxmlformats.org/officeDocument/2006/relationships/hyperlink" Target="https://cran.r-project.org/web/packages/bayesQR/index.html" TargetMode="External"/><Relationship Id="rId55" Type="http://schemas.openxmlformats.org/officeDocument/2006/relationships/hyperlink" Target="https://cran.r-project.org/web/packages/brew/index.html" TargetMode="External"/><Relationship Id="rId76" Type="http://schemas.openxmlformats.org/officeDocument/2006/relationships/hyperlink" Target="https://cran.r-project.org/web/packages/cslogistic/index.html" TargetMode="External"/><Relationship Id="rId97" Type="http://schemas.openxmlformats.org/officeDocument/2006/relationships/hyperlink" Target="https://cran.r-project.org/web/packages/DT/index.html" TargetMode="External"/><Relationship Id="rId120" Type="http://schemas.openxmlformats.org/officeDocument/2006/relationships/hyperlink" Target="https://cran.r-project.org/web/packages/flashClust/index.html" TargetMode="External"/><Relationship Id="rId141" Type="http://schemas.openxmlformats.org/officeDocument/2006/relationships/hyperlink" Target="https://cran.r-project.org/web/packages/ggplot2/index.html" TargetMode="External"/><Relationship Id="rId358" Type="http://schemas.openxmlformats.org/officeDocument/2006/relationships/hyperlink" Target="https://cran.r-project.org/web/packages/topicmodels/index.html" TargetMode="External"/><Relationship Id="rId7" Type="http://schemas.openxmlformats.org/officeDocument/2006/relationships/hyperlink" Target="https://docs.microsoft.com/en-us/power-bi/service-r-packages-support" TargetMode="External"/><Relationship Id="rId162" Type="http://schemas.openxmlformats.org/officeDocument/2006/relationships/hyperlink" Target="https://cran.r-project.org/web/packages/hdrcde/index.html" TargetMode="External"/><Relationship Id="rId183" Type="http://schemas.openxmlformats.org/officeDocument/2006/relationships/hyperlink" Target="https://cran.r-project.org/web/packages/labeling/index.html" TargetMode="External"/><Relationship Id="rId218" Type="http://schemas.openxmlformats.org/officeDocument/2006/relationships/hyperlink" Target="https://cran.r-project.org/web/packages/memoise/index.html" TargetMode="External"/><Relationship Id="rId239" Type="http://schemas.openxmlformats.org/officeDocument/2006/relationships/hyperlink" Target="https://cran.r-project.org/web/packages/ncvreg/index.html" TargetMode="External"/><Relationship Id="rId250" Type="http://schemas.openxmlformats.org/officeDocument/2006/relationships/hyperlink" Target="https://cran.r-project.org/web/packages/numDeriv/index.html" TargetMode="External"/><Relationship Id="rId271" Type="http://schemas.openxmlformats.org/officeDocument/2006/relationships/hyperlink" Target="https://cran.r-project.org/web/packages/proxy/index.html" TargetMode="External"/><Relationship Id="rId292" Type="http://schemas.openxmlformats.org/officeDocument/2006/relationships/hyperlink" Target="https://cran.r-project.org/web/packages/reshape/index.html" TargetMode="External"/><Relationship Id="rId306" Type="http://schemas.openxmlformats.org/officeDocument/2006/relationships/hyperlink" Target="https://cran.r-project.org/web/packages/rworldmap/index.html" TargetMode="External"/><Relationship Id="rId24" Type="http://schemas.openxmlformats.org/officeDocument/2006/relationships/hyperlink" Target="https://cran.r-project.org/web/packages/approximator/index.html" TargetMode="External"/><Relationship Id="rId45" Type="http://schemas.openxmlformats.org/officeDocument/2006/relationships/hyperlink" Target="https://cran.r-project.org/web/packages/bit64/index.html" TargetMode="External"/><Relationship Id="rId66" Type="http://schemas.openxmlformats.org/officeDocument/2006/relationships/hyperlink" Target="https://cran.r-project.org/web/packages/cclust/index.html" TargetMode="External"/><Relationship Id="rId87" Type="http://schemas.openxmlformats.org/officeDocument/2006/relationships/hyperlink" Target="https://cran.r-project.org/web/packages/DEoptimR/index.html" TargetMode="External"/><Relationship Id="rId110" Type="http://schemas.openxmlformats.org/officeDocument/2006/relationships/hyperlink" Target="https://cran.r-project.org/web/packages/exactLoglinTest/index.html" TargetMode="External"/><Relationship Id="rId131" Type="http://schemas.openxmlformats.org/officeDocument/2006/relationships/hyperlink" Target="https://cran.r-project.org/web/packages/gamlr/index.html" TargetMode="External"/><Relationship Id="rId327" Type="http://schemas.openxmlformats.org/officeDocument/2006/relationships/hyperlink" Target="https://cran.r-project.org/web/packages/spacetime/index.html" TargetMode="External"/><Relationship Id="rId348" Type="http://schemas.openxmlformats.org/officeDocument/2006/relationships/hyperlink" Target="https://cran.r-project.org/web/packages/tensorA/index.html" TargetMode="External"/><Relationship Id="rId369" Type="http://schemas.openxmlformats.org/officeDocument/2006/relationships/hyperlink" Target="https://cran.r-project.org/web/packages/whisker/index.html" TargetMode="External"/><Relationship Id="rId152" Type="http://schemas.openxmlformats.org/officeDocument/2006/relationships/hyperlink" Target="https://cran.r-project.org/web/packages/growcurves/index.html" TargetMode="External"/><Relationship Id="rId173" Type="http://schemas.openxmlformats.org/officeDocument/2006/relationships/hyperlink" Target="https://cran.r-project.org/web/packages/irr/index.html" TargetMode="External"/><Relationship Id="rId194" Type="http://schemas.openxmlformats.org/officeDocument/2006/relationships/hyperlink" Target="https://cran.r-project.org/web/packages/limSolve/index.html" TargetMode="External"/><Relationship Id="rId208" Type="http://schemas.openxmlformats.org/officeDocument/2006/relationships/hyperlink" Target="https://cran.r-project.org/web/packages/maptree/index.html" TargetMode="External"/><Relationship Id="rId229" Type="http://schemas.openxmlformats.org/officeDocument/2006/relationships/hyperlink" Target="https://cran.r-project.org/web/packages/MNP/index.html" TargetMode="External"/><Relationship Id="rId240" Type="http://schemas.openxmlformats.org/officeDocument/2006/relationships/hyperlink" Target="https://cran.r-project.org/web/packages/networkD3/index.html" TargetMode="External"/><Relationship Id="rId261" Type="http://schemas.openxmlformats.org/officeDocument/2006/relationships/hyperlink" Target="https://cran.r-project.org/web/packages/plotmo/index.html" TargetMode="External"/><Relationship Id="rId14" Type="http://schemas.openxmlformats.org/officeDocument/2006/relationships/hyperlink" Target="https://cran.r-project.org/web/packages/abc.data/index.html" TargetMode="External"/><Relationship Id="rId35" Type="http://schemas.openxmlformats.org/officeDocument/2006/relationships/hyperlink" Target="https://cran.r-project.org/web/packages/bayesSurv/index.html" TargetMode="External"/><Relationship Id="rId56" Type="http://schemas.openxmlformats.org/officeDocument/2006/relationships/hyperlink" Target="https://cran.r-project.org/web/packages/brglm/index.html" TargetMode="External"/><Relationship Id="rId77" Type="http://schemas.openxmlformats.org/officeDocument/2006/relationships/hyperlink" Target="https://cran.r-project.org/web/packages/cubature/index.html" TargetMode="External"/><Relationship Id="rId100" Type="http://schemas.openxmlformats.org/officeDocument/2006/relationships/hyperlink" Target="https://cran.r-project.org/web/packages/earth/index.html" TargetMode="External"/><Relationship Id="rId282" Type="http://schemas.openxmlformats.org/officeDocument/2006/relationships/hyperlink" Target="https://cran.r-project.org/web/packages/ramps/index.html" TargetMode="External"/><Relationship Id="rId317" Type="http://schemas.openxmlformats.org/officeDocument/2006/relationships/hyperlink" Target="https://cran.r-project.org/web/packages/SIS/index.html" TargetMode="External"/><Relationship Id="rId338" Type="http://schemas.openxmlformats.org/officeDocument/2006/relationships/hyperlink" Target="https://cran.r-project.org/web/packages/stabledist/index.html" TargetMode="External"/><Relationship Id="rId359" Type="http://schemas.openxmlformats.org/officeDocument/2006/relationships/hyperlink" Target="https://cran.r-project.org/web/packages/tree/index.html" TargetMode="External"/><Relationship Id="rId8" Type="http://schemas.openxmlformats.org/officeDocument/2006/relationships/hyperlink" Target="https://docs.microsoft.com/en-us/power-bi/service-r-packages-support" TargetMode="External"/><Relationship Id="rId98" Type="http://schemas.openxmlformats.org/officeDocument/2006/relationships/hyperlink" Target="https://cran.r-project.org/web/packages/dtw/index.html" TargetMode="External"/><Relationship Id="rId121" Type="http://schemas.openxmlformats.org/officeDocument/2006/relationships/hyperlink" Target="https://cran.r-project.org/web/packages/FME/index.html" TargetMode="External"/><Relationship Id="rId142" Type="http://schemas.openxmlformats.org/officeDocument/2006/relationships/hyperlink" Target="https://cran.r-project.org/web/packages/ggrepel/index.html" TargetMode="External"/><Relationship Id="rId163" Type="http://schemas.openxmlformats.org/officeDocument/2006/relationships/hyperlink" Target="https://cran.r-project.org/web/packages/heavy/index.html" TargetMode="External"/><Relationship Id="rId184" Type="http://schemas.openxmlformats.org/officeDocument/2006/relationships/hyperlink" Target="https://cran.r-project.org/web/packages/lars/index.html" TargetMode="External"/><Relationship Id="rId219" Type="http://schemas.openxmlformats.org/officeDocument/2006/relationships/hyperlink" Target="https://cran.r-project.org/web/packages/mi/index.html" TargetMode="External"/><Relationship Id="rId370" Type="http://schemas.openxmlformats.org/officeDocument/2006/relationships/hyperlink" Target="https://cran.r-project.org/web/packages/wordcloud/index.html" TargetMode="External"/><Relationship Id="rId230" Type="http://schemas.openxmlformats.org/officeDocument/2006/relationships/hyperlink" Target="https://cran.r-project.org/web/packages/modeltools/index.html" TargetMode="External"/><Relationship Id="rId251" Type="http://schemas.openxmlformats.org/officeDocument/2006/relationships/hyperlink" Target="https://cran.r-project.org/web/packages/OutlierDC/index.html" TargetMode="External"/><Relationship Id="rId25" Type="http://schemas.openxmlformats.org/officeDocument/2006/relationships/hyperlink" Target="https://cran.r-project.org/web/packages/arm/index.html" TargetMode="External"/><Relationship Id="rId46" Type="http://schemas.openxmlformats.org/officeDocument/2006/relationships/hyperlink" Target="https://cran.r-project.org/web/packages/bitops/index.html" TargetMode="External"/><Relationship Id="rId67" Type="http://schemas.openxmlformats.org/officeDocument/2006/relationships/hyperlink" Target="https://cran.r-project.org/web/packages/class/index.html" TargetMode="External"/><Relationship Id="rId272" Type="http://schemas.openxmlformats.org/officeDocument/2006/relationships/hyperlink" Target="https://cran.r-project.org/web/packages/pryr/index.html" TargetMode="External"/><Relationship Id="rId293" Type="http://schemas.openxmlformats.org/officeDocument/2006/relationships/hyperlink" Target="https://cran.r-project.org/web/packages/reshape2/index.html" TargetMode="External"/><Relationship Id="rId307" Type="http://schemas.openxmlformats.org/officeDocument/2006/relationships/hyperlink" Target="https://cran.r-project.org/web/packages/SampleSizeMeans/index.html" TargetMode="External"/><Relationship Id="rId328" Type="http://schemas.openxmlformats.org/officeDocument/2006/relationships/hyperlink" Target="https://cran.r-project.org/web/packages/spam/index.html" TargetMode="External"/><Relationship Id="rId349" Type="http://schemas.openxmlformats.org/officeDocument/2006/relationships/hyperlink" Target="https://cran.r-project.org/web/packages/textcat/index.html" TargetMode="External"/><Relationship Id="rId88" Type="http://schemas.openxmlformats.org/officeDocument/2006/relationships/hyperlink" Target="https://cran.r-project.org/web/packages/deSolve/index.html" TargetMode="External"/><Relationship Id="rId111" Type="http://schemas.openxmlformats.org/officeDocument/2006/relationships/hyperlink" Target="https://cran.r-project.org/web/packages/expm/index.html" TargetMode="External"/><Relationship Id="rId132" Type="http://schemas.openxmlformats.org/officeDocument/2006/relationships/hyperlink" Target="https://cran.r-project.org/web/packages/gclus/index.html" TargetMode="External"/><Relationship Id="rId153" Type="http://schemas.openxmlformats.org/officeDocument/2006/relationships/hyperlink" Target="https://cran.r-project.org/web/packages/grpreg/index.html" TargetMode="External"/><Relationship Id="rId174" Type="http://schemas.openxmlformats.org/officeDocument/2006/relationships/hyperlink" Target="https://cran.r-project.org/web/packages/iterators/index.html" TargetMode="External"/><Relationship Id="rId195" Type="http://schemas.openxmlformats.org/officeDocument/2006/relationships/hyperlink" Target="https://cran.r-project.org/web/packages/lme4/index.html" TargetMode="External"/><Relationship Id="rId209" Type="http://schemas.openxmlformats.org/officeDocument/2006/relationships/hyperlink" Target="https://cran.r-project.org/web/packages/MASS/index.html" TargetMode="External"/><Relationship Id="rId360" Type="http://schemas.openxmlformats.org/officeDocument/2006/relationships/hyperlink" Target="https://cran.r-project.org/web/packages/treemap/index.html" TargetMode="External"/><Relationship Id="rId220" Type="http://schemas.openxmlformats.org/officeDocument/2006/relationships/hyperlink" Target="https://cran.r-project.org/web/packages/mice/index.html" TargetMode="External"/><Relationship Id="rId241" Type="http://schemas.openxmlformats.org/officeDocument/2006/relationships/hyperlink" Target="https://cran.r-project.org/web/packages/neuralnet/index.html" TargetMode="External"/><Relationship Id="rId15" Type="http://schemas.openxmlformats.org/officeDocument/2006/relationships/hyperlink" Target="https://cran.r-project.org/web/packages/acepack/index.html" TargetMode="External"/><Relationship Id="rId36" Type="http://schemas.openxmlformats.org/officeDocument/2006/relationships/hyperlink" Target="https://cran.r-project.org/web/packages/BayesTree/index.html" TargetMode="External"/><Relationship Id="rId57" Type="http://schemas.openxmlformats.org/officeDocument/2006/relationships/hyperlink" Target="https://cran.r-project.org/web/packages/bspec/index.html" TargetMode="External"/><Relationship Id="rId262" Type="http://schemas.openxmlformats.org/officeDocument/2006/relationships/hyperlink" Target="https://cran.r-project.org/web/packages/plotrix/index.html" TargetMode="External"/><Relationship Id="rId283" Type="http://schemas.openxmlformats.org/officeDocument/2006/relationships/hyperlink" Target="https://cran.r-project.org/web/packages/RandomFieldsUtils/index.html" TargetMode="External"/><Relationship Id="rId318" Type="http://schemas.openxmlformats.org/officeDocument/2006/relationships/hyperlink" Target="https://cran.r-project.org/web/packages/SixSigma/index.html" TargetMode="External"/><Relationship Id="rId339" Type="http://schemas.openxmlformats.org/officeDocument/2006/relationships/hyperlink" Target="https://cran.r-project.org/web/packages/stabs/index.html" TargetMode="External"/><Relationship Id="rId78" Type="http://schemas.openxmlformats.org/officeDocument/2006/relationships/hyperlink" Target="https://cran.r-project.org/web/packages/cvTools/index.html" TargetMode="External"/><Relationship Id="rId99" Type="http://schemas.openxmlformats.org/officeDocument/2006/relationships/hyperlink" Target="https://cran.r-project.org/web/packages/e1071/index.html" TargetMode="External"/><Relationship Id="rId101" Type="http://schemas.openxmlformats.org/officeDocument/2006/relationships/hyperlink" Target="https://cran.r-project.org/web/packages/EbayesThresh/index.html" TargetMode="External"/><Relationship Id="rId122" Type="http://schemas.openxmlformats.org/officeDocument/2006/relationships/hyperlink" Target="https://cran.r-project.org/web/packages/fmsb/index.html" TargetMode="External"/><Relationship Id="rId143" Type="http://schemas.openxmlformats.org/officeDocument/2006/relationships/hyperlink" Target="https://cran.r-project.org/web/packages/ggthemes/index.html" TargetMode="External"/><Relationship Id="rId164" Type="http://schemas.openxmlformats.org/officeDocument/2006/relationships/hyperlink" Target="https://cran.r-project.org/web/packages/HH/index.html" TargetMode="External"/><Relationship Id="rId185" Type="http://schemas.openxmlformats.org/officeDocument/2006/relationships/hyperlink" Target="https://cran.r-project.org/web/packages/lattice/index.html" TargetMode="External"/><Relationship Id="rId350" Type="http://schemas.openxmlformats.org/officeDocument/2006/relationships/hyperlink" Target="https://cran.r-project.org/web/packages/textir/index.html" TargetMode="External"/><Relationship Id="rId371" Type="http://schemas.openxmlformats.org/officeDocument/2006/relationships/hyperlink" Target="https://cran.r-project.org/web/packages/xgboo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-bi/service-r-packages-support" TargetMode="External"/><Relationship Id="rId180" Type="http://schemas.openxmlformats.org/officeDocument/2006/relationships/hyperlink" Target="https://cran.r-project.org/web/packages/kknn/index.html" TargetMode="External"/><Relationship Id="rId210" Type="http://schemas.openxmlformats.org/officeDocument/2006/relationships/hyperlink" Target="https://cran.r-project.org/web/packages/MasterBayes/index.html" TargetMode="External"/><Relationship Id="rId215" Type="http://schemas.openxmlformats.org/officeDocument/2006/relationships/hyperlink" Target="https://cran.r-project.org/web/packages/maxLik/index.html" TargetMode="External"/><Relationship Id="rId236" Type="http://schemas.openxmlformats.org/officeDocument/2006/relationships/hyperlink" Target="https://cran.r-project.org/web/packages/munsell/index.html" TargetMode="External"/><Relationship Id="rId257" Type="http://schemas.openxmlformats.org/officeDocument/2006/relationships/hyperlink" Target="https://cran.r-project.org/web/packages/pcaPP/index.html" TargetMode="External"/><Relationship Id="rId278" Type="http://schemas.openxmlformats.org/officeDocument/2006/relationships/hyperlink" Target="https://cran.r-project.org/web/packages/quadprog/index.html" TargetMode="External"/><Relationship Id="rId26" Type="http://schemas.openxmlformats.org/officeDocument/2006/relationships/hyperlink" Target="https://cran.r-project.org/web/packages/arules/index.html" TargetMode="External"/><Relationship Id="rId231" Type="http://schemas.openxmlformats.org/officeDocument/2006/relationships/hyperlink" Target="https://cran.r-project.org/web/packages/mombf/index.html" TargetMode="External"/><Relationship Id="rId252" Type="http://schemas.openxmlformats.org/officeDocument/2006/relationships/hyperlink" Target="https://cran.r-project.org/web/packages/pacbpred/index.html" TargetMode="External"/><Relationship Id="rId273" Type="http://schemas.openxmlformats.org/officeDocument/2006/relationships/hyperlink" Target="https://cran.r-project.org/web/packages/pscl/index.html" TargetMode="External"/><Relationship Id="rId294" Type="http://schemas.openxmlformats.org/officeDocument/2006/relationships/hyperlink" Target="https://cran.r-project.org/web/packages/RGraphics/index.html" TargetMode="External"/><Relationship Id="rId308" Type="http://schemas.openxmlformats.org/officeDocument/2006/relationships/hyperlink" Target="https://cran.r-project.org/web/packages/SampleSizeProportions/index.html" TargetMode="External"/><Relationship Id="rId329" Type="http://schemas.openxmlformats.org/officeDocument/2006/relationships/hyperlink" Target="https://cran.r-project.org/web/packages/SparseM/index.html" TargetMode="External"/><Relationship Id="rId47" Type="http://schemas.openxmlformats.org/officeDocument/2006/relationships/hyperlink" Target="https://cran.r-project.org/web/packages/BMA/index.html" TargetMode="External"/><Relationship Id="rId68" Type="http://schemas.openxmlformats.org/officeDocument/2006/relationships/hyperlink" Target="https://cran.r-project.org/web/packages/clue/index.html" TargetMode="External"/><Relationship Id="rId89" Type="http://schemas.openxmlformats.org/officeDocument/2006/relationships/hyperlink" Target="https://cran.r-project.org/web/packages/DiagrammeR/index.html" TargetMode="External"/><Relationship Id="rId112" Type="http://schemas.openxmlformats.org/officeDocument/2006/relationships/hyperlink" Target="https://cran.r-project.org/web/packages/extremevalues/index.html" TargetMode="External"/><Relationship Id="rId133" Type="http://schemas.openxmlformats.org/officeDocument/2006/relationships/hyperlink" Target="https://cran.r-project.org/web/packages/gdata/index.html" TargetMode="External"/><Relationship Id="rId154" Type="http://schemas.openxmlformats.org/officeDocument/2006/relationships/hyperlink" Target="https://cran.r-project.org/web/packages/gss/index.html" TargetMode="External"/><Relationship Id="rId175" Type="http://schemas.openxmlformats.org/officeDocument/2006/relationships/hyperlink" Target="https://cran.r-project.org/web/packages/jpeg/index.html" TargetMode="External"/><Relationship Id="rId340" Type="http://schemas.openxmlformats.org/officeDocument/2006/relationships/hyperlink" Target="https://cran.r-project.org/web/packages/stepPlr/index.html" TargetMode="External"/><Relationship Id="rId361" Type="http://schemas.openxmlformats.org/officeDocument/2006/relationships/hyperlink" Target="https://cran.r-project.org/web/packages/tseries/index.html" TargetMode="External"/><Relationship Id="rId196" Type="http://schemas.openxmlformats.org/officeDocument/2006/relationships/hyperlink" Target="https://cran.r-project.org/web/packages/lmm/index.html" TargetMode="External"/><Relationship Id="rId200" Type="http://schemas.openxmlformats.org/officeDocument/2006/relationships/hyperlink" Target="https://cran.r-project.org/web/packages/LogicReg/index.html" TargetMode="External"/><Relationship Id="rId16" Type="http://schemas.openxmlformats.org/officeDocument/2006/relationships/hyperlink" Target="https://cran.r-project.org/web/packages/actuar/index.html" TargetMode="External"/><Relationship Id="rId221" Type="http://schemas.openxmlformats.org/officeDocument/2006/relationships/hyperlink" Target="https://cran.r-project.org/web/packages/microbenchmark/index.html" TargetMode="External"/><Relationship Id="rId242" Type="http://schemas.openxmlformats.org/officeDocument/2006/relationships/hyperlink" Target="https://cran.r-project.org/web/packages/nlme/index.html" TargetMode="External"/><Relationship Id="rId263" Type="http://schemas.openxmlformats.org/officeDocument/2006/relationships/hyperlink" Target="https://cran.r-project.org/web/packages/pls/index.html" TargetMode="External"/><Relationship Id="rId284" Type="http://schemas.openxmlformats.org/officeDocument/2006/relationships/hyperlink" Target="https://cran.r-project.org/web/packages/Rblpapi/index.html" TargetMode="External"/><Relationship Id="rId319" Type="http://schemas.openxmlformats.org/officeDocument/2006/relationships/hyperlink" Target="https://cran.r-project.org/web/packages/skmeans/index.html" TargetMode="External"/><Relationship Id="rId37" Type="http://schemas.openxmlformats.org/officeDocument/2006/relationships/hyperlink" Target="https://cran.r-project.org/web/packages/BayHaz/index.html" TargetMode="External"/><Relationship Id="rId58" Type="http://schemas.openxmlformats.org/officeDocument/2006/relationships/hyperlink" Target="https://cran.r-project.org/web/packages/bspmma/index.html" TargetMode="External"/><Relationship Id="rId79" Type="http://schemas.openxmlformats.org/officeDocument/2006/relationships/hyperlink" Target="https://cran.r-project.org/web/packages/data.table/index.html" TargetMode="External"/><Relationship Id="rId102" Type="http://schemas.openxmlformats.org/officeDocument/2006/relationships/hyperlink" Target="https://cran.r-project.org/web/packages/ebdbNet/index.html" TargetMode="External"/><Relationship Id="rId123" Type="http://schemas.openxmlformats.org/officeDocument/2006/relationships/hyperlink" Target="https://cran.r-project.org/web/packages/foreach/index.html" TargetMode="External"/><Relationship Id="rId144" Type="http://schemas.openxmlformats.org/officeDocument/2006/relationships/hyperlink" Target="https://cran.r-project.org/web/packages/glmmBUGS/index.html" TargetMode="External"/><Relationship Id="rId330" Type="http://schemas.openxmlformats.org/officeDocument/2006/relationships/hyperlink" Target="https://cran.r-project.org/web/packages/spatial/index.html" TargetMode="External"/><Relationship Id="rId90" Type="http://schemas.openxmlformats.org/officeDocument/2006/relationships/hyperlink" Target="https://cran.r-project.org/web/packages/dichromat/index.html" TargetMode="External"/><Relationship Id="rId165" Type="http://schemas.openxmlformats.org/officeDocument/2006/relationships/hyperlink" Target="https://cran.r-project.org/web/packages/HI/index.html" TargetMode="External"/><Relationship Id="rId186" Type="http://schemas.openxmlformats.org/officeDocument/2006/relationships/hyperlink" Target="https://cran.r-project.org/web/packages/latticeExtra/index.html" TargetMode="External"/><Relationship Id="rId351" Type="http://schemas.openxmlformats.org/officeDocument/2006/relationships/hyperlink" Target="https://cran.r-project.org/web/packages/tfplot/index.html" TargetMode="External"/><Relationship Id="rId372" Type="http://schemas.openxmlformats.org/officeDocument/2006/relationships/hyperlink" Target="https://cran.r-project.org/web/packages/XML/index.html" TargetMode="External"/><Relationship Id="rId211" Type="http://schemas.openxmlformats.org/officeDocument/2006/relationships/hyperlink" Target="https://cran.r-project.org/web/packages/Matrix/index.html" TargetMode="External"/><Relationship Id="rId232" Type="http://schemas.openxmlformats.org/officeDocument/2006/relationships/hyperlink" Target="https://cran.r-project.org/web/packages/monomvn/index.html" TargetMode="External"/><Relationship Id="rId253" Type="http://schemas.openxmlformats.org/officeDocument/2006/relationships/hyperlink" Target="https://cran.r-project.org/web/packages/party/index.html" TargetMode="External"/><Relationship Id="rId274" Type="http://schemas.openxmlformats.org/officeDocument/2006/relationships/hyperlink" Target="https://cran.r-project.org/web/packages/psych/index.html" TargetMode="External"/><Relationship Id="rId295" Type="http://schemas.openxmlformats.org/officeDocument/2006/relationships/hyperlink" Target="https://cran.r-project.org/web/packages/rjson/index.html" TargetMode="External"/><Relationship Id="rId309" Type="http://schemas.openxmlformats.org/officeDocument/2006/relationships/hyperlink" Target="https://cran.r-project.org/web/packages/sbgcop/index.html" TargetMode="External"/><Relationship Id="rId27" Type="http://schemas.openxmlformats.org/officeDocument/2006/relationships/hyperlink" Target="https://cran.r-project.org/web/packages/arulesViz/index.html" TargetMode="External"/><Relationship Id="rId48" Type="http://schemas.openxmlformats.org/officeDocument/2006/relationships/hyperlink" Target="https://cran.r-project.org/web/packages/Bmix/index.html" TargetMode="External"/><Relationship Id="rId69" Type="http://schemas.openxmlformats.org/officeDocument/2006/relationships/hyperlink" Target="https://cran.r-project.org/web/packages/cluster/index.html" TargetMode="External"/><Relationship Id="rId113" Type="http://schemas.openxmlformats.org/officeDocument/2006/relationships/hyperlink" Target="https://cran.r-project.org/web/packages/FactoMineR/index.html" TargetMode="External"/><Relationship Id="rId134" Type="http://schemas.openxmlformats.org/officeDocument/2006/relationships/hyperlink" Target="https://cran.r-project.org/web/packages/gee/index.html" TargetMode="External"/><Relationship Id="rId320" Type="http://schemas.openxmlformats.org/officeDocument/2006/relationships/hyperlink" Target="https://cran.r-project.org/web/packages/slam/index.html" TargetMode="External"/><Relationship Id="rId80" Type="http://schemas.openxmlformats.org/officeDocument/2006/relationships/hyperlink" Target="https://cran.r-project.org/web/packages/data.tree/index.html" TargetMode="External"/><Relationship Id="rId155" Type="http://schemas.openxmlformats.org/officeDocument/2006/relationships/hyperlink" Target="https://cran.r-project.org/web/packages/gsubfn/index.html" TargetMode="External"/><Relationship Id="rId176" Type="http://schemas.openxmlformats.org/officeDocument/2006/relationships/hyperlink" Target="https://cran.r-project.org/web/packages/kernlab/index.html" TargetMode="External"/><Relationship Id="rId197" Type="http://schemas.openxmlformats.org/officeDocument/2006/relationships/hyperlink" Target="https://cran.r-project.org/web/packages/lmtest/index.html" TargetMode="External"/><Relationship Id="rId341" Type="http://schemas.openxmlformats.org/officeDocument/2006/relationships/hyperlink" Target="https://cran.r-project.org/web/packages/stringdist/index.html" TargetMode="External"/><Relationship Id="rId362" Type="http://schemas.openxmlformats.org/officeDocument/2006/relationships/hyperlink" Target="https://cran.r-project.org/web/packages/tsfa/index.html" TargetMode="External"/><Relationship Id="rId201" Type="http://schemas.openxmlformats.org/officeDocument/2006/relationships/hyperlink" Target="https://cran.r-project.org/web/packages/lsa/index.html" TargetMode="External"/><Relationship Id="rId222" Type="http://schemas.openxmlformats.org/officeDocument/2006/relationships/hyperlink" Target="https://cran.r-project.org/web/packages/mime/index.html" TargetMode="External"/><Relationship Id="rId243" Type="http://schemas.openxmlformats.org/officeDocument/2006/relationships/hyperlink" Target="https://cran.r-project.org/web/packages/nloptr/index.html" TargetMode="External"/><Relationship Id="rId264" Type="http://schemas.openxmlformats.org/officeDocument/2006/relationships/hyperlink" Target="https://cran.r-project.org/web/packages/plyr/index.html" TargetMode="External"/><Relationship Id="rId285" Type="http://schemas.openxmlformats.org/officeDocument/2006/relationships/hyperlink" Target="https://cran.r-project.org/web/packages/RColorBrewer/index.html" TargetMode="External"/><Relationship Id="rId17" Type="http://schemas.openxmlformats.org/officeDocument/2006/relationships/hyperlink" Target="https://cran.r-project.org/web/packages/ade4/index.html" TargetMode="External"/><Relationship Id="rId38" Type="http://schemas.openxmlformats.org/officeDocument/2006/relationships/hyperlink" Target="https://cran.r-project.org/web/packages/bbemkr/index.html" TargetMode="External"/><Relationship Id="rId59" Type="http://schemas.openxmlformats.org/officeDocument/2006/relationships/hyperlink" Target="https://cran.r-project.org/web/packages/BVS/index.html" TargetMode="External"/><Relationship Id="rId103" Type="http://schemas.openxmlformats.org/officeDocument/2006/relationships/hyperlink" Target="https://cran.r-project.org/web/packages/ellipse/index.html" TargetMode="External"/><Relationship Id="rId124" Type="http://schemas.openxmlformats.org/officeDocument/2006/relationships/hyperlink" Target="https://cran.r-project.org/web/packages/forecast/index.html" TargetMode="External"/><Relationship Id="rId310" Type="http://schemas.openxmlformats.org/officeDocument/2006/relationships/hyperlink" Target="https://cran.r-project.org/web/packages/scales/index.html" TargetMode="External"/><Relationship Id="rId70" Type="http://schemas.openxmlformats.org/officeDocument/2006/relationships/hyperlink" Target="https://cran.r-project.org/web/packages/coda/index.html" TargetMode="External"/><Relationship Id="rId91" Type="http://schemas.openxmlformats.org/officeDocument/2006/relationships/hyperlink" Target="https://cran.r-project.org/web/packages/digest/index.html" TargetMode="External"/><Relationship Id="rId145" Type="http://schemas.openxmlformats.org/officeDocument/2006/relationships/hyperlink" Target="https://cran.r-project.org/web/packages/glmnet/index.html" TargetMode="External"/><Relationship Id="rId166" Type="http://schemas.openxmlformats.org/officeDocument/2006/relationships/hyperlink" Target="https://cran.r-project.org/web/packages/highcharter/index.html" TargetMode="External"/><Relationship Id="rId187" Type="http://schemas.openxmlformats.org/officeDocument/2006/relationships/hyperlink" Target="https://cran.r-project.org/web/packages/lava/index.html" TargetMode="External"/><Relationship Id="rId331" Type="http://schemas.openxmlformats.org/officeDocument/2006/relationships/hyperlink" Target="https://cran.r-project.org/web/packages/spBayes/index.html" TargetMode="External"/><Relationship Id="rId352" Type="http://schemas.openxmlformats.org/officeDocument/2006/relationships/hyperlink" Target="https://cran.r-project.org/web/packages/TH.data/index.html" TargetMode="External"/><Relationship Id="rId373" Type="http://schemas.openxmlformats.org/officeDocument/2006/relationships/hyperlink" Target="https://cran.r-project.org/web/packages/xts/index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cran.r-project.org/web/packages/matrixcalc/index.html" TargetMode="External"/><Relationship Id="rId233" Type="http://schemas.openxmlformats.org/officeDocument/2006/relationships/hyperlink" Target="https://cran.r-project.org/web/packages/MSBVAR/index.html" TargetMode="External"/><Relationship Id="rId254" Type="http://schemas.openxmlformats.org/officeDocument/2006/relationships/hyperlink" Target="https://cran.r-project.org/web/packages/partykit/index.html" TargetMode="External"/><Relationship Id="rId28" Type="http://schemas.openxmlformats.org/officeDocument/2006/relationships/hyperlink" Target="https://cran.r-project.org/web/packages/assertthat/index.html" TargetMode="External"/><Relationship Id="rId49" Type="http://schemas.openxmlformats.org/officeDocument/2006/relationships/hyperlink" Target="https://cran.r-project.org/web/packages/bnlearn/index.html" TargetMode="External"/><Relationship Id="rId114" Type="http://schemas.openxmlformats.org/officeDocument/2006/relationships/hyperlink" Target="https://cran.r-project.org/web/packages/factorQR/index.html" TargetMode="External"/><Relationship Id="rId275" Type="http://schemas.openxmlformats.org/officeDocument/2006/relationships/hyperlink" Target="https://cran.r-project.org/web/packages/qap/index.html" TargetMode="External"/><Relationship Id="rId296" Type="http://schemas.openxmlformats.org/officeDocument/2006/relationships/hyperlink" Target="https://cran.r-project.org/web/packages/RJSONIO/index.html" TargetMode="External"/><Relationship Id="rId300" Type="http://schemas.openxmlformats.org/officeDocument/2006/relationships/hyperlink" Target="https://cran.r-project.org/web/packages/ROCR/index.html" TargetMode="External"/><Relationship Id="rId60" Type="http://schemas.openxmlformats.org/officeDocument/2006/relationships/hyperlink" Target="https://cran.r-project.org/web/packages/C50/index.html" TargetMode="External"/><Relationship Id="rId81" Type="http://schemas.openxmlformats.org/officeDocument/2006/relationships/hyperlink" Target="https://cran.r-project.org/web/packages/date/index.html" TargetMode="External"/><Relationship Id="rId135" Type="http://schemas.openxmlformats.org/officeDocument/2006/relationships/hyperlink" Target="https://cran.r-project.org/web/packages/genetics/index.html" TargetMode="External"/><Relationship Id="rId156" Type="http://schemas.openxmlformats.org/officeDocument/2006/relationships/hyperlink" Target="https://cran.r-project.org/web/packages/gtable/index.html" TargetMode="External"/><Relationship Id="rId177" Type="http://schemas.openxmlformats.org/officeDocument/2006/relationships/hyperlink" Target="https://cran.r-project.org/web/packages/KernSmooth/index.html" TargetMode="External"/><Relationship Id="rId198" Type="http://schemas.openxmlformats.org/officeDocument/2006/relationships/hyperlink" Target="https://cran.r-project.org/web/packages/locfit/index.html" TargetMode="External"/><Relationship Id="rId321" Type="http://schemas.openxmlformats.org/officeDocument/2006/relationships/hyperlink" Target="https://cran.r-project.org/web/packages/smoothSurv/index.html" TargetMode="External"/><Relationship Id="rId342" Type="http://schemas.openxmlformats.org/officeDocument/2006/relationships/hyperlink" Target="https://cran.r-project.org/web/packages/stringr/index.html" TargetMode="External"/><Relationship Id="rId363" Type="http://schemas.openxmlformats.org/officeDocument/2006/relationships/hyperlink" Target="https://cran.r-project.org/web/packages/tsoutliers/index.html" TargetMode="External"/><Relationship Id="rId202" Type="http://schemas.openxmlformats.org/officeDocument/2006/relationships/hyperlink" Target="https://cran.r-project.org/web/packages/lubridate/index.html" TargetMode="External"/><Relationship Id="rId223" Type="http://schemas.openxmlformats.org/officeDocument/2006/relationships/hyperlink" Target="https://cran.r-project.org/web/packages/misc3d/index.html" TargetMode="External"/><Relationship Id="rId244" Type="http://schemas.openxmlformats.org/officeDocument/2006/relationships/hyperlink" Target="https://cran.r-project.org/web/packages/NLP/index.html" TargetMode="External"/><Relationship Id="rId18" Type="http://schemas.openxmlformats.org/officeDocument/2006/relationships/hyperlink" Target="https://cran.r-project.org/web/packages/AdMit/index.html" TargetMode="External"/><Relationship Id="rId39" Type="http://schemas.openxmlformats.org/officeDocument/2006/relationships/hyperlink" Target="https://cran.r-project.org/web/packages/BCBCSF/index.html" TargetMode="External"/><Relationship Id="rId265" Type="http://schemas.openxmlformats.org/officeDocument/2006/relationships/hyperlink" Target="https://cran.r-project.org/web/packages/png/index.html" TargetMode="External"/><Relationship Id="rId286" Type="http://schemas.openxmlformats.org/officeDocument/2006/relationships/hyperlink" Target="https://cran.r-project.org/web/packages/Rcpp/index.html" TargetMode="External"/><Relationship Id="rId50" Type="http://schemas.openxmlformats.org/officeDocument/2006/relationships/hyperlink" Target="https://cran.r-project.org/web/packages/boa/index.html" TargetMode="External"/><Relationship Id="rId104" Type="http://schemas.openxmlformats.org/officeDocument/2006/relationships/hyperlink" Target="https://cran.r-project.org/web/packages/emulator/index.html" TargetMode="External"/><Relationship Id="rId125" Type="http://schemas.openxmlformats.org/officeDocument/2006/relationships/hyperlink" Target="https://cran.r-project.org/web/packages/forecastHybrid/index.html" TargetMode="External"/><Relationship Id="rId146" Type="http://schemas.openxmlformats.org/officeDocument/2006/relationships/hyperlink" Target="https://cran.r-project.org/web/packages/gmodels/index.html" TargetMode="External"/><Relationship Id="rId167" Type="http://schemas.openxmlformats.org/officeDocument/2006/relationships/hyperlink" Target="https://cran.r-project.org/web/packages/Hmisc/index.html" TargetMode="External"/><Relationship Id="rId188" Type="http://schemas.openxmlformats.org/officeDocument/2006/relationships/hyperlink" Target="https://cran.r-project.org/web/packages/lavaan/index.html" TargetMode="External"/><Relationship Id="rId311" Type="http://schemas.openxmlformats.org/officeDocument/2006/relationships/hyperlink" Target="https://cran.r-project.org/web/packages/scatterplot3d/index.html" TargetMode="External"/><Relationship Id="rId332" Type="http://schemas.openxmlformats.org/officeDocument/2006/relationships/hyperlink" Target="https://cran.r-project.org/web/packages/spikeslab/index.html" TargetMode="External"/><Relationship Id="rId353" Type="http://schemas.openxmlformats.org/officeDocument/2006/relationships/hyperlink" Target="https://cran.r-project.org/web/packages/tidyr/index.html" TargetMode="External"/><Relationship Id="rId374" Type="http://schemas.openxmlformats.org/officeDocument/2006/relationships/hyperlink" Target="https://cran.r-project.org/web/packages/yaml/index.html" TargetMode="External"/><Relationship Id="rId71" Type="http://schemas.openxmlformats.org/officeDocument/2006/relationships/hyperlink" Target="https://cran.r-project.org/web/packages/coin/index.html" TargetMode="External"/><Relationship Id="rId92" Type="http://schemas.openxmlformats.org/officeDocument/2006/relationships/hyperlink" Target="https://cran.r-project.org/web/packages/dlm/index.html" TargetMode="External"/><Relationship Id="rId213" Type="http://schemas.openxmlformats.org/officeDocument/2006/relationships/hyperlink" Target="https://cran.r-project.org/web/packages/MatrixModels/index.html" TargetMode="External"/><Relationship Id="rId234" Type="http://schemas.openxmlformats.org/officeDocument/2006/relationships/hyperlink" Target="https://cran.r-project.org/web/packages/msm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ran.r-project.org/web/packages/BACCO/index.html" TargetMode="External"/><Relationship Id="rId255" Type="http://schemas.openxmlformats.org/officeDocument/2006/relationships/hyperlink" Target="https://cran.r-project.org/web/packages/PAWL/index.html" TargetMode="External"/><Relationship Id="rId276" Type="http://schemas.openxmlformats.org/officeDocument/2006/relationships/hyperlink" Target="https://cran.r-project.org/web/packages/qdapRegex/index.html" TargetMode="External"/><Relationship Id="rId297" Type="http://schemas.openxmlformats.org/officeDocument/2006/relationships/hyperlink" Target="https://cran.r-project.org/web/packages/Rmpfr/index.html" TargetMode="External"/><Relationship Id="rId40" Type="http://schemas.openxmlformats.org/officeDocument/2006/relationships/hyperlink" Target="https://cran.r-project.org/web/packages/BCE/index.html" TargetMode="External"/><Relationship Id="rId115" Type="http://schemas.openxmlformats.org/officeDocument/2006/relationships/hyperlink" Target="https://cran.r-project.org/web/packages/faoutlier/index.html" TargetMode="External"/><Relationship Id="rId136" Type="http://schemas.openxmlformats.org/officeDocument/2006/relationships/hyperlink" Target="https://cran.r-project.org/web/packages/geoRglm/index.html" TargetMode="External"/><Relationship Id="rId157" Type="http://schemas.openxmlformats.org/officeDocument/2006/relationships/hyperlink" Target="https://cran.r-project.org/web/packages/ggtern/index.html" TargetMode="External"/><Relationship Id="rId178" Type="http://schemas.openxmlformats.org/officeDocument/2006/relationships/hyperlink" Target="https://cran.r-project.org/web/packages/KFKSDS/index.html" TargetMode="External"/><Relationship Id="rId301" Type="http://schemas.openxmlformats.org/officeDocument/2006/relationships/hyperlink" Target="https://cran.r-project.org/web/packages/rpart.plot/index.html" TargetMode="External"/><Relationship Id="rId322" Type="http://schemas.openxmlformats.org/officeDocument/2006/relationships/hyperlink" Target="https://cran.r-project.org/web/packages/sna/index.html" TargetMode="External"/><Relationship Id="rId343" Type="http://schemas.openxmlformats.org/officeDocument/2006/relationships/hyperlink" Target="https://cran.r-project.org/web/packages/stsm/index.html" TargetMode="External"/><Relationship Id="rId364" Type="http://schemas.openxmlformats.org/officeDocument/2006/relationships/hyperlink" Target="https://cran.r-project.org/web/packages/TSP/index.html" TargetMode="External"/><Relationship Id="rId61" Type="http://schemas.openxmlformats.org/officeDocument/2006/relationships/hyperlink" Target="https://cran.r-project.org/web/packages/calibrator/index.html" TargetMode="External"/><Relationship Id="rId82" Type="http://schemas.openxmlformats.org/officeDocument/2006/relationships/hyperlink" Target="https://cran.r-project.org/web/packages/dbscan/index.html" TargetMode="External"/><Relationship Id="rId199" Type="http://schemas.openxmlformats.org/officeDocument/2006/relationships/hyperlink" Target="https://cran.r-project.org/web/packages/locpol/index.html" TargetMode="External"/><Relationship Id="rId203" Type="http://schemas.openxmlformats.org/officeDocument/2006/relationships/hyperlink" Target="https://cran.r-project.org/web/packages/magic/index.html" TargetMode="External"/><Relationship Id="rId19" Type="http://schemas.openxmlformats.org/officeDocument/2006/relationships/hyperlink" Target="https://cran.r-project.org/web/packages/andrews/index.html" TargetMode="External"/><Relationship Id="rId224" Type="http://schemas.openxmlformats.org/officeDocument/2006/relationships/hyperlink" Target="https://cran.r-project.org/web/packages/miscTools/index.html" TargetMode="External"/><Relationship Id="rId245" Type="http://schemas.openxmlformats.org/officeDocument/2006/relationships/hyperlink" Target="https://cran.r-project.org/web/packages/NMF/index.html" TargetMode="External"/><Relationship Id="rId266" Type="http://schemas.openxmlformats.org/officeDocument/2006/relationships/hyperlink" Target="https://cran.r-project.org/web/packages/polynom/index.html" TargetMode="External"/><Relationship Id="rId287" Type="http://schemas.openxmlformats.org/officeDocument/2006/relationships/hyperlink" Target="https://cran.r-project.org/web/packages/RcppArmadillo/index.html" TargetMode="External"/><Relationship Id="rId30" Type="http://schemas.openxmlformats.org/officeDocument/2006/relationships/hyperlink" Target="https://cran.r-project.org/web/packages/BaM/index.html" TargetMode="External"/><Relationship Id="rId105" Type="http://schemas.openxmlformats.org/officeDocument/2006/relationships/hyperlink" Target="https://cran.r-project.org/web/packages/ensembleBMA/index.html" TargetMode="External"/><Relationship Id="rId126" Type="http://schemas.openxmlformats.org/officeDocument/2006/relationships/hyperlink" Target="https://cran.r-project.org/web/packages/Formula/index.html" TargetMode="External"/><Relationship Id="rId147" Type="http://schemas.openxmlformats.org/officeDocument/2006/relationships/hyperlink" Target="https://cran.r-project.org/web/packages/gmp/index.html" TargetMode="External"/><Relationship Id="rId168" Type="http://schemas.openxmlformats.org/officeDocument/2006/relationships/hyperlink" Target="https://cran.r-project.org/web/packages/HSAUR/index.html" TargetMode="External"/><Relationship Id="rId312" Type="http://schemas.openxmlformats.org/officeDocument/2006/relationships/hyperlink" Target="https://cran.r-project.org/web/packages/sciplot/index.html" TargetMode="External"/><Relationship Id="rId333" Type="http://schemas.openxmlformats.org/officeDocument/2006/relationships/hyperlink" Target="https://cran.r-project.org/web/packages/splancs/index.html" TargetMode="External"/><Relationship Id="rId354" Type="http://schemas.openxmlformats.org/officeDocument/2006/relationships/hyperlink" Target="https://cran.r-project.org/web/packages/timeDate/index.html" TargetMode="External"/><Relationship Id="rId51" Type="http://schemas.openxmlformats.org/officeDocument/2006/relationships/hyperlink" Target="https://cran.r-project.org/web/packages/boot/index.html" TargetMode="External"/><Relationship Id="rId72" Type="http://schemas.openxmlformats.org/officeDocument/2006/relationships/hyperlink" Target="https://cran.r-project.org/web/packages/CORElearn/index.html" TargetMode="External"/><Relationship Id="rId93" Type="http://schemas.openxmlformats.org/officeDocument/2006/relationships/hyperlink" Target="https://cran.r-project.org/web/packages/DMwR/index.html" TargetMode="External"/><Relationship Id="rId189" Type="http://schemas.openxmlformats.org/officeDocument/2006/relationships/hyperlink" Target="https://cran.r-project.org/web/packages/lazyeval/index.html" TargetMode="External"/><Relationship Id="rId375" Type="http://schemas.openxmlformats.org/officeDocument/2006/relationships/hyperlink" Target="https://cran.r-project.org/web/packages/zipfR/index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ran.r-project.org/web/packages/maxent/index.html" TargetMode="External"/><Relationship Id="rId235" Type="http://schemas.openxmlformats.org/officeDocument/2006/relationships/hyperlink" Target="https://cran.r-project.org/web/packages/multcomp/index.html" TargetMode="External"/><Relationship Id="rId256" Type="http://schemas.openxmlformats.org/officeDocument/2006/relationships/hyperlink" Target="https://cran.r-project.org/web/packages/pbivnorm/index.html" TargetMode="External"/><Relationship Id="rId277" Type="http://schemas.openxmlformats.org/officeDocument/2006/relationships/hyperlink" Target="https://cran.r-project.org/web/packages/qcc/index.html" TargetMode="External"/><Relationship Id="rId298" Type="http://schemas.openxmlformats.org/officeDocument/2006/relationships/hyperlink" Target="https://cran.r-project.org/web/packages/rms/index.html" TargetMode="External"/><Relationship Id="rId116" Type="http://schemas.openxmlformats.org/officeDocument/2006/relationships/hyperlink" Target="https://cran.r-project.org/web/packages/fBasics/index.html" TargetMode="External"/><Relationship Id="rId137" Type="http://schemas.openxmlformats.org/officeDocument/2006/relationships/hyperlink" Target="https://cran.r-project.org/web/packages/geosphere/index.html" TargetMode="External"/><Relationship Id="rId158" Type="http://schemas.openxmlformats.org/officeDocument/2006/relationships/hyperlink" Target="https://cran.r-project.org/web/packages/gtools/index.html" TargetMode="External"/><Relationship Id="rId302" Type="http://schemas.openxmlformats.org/officeDocument/2006/relationships/hyperlink" Target="https://cran.r-project.org/web/packages/rrcov/index.html" TargetMode="External"/><Relationship Id="rId323" Type="http://schemas.openxmlformats.org/officeDocument/2006/relationships/hyperlink" Target="https://cran.r-project.org/web/packages/snow/index.html" TargetMode="External"/><Relationship Id="rId344" Type="http://schemas.openxmlformats.org/officeDocument/2006/relationships/hyperlink" Target="https://cran.r-project.org/web/packages/stsm.class/index.html" TargetMode="External"/><Relationship Id="rId20" Type="http://schemas.openxmlformats.org/officeDocument/2006/relationships/hyperlink" Target="https://cran.r-project.org/web/packages/aod/index.html" TargetMode="External"/><Relationship Id="rId41" Type="http://schemas.openxmlformats.org/officeDocument/2006/relationships/hyperlink" Target="https://cran.r-project.org/web/packages/bclust/index.html" TargetMode="External"/><Relationship Id="rId62" Type="http://schemas.openxmlformats.org/officeDocument/2006/relationships/hyperlink" Target="https://cran.r-project.org/web/packages/car/index.html" TargetMode="External"/><Relationship Id="rId83" Type="http://schemas.openxmlformats.org/officeDocument/2006/relationships/hyperlink" Target="https://cran.r-project.org/web/packages/deal/index.html" TargetMode="External"/><Relationship Id="rId179" Type="http://schemas.openxmlformats.org/officeDocument/2006/relationships/hyperlink" Target="https://cran.r-project.org/web/packages/kinship2/index.html" TargetMode="External"/><Relationship Id="rId365" Type="http://schemas.openxmlformats.org/officeDocument/2006/relationships/hyperlink" Target="https://cran.r-project.org/web/packages/vcd/index.html" TargetMode="External"/><Relationship Id="rId190" Type="http://schemas.openxmlformats.org/officeDocument/2006/relationships/hyperlink" Target="https://cran.r-project.org/web/packages/leaps/index.html" TargetMode="External"/><Relationship Id="rId204" Type="http://schemas.openxmlformats.org/officeDocument/2006/relationships/hyperlink" Target="https://cran.r-project.org/web/packages/magrittr/index.html" TargetMode="External"/><Relationship Id="rId225" Type="http://schemas.openxmlformats.org/officeDocument/2006/relationships/hyperlink" Target="https://cran.r-project.org/web/packages/mitools/index.html" TargetMode="External"/><Relationship Id="rId246" Type="http://schemas.openxmlformats.org/officeDocument/2006/relationships/hyperlink" Target="https://cran.r-project.org/web/packages/nnet/index.html" TargetMode="External"/><Relationship Id="rId267" Type="http://schemas.openxmlformats.org/officeDocument/2006/relationships/hyperlink" Target="https://cran.r-project.org/web/packages/predmixcor/index.html" TargetMode="External"/><Relationship Id="rId288" Type="http://schemas.openxmlformats.org/officeDocument/2006/relationships/hyperlink" Target="https://cran.r-project.org/web/packages/RcppEigen/index.html" TargetMode="External"/><Relationship Id="rId106" Type="http://schemas.openxmlformats.org/officeDocument/2006/relationships/hyperlink" Target="https://cran.r-project.org/web/packages/entropy/index.html" TargetMode="External"/><Relationship Id="rId127" Type="http://schemas.openxmlformats.org/officeDocument/2006/relationships/hyperlink" Target="https://cran.r-project.org/web/packages/fracdiff/index.html" TargetMode="External"/><Relationship Id="rId313" Type="http://schemas.openxmlformats.org/officeDocument/2006/relationships/hyperlink" Target="https://cran.r-project.org/web/packages/segmented/index.html" TargetMode="External"/><Relationship Id="rId10" Type="http://schemas.openxmlformats.org/officeDocument/2006/relationships/hyperlink" Target="https://www.r-project.org/" TargetMode="External"/><Relationship Id="rId31" Type="http://schemas.openxmlformats.org/officeDocument/2006/relationships/hyperlink" Target="https://cran.r-project.org/web/packages/BAS/index.html" TargetMode="External"/><Relationship Id="rId52" Type="http://schemas.openxmlformats.org/officeDocument/2006/relationships/hyperlink" Target="https://cran.r-project.org/web/packages/bootstrap/index.html" TargetMode="External"/><Relationship Id="rId73" Type="http://schemas.openxmlformats.org/officeDocument/2006/relationships/hyperlink" Target="https://cran.r-project.org/web/packages/corpcor/index.html" TargetMode="External"/><Relationship Id="rId94" Type="http://schemas.openxmlformats.org/officeDocument/2006/relationships/hyperlink" Target="https://cran.r-project.org/web/packages/dplyr/index.html" TargetMode="External"/><Relationship Id="rId148" Type="http://schemas.openxmlformats.org/officeDocument/2006/relationships/hyperlink" Target="https://cran.r-project.org/web/packages/gnm/index.html" TargetMode="External"/><Relationship Id="rId169" Type="http://schemas.openxmlformats.org/officeDocument/2006/relationships/hyperlink" Target="https://cran.r-project.org/web/packages/ifultools/index.html" TargetMode="External"/><Relationship Id="rId334" Type="http://schemas.openxmlformats.org/officeDocument/2006/relationships/hyperlink" Target="https://cran.r-project.org/web/packages/spls/index.html" TargetMode="External"/><Relationship Id="rId355" Type="http://schemas.openxmlformats.org/officeDocument/2006/relationships/hyperlink" Target="https://cran.r-project.org/web/packages/timeSeries/index.html" TargetMode="External"/><Relationship Id="rId376" Type="http://schemas.openxmlformats.org/officeDocument/2006/relationships/hyperlink" Target="https://cran.r-project.org/web/packages/zo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8541</Words>
  <Characters>48688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2</cp:revision>
  <dcterms:created xsi:type="dcterms:W3CDTF">2018-04-25T00:09:00Z</dcterms:created>
  <dcterms:modified xsi:type="dcterms:W3CDTF">2018-04-25T00:09:00Z</dcterms:modified>
</cp:coreProperties>
</file>