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Simple Test Text</w: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ONLYOFFICE/7.2.0.179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2022-09-09T20:11:10Z</dcterms:modified>
</cp:coreProperties>
</file>