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3CF" w:rsidRPr="00C43B40" w:rsidRDefault="009B33CF" w:rsidP="00D14620">
      <w:pPr>
        <w:pBdr>
          <w:bottom w:val="single" w:sz="12" w:space="1" w:color="auto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ЛЕКЦИИ 10,11</w:t>
      </w:r>
      <w:r w:rsidRPr="00C43B40">
        <w:rPr>
          <w:bCs/>
          <w:sz w:val="28"/>
          <w:szCs w:val="28"/>
        </w:rPr>
        <w:t xml:space="preserve">:  </w:t>
      </w:r>
      <w:r>
        <w:rPr>
          <w:bCs/>
          <w:sz w:val="28"/>
          <w:szCs w:val="28"/>
        </w:rPr>
        <w:t>Процедуры исследования сложных систем. Декомпозиция</w:t>
      </w:r>
      <w:r w:rsidRPr="00C43B4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Агрегирование</w:t>
      </w:r>
      <w:r w:rsidRPr="00C43B40">
        <w:rPr>
          <w:bCs/>
          <w:sz w:val="28"/>
          <w:szCs w:val="28"/>
        </w:rPr>
        <w:t xml:space="preserve"> </w:t>
      </w:r>
    </w:p>
    <w:p w:rsidR="009B33CF" w:rsidRPr="009B33CF" w:rsidRDefault="009B33CF" w:rsidP="00D14620">
      <w:pPr>
        <w:pStyle w:val="a3"/>
        <w:spacing w:line="360" w:lineRule="auto"/>
        <w:rPr>
          <w:sz w:val="28"/>
          <w:szCs w:val="28"/>
        </w:rPr>
      </w:pPr>
    </w:p>
    <w:p w:rsidR="00ED271A" w:rsidRPr="009B33CF" w:rsidRDefault="00F21AFB" w:rsidP="00D14620">
      <w:pPr>
        <w:pStyle w:val="a3"/>
        <w:spacing w:line="360" w:lineRule="auto"/>
        <w:ind w:firstLine="709"/>
        <w:rPr>
          <w:sz w:val="28"/>
          <w:szCs w:val="28"/>
        </w:rPr>
      </w:pPr>
      <w:r w:rsidRPr="009B33CF">
        <w:rPr>
          <w:sz w:val="28"/>
          <w:szCs w:val="28"/>
        </w:rPr>
        <w:t xml:space="preserve">На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данных</w:t>
      </w:r>
      <w:r w:rsidR="00ED271A" w:rsidRPr="009B33CF">
        <w:rPr>
          <w:sz w:val="28"/>
          <w:szCs w:val="28"/>
        </w:rPr>
        <w:t xml:space="preserve"> </w:t>
      </w:r>
      <w:r w:rsidRPr="009B33CF">
        <w:rPr>
          <w:sz w:val="28"/>
          <w:szCs w:val="28"/>
        </w:rPr>
        <w:t>лекциях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vanish/>
          <w:sz w:val="28"/>
          <w:szCs w:val="28"/>
        </w:rPr>
        <w:t>лекции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будут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рассмотрены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технические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аспекты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аналитического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синтетического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методов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исследования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систем,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т.е. внимание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будет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акцентировано </w:t>
      </w:r>
      <w:r w:rsidR="00ED271A" w:rsidRPr="009B33CF">
        <w:rPr>
          <w:vanish/>
          <w:sz w:val="28"/>
          <w:szCs w:val="28"/>
          <w:highlight w:val="yellow"/>
        </w:rPr>
        <w:t>&gt;&lt;&gt;&lt;</w:t>
      </w:r>
      <w:r w:rsidR="00ED271A" w:rsidRPr="009B33CF">
        <w:rPr>
          <w:sz w:val="28"/>
          <w:szCs w:val="28"/>
        </w:rPr>
        <w:t xml:space="preserve">на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том, </w:t>
      </w:r>
      <w:r w:rsidR="00ED271A" w:rsidRPr="009B33CF">
        <w:rPr>
          <w:b/>
          <w:vanish/>
          <w:sz w:val="28"/>
          <w:szCs w:val="28"/>
          <w:highlight w:val="yellow"/>
        </w:rPr>
        <w:t>&gt;&lt;</w:t>
      </w:r>
      <w:r w:rsidR="00ED271A" w:rsidRPr="009B33CF">
        <w:rPr>
          <w:b/>
          <w:sz w:val="28"/>
          <w:szCs w:val="28"/>
        </w:rPr>
        <w:t>как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выполняются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операции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разделения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целого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на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части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объединения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частей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в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>целое</w:t>
      </w:r>
      <w:r w:rsidRPr="009B33CF">
        <w:rPr>
          <w:sz w:val="28"/>
          <w:szCs w:val="28"/>
        </w:rPr>
        <w:t>,</w:t>
      </w:r>
      <w:r w:rsidR="00ED271A"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b/>
          <w:vanish/>
          <w:sz w:val="28"/>
          <w:szCs w:val="28"/>
          <w:highlight w:val="yellow"/>
        </w:rPr>
        <w:t>&gt;&lt;</w:t>
      </w:r>
      <w:r w:rsidR="00ED271A" w:rsidRPr="009B33CF">
        <w:rPr>
          <w:b/>
          <w:sz w:val="28"/>
          <w:szCs w:val="28"/>
        </w:rPr>
        <w:t>почему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они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выполняются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именно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075D30">
        <w:rPr>
          <w:sz w:val="28"/>
          <w:szCs w:val="28"/>
        </w:rPr>
        <w:t xml:space="preserve">так, </w:t>
      </w:r>
      <w:r w:rsidRPr="009B33CF">
        <w:rPr>
          <w:sz w:val="28"/>
          <w:szCs w:val="28"/>
        </w:rPr>
        <w:t>и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и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в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>какой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степени </w:t>
      </w:r>
      <w:r w:rsidRPr="009B33CF">
        <w:rPr>
          <w:sz w:val="28"/>
          <w:szCs w:val="28"/>
        </w:rPr>
        <w:t>эти операции</w:t>
      </w:r>
      <w:r w:rsidR="00075D30">
        <w:rPr>
          <w:sz w:val="28"/>
          <w:szCs w:val="28"/>
        </w:rPr>
        <w:t xml:space="preserve"> (анализ и синтез)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эти</w:t>
      </w:r>
      <w:r w:rsidR="00ED271A" w:rsidRPr="009B33CF">
        <w:rPr>
          <w:sz w:val="28"/>
          <w:szCs w:val="28"/>
        </w:rPr>
        <w:t xml:space="preserve">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могут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быть </w:t>
      </w:r>
      <w:r w:rsidR="00ED271A" w:rsidRPr="009B33CF">
        <w:rPr>
          <w:b/>
          <w:vanish/>
          <w:sz w:val="28"/>
          <w:szCs w:val="28"/>
          <w:highlight w:val="yellow"/>
        </w:rPr>
        <w:t>&gt;&lt;</w:t>
      </w:r>
      <w:r w:rsidR="00ED271A" w:rsidRPr="009B33CF">
        <w:rPr>
          <w:b/>
          <w:sz w:val="28"/>
          <w:szCs w:val="28"/>
        </w:rPr>
        <w:t>алгоритмизированы</w:t>
      </w:r>
      <w:r w:rsidR="00ED271A" w:rsidRPr="009B33CF">
        <w:rPr>
          <w:sz w:val="28"/>
          <w:szCs w:val="28"/>
        </w:rPr>
        <w:t>.</w:t>
      </w:r>
    </w:p>
    <w:p w:rsidR="00ED271A" w:rsidRPr="009B33CF" w:rsidRDefault="00ED271A" w:rsidP="00D14620">
      <w:pPr>
        <w:pStyle w:val="a3"/>
        <w:spacing w:line="360" w:lineRule="auto"/>
        <w:rPr>
          <w:sz w:val="28"/>
          <w:szCs w:val="28"/>
        </w:rPr>
      </w:pPr>
      <w:r w:rsidRPr="009B33CF">
        <w:rPr>
          <w:sz w:val="28"/>
          <w:szCs w:val="28"/>
        </w:rPr>
        <w:tab/>
      </w:r>
    </w:p>
    <w:p w:rsidR="000909BE" w:rsidRPr="009B33CF" w:rsidRDefault="000909BE" w:rsidP="00D14620">
      <w:pPr>
        <w:pStyle w:val="a3"/>
        <w:numPr>
          <w:ilvl w:val="0"/>
          <w:numId w:val="5"/>
        </w:numPr>
        <w:spacing w:line="360" w:lineRule="auto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Введение</w:t>
      </w:r>
      <w:r w:rsidR="008256C1" w:rsidRPr="009B33CF">
        <w:rPr>
          <w:b/>
          <w:sz w:val="28"/>
          <w:szCs w:val="28"/>
        </w:rPr>
        <w:t xml:space="preserve"> </w:t>
      </w:r>
    </w:p>
    <w:p w:rsidR="003F67B4" w:rsidRPr="009B33CF" w:rsidRDefault="000909BE" w:rsidP="00075D30">
      <w:pPr>
        <w:pStyle w:val="a3"/>
        <w:spacing w:line="360" w:lineRule="auto"/>
        <w:ind w:firstLine="709"/>
        <w:rPr>
          <w:sz w:val="28"/>
          <w:szCs w:val="28"/>
        </w:rPr>
      </w:pPr>
      <w:r w:rsidRPr="009B33CF">
        <w:rPr>
          <w:sz w:val="28"/>
          <w:szCs w:val="28"/>
        </w:rPr>
        <w:t xml:space="preserve">В системном исследовании </w:t>
      </w:r>
      <w:r w:rsidR="00ED271A" w:rsidRPr="009B33CF">
        <w:rPr>
          <w:sz w:val="28"/>
          <w:szCs w:val="28"/>
        </w:rPr>
        <w:t xml:space="preserve">аналитический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и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синтетический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="00ED271A" w:rsidRPr="009B33CF">
        <w:rPr>
          <w:sz w:val="28"/>
          <w:szCs w:val="28"/>
        </w:rPr>
        <w:t xml:space="preserve">методы </w:t>
      </w:r>
      <w:r w:rsidRPr="009B33CF">
        <w:rPr>
          <w:sz w:val="28"/>
          <w:szCs w:val="28"/>
        </w:rPr>
        <w:t xml:space="preserve">сочетаются, </w:t>
      </w:r>
      <w:r w:rsidR="00ED271A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сочетаются</w:t>
      </w:r>
      <w:r w:rsidRPr="009B33CF">
        <w:rPr>
          <w:sz w:val="28"/>
          <w:szCs w:val="28"/>
        </w:rPr>
        <w:t>взаимно дополняя</w:t>
      </w:r>
      <w:r w:rsidR="003F67B4" w:rsidRPr="009B33CF">
        <w:rPr>
          <w:sz w:val="28"/>
          <w:szCs w:val="28"/>
        </w:rPr>
        <w:t xml:space="preserve"> друг друга. </w:t>
      </w:r>
      <w:r w:rsidRPr="009B33CF">
        <w:rPr>
          <w:sz w:val="28"/>
          <w:szCs w:val="28"/>
        </w:rPr>
        <w:t>При этом:</w:t>
      </w:r>
    </w:p>
    <w:p w:rsidR="003F67B4" w:rsidRPr="009B33CF" w:rsidRDefault="003F67B4" w:rsidP="00D14620">
      <w:pPr>
        <w:pStyle w:val="a3"/>
        <w:numPr>
          <w:ilvl w:val="0"/>
          <w:numId w:val="3"/>
        </w:numPr>
        <w:tabs>
          <w:tab w:val="clear" w:pos="1788"/>
          <w:tab w:val="num" w:pos="993"/>
        </w:tabs>
        <w:spacing w:line="360" w:lineRule="auto"/>
        <w:ind w:left="993" w:hanging="285"/>
        <w:rPr>
          <w:sz w:val="28"/>
          <w:szCs w:val="28"/>
        </w:rPr>
      </w:pPr>
      <w:r w:rsidRPr="009B33CF">
        <w:rPr>
          <w:sz w:val="28"/>
          <w:szCs w:val="28"/>
        </w:rPr>
        <w:t xml:space="preserve">Аналитическая составляющая заключается в том, что сложное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расчленяется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менее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(и</w:t>
      </w:r>
      <w:r w:rsidR="00075D30">
        <w:rPr>
          <w:sz w:val="28"/>
          <w:szCs w:val="28"/>
        </w:rPr>
        <w:t>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конечном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счете</w:t>
      </w:r>
      <w:r w:rsidR="00075D30">
        <w:rPr>
          <w:sz w:val="28"/>
          <w:szCs w:val="28"/>
        </w:rPr>
        <w:t>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простые)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части; </w:t>
      </w:r>
    </w:p>
    <w:p w:rsidR="003F67B4" w:rsidRPr="009B33CF" w:rsidRDefault="003F67B4" w:rsidP="00D14620">
      <w:pPr>
        <w:pStyle w:val="a3"/>
        <w:numPr>
          <w:ilvl w:val="0"/>
          <w:numId w:val="3"/>
        </w:numPr>
        <w:tabs>
          <w:tab w:val="clear" w:pos="1788"/>
          <w:tab w:val="num" w:pos="993"/>
        </w:tabs>
        <w:spacing w:line="360" w:lineRule="auto"/>
        <w:ind w:left="993" w:hanging="284"/>
        <w:rPr>
          <w:sz w:val="28"/>
          <w:szCs w:val="28"/>
        </w:rPr>
      </w:pPr>
      <w:r w:rsidRPr="009B33CF">
        <w:rPr>
          <w:sz w:val="28"/>
          <w:szCs w:val="28"/>
        </w:rPr>
        <w:t xml:space="preserve">Синтетическая составляющая заключается в том, </w:t>
      </w:r>
      <w:r w:rsidR="00FE740A" w:rsidRPr="009B33CF">
        <w:rPr>
          <w:sz w:val="28"/>
          <w:szCs w:val="28"/>
        </w:rPr>
        <w:t>что,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будучи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соединенными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надлежащим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образом,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снова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образуют </w:t>
      </w:r>
      <w:r w:rsidRPr="009B33CF">
        <w:rPr>
          <w:vanish/>
          <w:sz w:val="28"/>
          <w:szCs w:val="28"/>
          <w:highlight w:val="yellow"/>
        </w:rPr>
        <w:t>&gt;&lt;</w:t>
      </w:r>
      <w:r w:rsidR="00875C54">
        <w:rPr>
          <w:sz w:val="28"/>
          <w:szCs w:val="28"/>
        </w:rPr>
        <w:t>единое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целое;</w:t>
      </w:r>
    </w:p>
    <w:p w:rsidR="00ED271A" w:rsidRPr="009B33CF" w:rsidRDefault="003F67B4" w:rsidP="00D14620">
      <w:pPr>
        <w:pStyle w:val="a3"/>
        <w:numPr>
          <w:ilvl w:val="0"/>
          <w:numId w:val="3"/>
        </w:numPr>
        <w:tabs>
          <w:tab w:val="clear" w:pos="1788"/>
          <w:tab w:val="num" w:pos="993"/>
        </w:tabs>
        <w:spacing w:line="360" w:lineRule="auto"/>
        <w:ind w:left="993" w:hanging="284"/>
        <w:rPr>
          <w:sz w:val="28"/>
          <w:szCs w:val="28"/>
        </w:rPr>
      </w:pPr>
      <w:r w:rsidRPr="009B33CF">
        <w:rPr>
          <w:sz w:val="28"/>
          <w:szCs w:val="28"/>
        </w:rPr>
        <w:t xml:space="preserve">В результате </w:t>
      </w:r>
      <w:r w:rsidR="000909BE" w:rsidRPr="009B33CF">
        <w:rPr>
          <w:sz w:val="28"/>
          <w:szCs w:val="28"/>
        </w:rPr>
        <w:t xml:space="preserve">исследования появляется возможность </w:t>
      </w:r>
      <w:r w:rsidR="000909BE" w:rsidRPr="009B33CF">
        <w:rPr>
          <w:vanish/>
          <w:sz w:val="28"/>
          <w:szCs w:val="28"/>
          <w:highlight w:val="yellow"/>
        </w:rPr>
        <w:t>&gt;&lt;</w:t>
      </w:r>
      <w:r w:rsidR="000909BE" w:rsidRPr="009B33CF">
        <w:rPr>
          <w:sz w:val="28"/>
          <w:szCs w:val="28"/>
        </w:rPr>
        <w:t xml:space="preserve">объяснить </w:t>
      </w:r>
      <w:r w:rsidR="000909BE" w:rsidRPr="009B33CF">
        <w:rPr>
          <w:vanish/>
          <w:sz w:val="28"/>
          <w:szCs w:val="28"/>
          <w:highlight w:val="yellow"/>
        </w:rPr>
        <w:t>&gt;&lt;</w:t>
      </w:r>
      <w:r w:rsidR="000909BE" w:rsidRPr="009B33CF">
        <w:rPr>
          <w:sz w:val="28"/>
          <w:szCs w:val="28"/>
        </w:rPr>
        <w:t xml:space="preserve">целое </w:t>
      </w:r>
      <w:r w:rsidR="000909BE" w:rsidRPr="009B33CF">
        <w:rPr>
          <w:vanish/>
          <w:sz w:val="28"/>
          <w:szCs w:val="28"/>
          <w:highlight w:val="yellow"/>
        </w:rPr>
        <w:t>&gt;&lt;</w:t>
      </w:r>
      <w:r w:rsidR="000909BE" w:rsidRPr="009B33CF">
        <w:rPr>
          <w:sz w:val="28"/>
          <w:szCs w:val="28"/>
        </w:rPr>
        <w:t xml:space="preserve">через </w:t>
      </w:r>
      <w:r w:rsidR="000909BE" w:rsidRPr="009B33CF">
        <w:rPr>
          <w:vanish/>
          <w:sz w:val="28"/>
          <w:szCs w:val="28"/>
          <w:highlight w:val="yellow"/>
        </w:rPr>
        <w:t>&gt;&lt;</w:t>
      </w:r>
      <w:r w:rsidR="000909BE" w:rsidRPr="009B33CF">
        <w:rPr>
          <w:sz w:val="28"/>
          <w:szCs w:val="28"/>
        </w:rPr>
        <w:t xml:space="preserve">его </w:t>
      </w:r>
      <w:r w:rsidR="000909BE" w:rsidRPr="009B33CF">
        <w:rPr>
          <w:vanish/>
          <w:sz w:val="28"/>
          <w:szCs w:val="28"/>
          <w:highlight w:val="yellow"/>
        </w:rPr>
        <w:t>&gt;&lt;</w:t>
      </w:r>
      <w:r w:rsidR="000909BE" w:rsidRPr="009B33CF">
        <w:rPr>
          <w:sz w:val="28"/>
          <w:szCs w:val="28"/>
        </w:rPr>
        <w:t>части</w:t>
      </w:r>
      <w:r w:rsidR="00075D30">
        <w:rPr>
          <w:sz w:val="28"/>
          <w:szCs w:val="28"/>
        </w:rPr>
        <w:t>,</w:t>
      </w:r>
      <w:r w:rsidR="000909BE" w:rsidRPr="009B33CF">
        <w:rPr>
          <w:sz w:val="28"/>
          <w:szCs w:val="28"/>
        </w:rPr>
        <w:t xml:space="preserve"> и таким образом выявляется системность целого в виде его структуры</w:t>
      </w:r>
      <w:r w:rsidR="000909BE" w:rsidRPr="009B33CF">
        <w:rPr>
          <w:vanish/>
          <w:sz w:val="28"/>
          <w:szCs w:val="28"/>
          <w:highlight w:val="yellow"/>
        </w:rPr>
        <w:t>&gt;</w:t>
      </w:r>
      <w:r w:rsidRPr="009B33CF">
        <w:rPr>
          <w:sz w:val="28"/>
          <w:szCs w:val="28"/>
        </w:rPr>
        <w:t xml:space="preserve">. </w:t>
      </w:r>
    </w:p>
    <w:p w:rsidR="003F67B4" w:rsidRPr="009B33CF" w:rsidRDefault="008256C1" w:rsidP="00075D3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B33CF">
        <w:rPr>
          <w:sz w:val="28"/>
          <w:szCs w:val="28"/>
        </w:rPr>
        <w:t xml:space="preserve">Среди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специалистов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системному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особенно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настойчиво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выделяет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мысль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Акофф.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подчеркивает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значение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целостности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системы</w:t>
      </w:r>
      <w:r w:rsidR="000909BE" w:rsidRPr="009B33CF">
        <w:rPr>
          <w:sz w:val="28"/>
          <w:szCs w:val="28"/>
        </w:rPr>
        <w:t>, поскольку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эта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целостность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нарушается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анализе</w:t>
      </w:r>
      <w:r w:rsidR="000909BE" w:rsidRPr="009B33CF">
        <w:rPr>
          <w:sz w:val="28"/>
          <w:szCs w:val="28"/>
        </w:rPr>
        <w:t>: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расчленении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утрачиваются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существенные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свойства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самой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(</w:t>
      </w:r>
      <w:r w:rsidR="0075673D">
        <w:rPr>
          <w:sz w:val="28"/>
          <w:szCs w:val="28"/>
        </w:rPr>
        <w:t>«</w:t>
      </w:r>
      <w:r w:rsidRPr="009B33CF">
        <w:rPr>
          <w:sz w:val="28"/>
          <w:szCs w:val="28"/>
        </w:rPr>
        <w:t xml:space="preserve">разобранный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автомобиль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поедет,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расчлененный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организм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способен </w:t>
      </w:r>
      <w:r w:rsidRPr="009B33CF">
        <w:rPr>
          <w:vanish/>
          <w:sz w:val="28"/>
          <w:szCs w:val="28"/>
          <w:highlight w:val="yellow"/>
        </w:rPr>
        <w:t>&gt;&lt;</w:t>
      </w:r>
      <w:r w:rsidR="0075673D">
        <w:rPr>
          <w:sz w:val="28"/>
          <w:szCs w:val="28"/>
        </w:rPr>
        <w:t>жить»</w:t>
      </w:r>
      <w:r w:rsidRPr="009B33CF">
        <w:rPr>
          <w:sz w:val="28"/>
          <w:szCs w:val="28"/>
        </w:rPr>
        <w:t xml:space="preserve">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исчезают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существенные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свойства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частей,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оказавшихся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от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деленными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нее </w:t>
      </w:r>
      <w:r w:rsidRPr="009B33CF">
        <w:rPr>
          <w:vanish/>
          <w:sz w:val="28"/>
          <w:szCs w:val="28"/>
          <w:highlight w:val="yellow"/>
        </w:rPr>
        <w:t>&gt;&lt;</w:t>
      </w:r>
      <w:r w:rsidR="0075673D">
        <w:rPr>
          <w:sz w:val="28"/>
          <w:szCs w:val="28"/>
        </w:rPr>
        <w:t>(«</w:t>
      </w:r>
      <w:r w:rsidRPr="009B33CF">
        <w:rPr>
          <w:sz w:val="28"/>
          <w:szCs w:val="28"/>
        </w:rPr>
        <w:t xml:space="preserve">оторванный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руль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ру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отделенный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глаз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="0075673D">
        <w:rPr>
          <w:sz w:val="28"/>
          <w:szCs w:val="28"/>
        </w:rPr>
        <w:t>видит»</w:t>
      </w:r>
      <w:r w:rsidRPr="009B33CF">
        <w:rPr>
          <w:sz w:val="28"/>
          <w:szCs w:val="28"/>
        </w:rPr>
        <w:t xml:space="preserve">).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Поэтому,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отмечает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Акофф,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результатом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является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лишь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вскрытие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структуры,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система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FE740A" w:rsidRPr="009B33CF">
        <w:rPr>
          <w:b/>
          <w:sz w:val="28"/>
          <w:szCs w:val="28"/>
        </w:rPr>
        <w:t>работает,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понимание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того,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почему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зачем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делает. </w:t>
      </w:r>
      <w:r w:rsidR="0075673D" w:rsidRPr="0075673D">
        <w:rPr>
          <w:i/>
          <w:sz w:val="28"/>
          <w:szCs w:val="28"/>
        </w:rPr>
        <w:t>«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b/>
          <w:i/>
          <w:sz w:val="28"/>
          <w:szCs w:val="28"/>
        </w:rPr>
        <w:t>Синтетическое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мышление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требует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объяснить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FE740A" w:rsidRPr="009B33CF">
        <w:rPr>
          <w:i/>
          <w:sz w:val="28"/>
          <w:szCs w:val="28"/>
        </w:rPr>
        <w:t>поведение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системы.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существенно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отличается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анализа.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первом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шаге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анализа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вещь,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подлежащая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FE740A" w:rsidRPr="009B33CF">
        <w:rPr>
          <w:i/>
          <w:sz w:val="28"/>
          <w:szCs w:val="28"/>
        </w:rPr>
        <w:t>объяснению</w:t>
      </w:r>
      <w:r w:rsidRPr="009B33CF">
        <w:rPr>
          <w:i/>
          <w:sz w:val="28"/>
          <w:szCs w:val="28"/>
        </w:rPr>
        <w:t xml:space="preserve">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разделяется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части;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синтетическом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875C54" w:rsidRPr="009B33CF">
        <w:rPr>
          <w:i/>
          <w:sz w:val="28"/>
          <w:szCs w:val="28"/>
        </w:rPr>
        <w:t>мышлении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должна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рассматриваться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часть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большего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целого.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втором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шаге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анализа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объясняются </w:t>
      </w:r>
      <w:r w:rsidR="00075D30">
        <w:rPr>
          <w:i/>
          <w:sz w:val="28"/>
          <w:szCs w:val="28"/>
        </w:rPr>
        <w:t>содержимые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75D30">
        <w:rPr>
          <w:i/>
          <w:vanish/>
          <w:sz w:val="28"/>
          <w:szCs w:val="28"/>
          <w:highlight w:val="yellow"/>
        </w:rPr>
        <w:t>&gt;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части;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синтетическом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мышлении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FE740A" w:rsidRPr="009B33CF">
        <w:rPr>
          <w:i/>
          <w:sz w:val="28"/>
          <w:szCs w:val="28"/>
        </w:rPr>
        <w:t>объясняется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содержащее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нашу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вещь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целое.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последнем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шаге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анализа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знание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частях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агрегируется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знание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целом;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синтетическом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мышлении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понимание </w:t>
      </w:r>
      <w:r w:rsidR="00075D30">
        <w:rPr>
          <w:i/>
          <w:sz w:val="28"/>
          <w:szCs w:val="28"/>
        </w:rPr>
        <w:t xml:space="preserve">содержащего </w:t>
      </w:r>
      <w:r w:rsidRPr="009B33CF">
        <w:rPr>
          <w:i/>
          <w:vanish/>
          <w:sz w:val="28"/>
          <w:szCs w:val="28"/>
          <w:highlight w:val="yellow"/>
        </w:rPr>
        <w:t>&gt;&lt;&gt;&lt;</w:t>
      </w:r>
      <w:r w:rsidRPr="009B33CF">
        <w:rPr>
          <w:i/>
          <w:sz w:val="28"/>
          <w:szCs w:val="28"/>
        </w:rPr>
        <w:t xml:space="preserve">целого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дезагрегируется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объяснения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частей.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Это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достигается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путем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FE740A" w:rsidRPr="009B33CF">
        <w:rPr>
          <w:i/>
          <w:sz w:val="28"/>
          <w:szCs w:val="28"/>
        </w:rPr>
        <w:t>вскрытия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ролей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функций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целом.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Синтетическое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мышление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открывает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структуру,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функцию;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открывает,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почему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работает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так,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A37124" w:rsidRPr="009B33CF">
        <w:rPr>
          <w:i/>
          <w:sz w:val="28"/>
          <w:szCs w:val="28"/>
        </w:rPr>
        <w:t>она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делает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75673D">
        <w:rPr>
          <w:i/>
          <w:sz w:val="28"/>
          <w:szCs w:val="28"/>
        </w:rPr>
        <w:t>это».</w:t>
      </w:r>
      <w:r w:rsidRPr="009B33CF">
        <w:rPr>
          <w:i/>
          <w:sz w:val="28"/>
          <w:szCs w:val="28"/>
        </w:rPr>
        <w:t xml:space="preserve"> </w:t>
      </w:r>
      <w:r w:rsidRPr="00E72E3D">
        <w:rPr>
          <w:vanish/>
          <w:sz w:val="28"/>
          <w:szCs w:val="28"/>
          <w:highlight w:val="yellow"/>
        </w:rPr>
        <w:t>&gt;&lt;</w:t>
      </w:r>
      <w:r w:rsidRPr="00E72E3D">
        <w:rPr>
          <w:sz w:val="28"/>
          <w:szCs w:val="28"/>
        </w:rPr>
        <w:t>[</w:t>
      </w:r>
      <w:r w:rsidRPr="00E72E3D">
        <w:rPr>
          <w:vanish/>
          <w:sz w:val="28"/>
          <w:szCs w:val="28"/>
          <w:highlight w:val="yellow"/>
        </w:rPr>
        <w:t>&gt;&lt;</w:t>
      </w:r>
      <w:r w:rsidR="00E72E3D">
        <w:rPr>
          <w:sz w:val="28"/>
          <w:szCs w:val="28"/>
        </w:rPr>
        <w:t>1</w:t>
      </w:r>
      <w:r w:rsidRPr="00E72E3D">
        <w:rPr>
          <w:sz w:val="28"/>
          <w:szCs w:val="28"/>
        </w:rPr>
        <w:t>].</w:t>
      </w:r>
    </w:p>
    <w:p w:rsidR="00A16A20" w:rsidRPr="00992D52" w:rsidRDefault="00A37124" w:rsidP="00D14620">
      <w:pPr>
        <w:pStyle w:val="a3"/>
        <w:spacing w:line="360" w:lineRule="auto"/>
        <w:rPr>
          <w:i/>
          <w:sz w:val="28"/>
          <w:szCs w:val="28"/>
        </w:rPr>
      </w:pPr>
      <w:r w:rsidRPr="009B33CF">
        <w:rPr>
          <w:sz w:val="28"/>
          <w:szCs w:val="28"/>
        </w:rPr>
        <w:tab/>
        <w:t xml:space="preserve">Необходимость совмещения двух различных направлений исследований (аналитического и синтетического) приводит к возникновению проблемы реализации системного исследования. </w:t>
      </w:r>
      <w:r w:rsidR="00A16A20" w:rsidRPr="009B33CF">
        <w:rPr>
          <w:vanish/>
          <w:sz w:val="28"/>
          <w:szCs w:val="28"/>
          <w:highlight w:val="yellow"/>
        </w:rPr>
        <w:t>&lt;</w:t>
      </w:r>
      <w:r w:rsidR="00A16A20" w:rsidRPr="009B33CF">
        <w:rPr>
          <w:sz w:val="28"/>
          <w:szCs w:val="28"/>
        </w:rPr>
        <w:t xml:space="preserve">Во-первых,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аналитический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метод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приводит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к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достижению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наивысших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результатов,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если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целое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удается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разделить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на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независимые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друг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от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друга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>части</w:t>
      </w:r>
      <w:r w:rsidR="00A16A20" w:rsidRPr="009B33CF">
        <w:rPr>
          <w:sz w:val="28"/>
          <w:szCs w:val="28"/>
        </w:rPr>
        <w:t xml:space="preserve">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поскольку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в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этом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случае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их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отдельное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рассмотрение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позволяет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составить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правильное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представление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об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их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вкладе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в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общий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эффект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>(</w:t>
      </w:r>
      <w:r w:rsidRPr="009B33CF">
        <w:rPr>
          <w:i/>
          <w:sz w:val="28"/>
          <w:szCs w:val="28"/>
        </w:rPr>
        <w:t xml:space="preserve">например, </w:t>
      </w:r>
      <w:r w:rsidR="00A16A20" w:rsidRPr="009B33CF">
        <w:rPr>
          <w:i/>
          <w:sz w:val="28"/>
          <w:szCs w:val="28"/>
        </w:rPr>
        <w:t xml:space="preserve">как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в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случае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функциональных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ортогональных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рядов,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интегрального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75673D" w:rsidRPr="009B33CF">
        <w:rPr>
          <w:i/>
          <w:sz w:val="28"/>
          <w:szCs w:val="28"/>
        </w:rPr>
        <w:t>исчисления</w:t>
      </w:r>
      <w:r w:rsidR="00A16A20" w:rsidRPr="009B33CF">
        <w:rPr>
          <w:i/>
          <w:sz w:val="28"/>
          <w:szCs w:val="28"/>
        </w:rPr>
        <w:t xml:space="preserve">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мозаики,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накопления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денег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и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>пр.).</w:t>
      </w:r>
      <w:r w:rsidR="00A16A20" w:rsidRPr="009B33CF">
        <w:rPr>
          <w:sz w:val="28"/>
          <w:szCs w:val="28"/>
        </w:rPr>
        <w:t xml:space="preserve">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Однако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случаи,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когда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система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является </w:t>
      </w:r>
      <w:r w:rsidR="0075673D">
        <w:rPr>
          <w:sz w:val="28"/>
          <w:szCs w:val="28"/>
        </w:rPr>
        <w:t>«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75673D">
        <w:rPr>
          <w:sz w:val="28"/>
          <w:szCs w:val="28"/>
        </w:rPr>
        <w:t>суммой»</w:t>
      </w:r>
      <w:r w:rsidR="00A16A20" w:rsidRPr="009B33CF">
        <w:rPr>
          <w:sz w:val="28"/>
          <w:szCs w:val="28"/>
        </w:rPr>
        <w:t xml:space="preserve">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своих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частей (и, тем более, однородных),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правило,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а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редчайшее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исключение.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Правилом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же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является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то,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что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вклад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данной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части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в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общесистемный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эффект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зависит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от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вкладов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других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>частей</w:t>
      </w:r>
      <w:r w:rsidR="00A16A20" w:rsidRPr="009B33CF">
        <w:rPr>
          <w:sz w:val="28"/>
          <w:szCs w:val="28"/>
        </w:rPr>
        <w:t xml:space="preserve">.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Поэтому,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например,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если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заставить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каждую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часть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функционировать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наилучшим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образом,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то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в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целом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эффект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не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будет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>наивысшим</w:t>
      </w:r>
      <w:r w:rsidR="00A16A20" w:rsidRPr="009B33CF">
        <w:rPr>
          <w:vanish/>
          <w:sz w:val="28"/>
          <w:szCs w:val="28"/>
          <w:highlight w:val="yellow"/>
        </w:rPr>
        <w:t>&gt;&lt;&gt;&lt;</w:t>
      </w:r>
      <w:r w:rsidR="00A16A20" w:rsidRPr="009B33CF">
        <w:rPr>
          <w:sz w:val="28"/>
          <w:szCs w:val="28"/>
        </w:rPr>
        <w:t xml:space="preserve">. </w:t>
      </w:r>
      <w:r w:rsidR="00A16A20" w:rsidRPr="009B33CF">
        <w:rPr>
          <w:i/>
          <w:sz w:val="28"/>
          <w:szCs w:val="28"/>
        </w:rPr>
        <w:t xml:space="preserve">Например, </w:t>
      </w:r>
      <w:r w:rsidR="00A16A20" w:rsidRPr="009B33CF">
        <w:rPr>
          <w:i/>
          <w:vanish/>
          <w:sz w:val="28"/>
          <w:szCs w:val="28"/>
          <w:highlight w:val="yellow"/>
        </w:rPr>
        <w:t>&gt;&lt;&gt;&lt;&gt;&lt;&gt;&lt;&gt;&lt;</w:t>
      </w:r>
      <w:r w:rsidR="00A16A20" w:rsidRPr="009B33CF">
        <w:rPr>
          <w:i/>
          <w:sz w:val="28"/>
          <w:szCs w:val="28"/>
        </w:rPr>
        <w:t xml:space="preserve">отобрав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лучшие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в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мире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карбюратор,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двигатель,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фары,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колеса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и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т.д.,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мы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только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получим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самого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лучшего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автомобиля,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но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вообще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сможем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собрать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машину,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так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как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детали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машин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разных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марок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не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подойдут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друг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 xml:space="preserve">к </w:t>
      </w:r>
      <w:r w:rsidR="00A16A20" w:rsidRPr="009B33CF">
        <w:rPr>
          <w:i/>
          <w:vanish/>
          <w:sz w:val="28"/>
          <w:szCs w:val="28"/>
          <w:highlight w:val="yellow"/>
        </w:rPr>
        <w:t>&gt;&lt;</w:t>
      </w:r>
      <w:r w:rsidR="00A16A20" w:rsidRPr="009B33CF">
        <w:rPr>
          <w:i/>
          <w:sz w:val="28"/>
          <w:szCs w:val="28"/>
        </w:rPr>
        <w:t>другу</w:t>
      </w:r>
      <w:r w:rsidR="00A16A20" w:rsidRPr="009B33CF">
        <w:rPr>
          <w:sz w:val="28"/>
          <w:szCs w:val="28"/>
        </w:rPr>
        <w:t xml:space="preserve">.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Итак,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при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анализе </w:t>
      </w:r>
      <w:r w:rsidR="0075673D">
        <w:rPr>
          <w:b/>
          <w:sz w:val="28"/>
          <w:szCs w:val="28"/>
        </w:rPr>
        <w:t>«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>неаддитивн</w:t>
      </w:r>
      <w:r w:rsidR="0075673D">
        <w:rPr>
          <w:b/>
          <w:sz w:val="28"/>
          <w:szCs w:val="28"/>
        </w:rPr>
        <w:t>ых»</w:t>
      </w:r>
      <w:r w:rsidR="00A16A20" w:rsidRPr="009B33CF">
        <w:rPr>
          <w:b/>
          <w:sz w:val="28"/>
          <w:szCs w:val="28"/>
        </w:rPr>
        <w:t xml:space="preserve">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систем </w:t>
      </w:r>
      <w:r w:rsidR="00A16A20" w:rsidRPr="009B33CF">
        <w:rPr>
          <w:b/>
          <w:vanish/>
          <w:sz w:val="28"/>
          <w:szCs w:val="28"/>
          <w:highlight w:val="yellow"/>
        </w:rPr>
        <w:lastRenderedPageBreak/>
        <w:t>&gt;&lt;</w:t>
      </w:r>
      <w:r w:rsidR="00A16A20" w:rsidRPr="009B33CF">
        <w:rPr>
          <w:b/>
          <w:sz w:val="28"/>
          <w:szCs w:val="28"/>
        </w:rPr>
        <w:t xml:space="preserve">следует </w:t>
      </w:r>
      <w:r w:rsidR="00A16A20" w:rsidRPr="009B33CF">
        <w:rPr>
          <w:b/>
          <w:vanish/>
          <w:sz w:val="28"/>
          <w:szCs w:val="28"/>
          <w:highlight w:val="yellow"/>
        </w:rPr>
        <w:t>&lt;</w:t>
      </w:r>
      <w:r w:rsidR="00A16A20" w:rsidRPr="009B33CF">
        <w:rPr>
          <w:b/>
          <w:sz w:val="28"/>
          <w:szCs w:val="28"/>
        </w:rPr>
        <w:t xml:space="preserve">делать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акцент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на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рассмотрение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не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отдельных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частей,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а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 xml:space="preserve">их </w:t>
      </w:r>
      <w:r w:rsidR="00A16A20" w:rsidRPr="009B33CF">
        <w:rPr>
          <w:b/>
          <w:vanish/>
          <w:sz w:val="28"/>
          <w:szCs w:val="28"/>
          <w:highlight w:val="yellow"/>
        </w:rPr>
        <w:t>&gt;&lt;</w:t>
      </w:r>
      <w:r w:rsidR="00A16A20" w:rsidRPr="009B33CF">
        <w:rPr>
          <w:b/>
          <w:sz w:val="28"/>
          <w:szCs w:val="28"/>
        </w:rPr>
        <w:t>взаимодействия.</w:t>
      </w:r>
      <w:r w:rsidR="00A16A20" w:rsidRPr="009B33CF">
        <w:rPr>
          <w:sz w:val="28"/>
          <w:szCs w:val="28"/>
        </w:rPr>
        <w:t xml:space="preserve">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Это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существенно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более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трудная </w:t>
      </w:r>
      <w:r w:rsidR="00A16A20" w:rsidRPr="009B33CF">
        <w:rPr>
          <w:vanish/>
          <w:sz w:val="28"/>
          <w:szCs w:val="28"/>
          <w:highlight w:val="yellow"/>
        </w:rPr>
        <w:t>&gt;&lt;</w:t>
      </w:r>
      <w:r w:rsidR="00A16A20" w:rsidRPr="009B33CF">
        <w:rPr>
          <w:sz w:val="28"/>
          <w:szCs w:val="28"/>
        </w:rPr>
        <w:t xml:space="preserve">задача.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Примером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является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управление </w:t>
      </w:r>
      <w:r w:rsidR="00992D52">
        <w:rPr>
          <w:i/>
          <w:sz w:val="28"/>
          <w:szCs w:val="28"/>
        </w:rPr>
        <w:t>«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75673D" w:rsidRPr="00992D52">
        <w:rPr>
          <w:i/>
          <w:sz w:val="28"/>
          <w:szCs w:val="28"/>
        </w:rPr>
        <w:t>неаддитивной</w:t>
      </w:r>
      <w:r w:rsidR="00992D52">
        <w:rPr>
          <w:i/>
          <w:sz w:val="28"/>
          <w:szCs w:val="28"/>
        </w:rPr>
        <w:t>»</w:t>
      </w:r>
      <w:r w:rsidR="00A16A20" w:rsidRPr="00992D52">
        <w:rPr>
          <w:i/>
          <w:sz w:val="28"/>
          <w:szCs w:val="28"/>
        </w:rPr>
        <w:t xml:space="preserve">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системой,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которое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окажется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более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эффективным,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если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управлять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не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действиями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ее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частей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отдельно,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а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взаимодействиями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 xml:space="preserve">между </w:t>
      </w:r>
      <w:r w:rsidR="00A16A20" w:rsidRPr="00992D52">
        <w:rPr>
          <w:i/>
          <w:vanish/>
          <w:sz w:val="28"/>
          <w:szCs w:val="28"/>
          <w:highlight w:val="yellow"/>
        </w:rPr>
        <w:t>&gt;&lt;</w:t>
      </w:r>
      <w:r w:rsidR="00A16A20" w:rsidRPr="00992D52">
        <w:rPr>
          <w:i/>
          <w:sz w:val="28"/>
          <w:szCs w:val="28"/>
        </w:rPr>
        <w:t>ними</w:t>
      </w:r>
      <w:r w:rsidR="00992D52">
        <w:rPr>
          <w:i/>
          <w:sz w:val="28"/>
          <w:szCs w:val="28"/>
        </w:rPr>
        <w:t>.</w:t>
      </w:r>
      <w:r w:rsidR="00A16A20" w:rsidRPr="00992D52">
        <w:rPr>
          <w:i/>
          <w:vanish/>
          <w:sz w:val="28"/>
          <w:szCs w:val="28"/>
          <w:highlight w:val="yellow"/>
        </w:rPr>
        <w:t>&gt;&gt;</w:t>
      </w:r>
    </w:p>
    <w:p w:rsidR="00F42CDA" w:rsidRPr="009B33CF" w:rsidRDefault="003D59F0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Во-вторых,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идеалом,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конечной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аналитического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метода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установление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причинно-следственных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отношений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между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рассматриваемыми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явлениями.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считается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познанным,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полностью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лишь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известна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причина </w:t>
      </w:r>
      <w:r w:rsidRPr="009B33CF">
        <w:rPr>
          <w:vanish/>
          <w:sz w:val="28"/>
          <w:szCs w:val="28"/>
          <w:highlight w:val="yellow"/>
        </w:rPr>
        <w:t>&gt;&lt;</w:t>
      </w:r>
      <w:r w:rsidR="00A37124" w:rsidRPr="009B33CF">
        <w:rPr>
          <w:sz w:val="28"/>
          <w:szCs w:val="28"/>
        </w:rPr>
        <w:t xml:space="preserve">– </w:t>
      </w:r>
      <w:r w:rsidRPr="009B33CF">
        <w:rPr>
          <w:sz w:val="28"/>
          <w:szCs w:val="28"/>
        </w:rPr>
        <w:t xml:space="preserve">совокупность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условий,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необходимых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достаточных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реализации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следствия. Соответственно,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причинно-следственного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отношения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существует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понятия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75673D" w:rsidRPr="009B33CF">
        <w:rPr>
          <w:b/>
          <w:sz w:val="28"/>
          <w:szCs w:val="28"/>
        </w:rPr>
        <w:t>окружающей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среды,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так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для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следствия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ничего,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кроме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причины,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требуется.</w:t>
      </w:r>
      <w:r w:rsidRPr="009B33CF">
        <w:rPr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Примером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служит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закон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свободного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падения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тел,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справедливый,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если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отсутствуют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все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другие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силы,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кроме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силы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тяготения.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Однако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системами,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исключить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ненужные»</w:t>
      </w:r>
      <w:r w:rsidRPr="009B33CF">
        <w:rPr>
          <w:sz w:val="28"/>
          <w:szCs w:val="28"/>
        </w:rPr>
        <w:t xml:space="preserve">,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не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интересные»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взаимодействия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бывает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невозможно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практически,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абстрактно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способа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описать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такую </w:t>
      </w:r>
      <w:r w:rsidRPr="009B33CF">
        <w:rPr>
          <w:vanish/>
          <w:sz w:val="28"/>
          <w:szCs w:val="28"/>
          <w:highlight w:val="yellow"/>
        </w:rPr>
        <w:t>&gt;&lt;</w:t>
      </w:r>
      <w:r w:rsidR="00F42CDA" w:rsidRPr="009B33CF">
        <w:rPr>
          <w:sz w:val="28"/>
          <w:szCs w:val="28"/>
        </w:rPr>
        <w:t>ситуацию:</w:t>
      </w:r>
    </w:p>
    <w:p w:rsidR="00F42CDA" w:rsidRPr="009B33CF" w:rsidRDefault="003D59F0" w:rsidP="00D14620">
      <w:pPr>
        <w:numPr>
          <w:ilvl w:val="0"/>
          <w:numId w:val="11"/>
        </w:numPr>
        <w:tabs>
          <w:tab w:val="clear" w:pos="1219"/>
          <w:tab w:val="num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Один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сострит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отображении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беспричинной»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компоненты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поведения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либо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объективной </w:t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случайностью»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либо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субъективной </w:t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неопределенностью»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(происходящей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незнания),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либо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сочетанием</w:t>
      </w:r>
      <w:r w:rsidRPr="009B33CF">
        <w:rPr>
          <w:vanish/>
          <w:sz w:val="28"/>
          <w:szCs w:val="28"/>
          <w:highlight w:val="yellow"/>
        </w:rPr>
        <w:t>&gt;&lt;&gt;&lt;&gt;&lt;</w:t>
      </w:r>
      <w:r w:rsidR="00F42CDA" w:rsidRPr="009B33CF">
        <w:rPr>
          <w:sz w:val="28"/>
          <w:szCs w:val="28"/>
        </w:rPr>
        <w:t>;</w:t>
      </w:r>
    </w:p>
    <w:p w:rsidR="003D59F0" w:rsidRPr="009B33CF" w:rsidRDefault="003D59F0" w:rsidP="00D14620">
      <w:pPr>
        <w:numPr>
          <w:ilvl w:val="0"/>
          <w:numId w:val="11"/>
        </w:numPr>
        <w:tabs>
          <w:tab w:val="clear" w:pos="1219"/>
          <w:tab w:val="num" w:pos="993"/>
        </w:tabs>
        <w:spacing w:line="360" w:lineRule="auto"/>
        <w:ind w:left="993" w:hanging="284"/>
        <w:jc w:val="both"/>
        <w:rPr>
          <w:b/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вытекает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синтетического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метода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="00FE740A" w:rsidRPr="009B33CF">
        <w:rPr>
          <w:sz w:val="28"/>
          <w:szCs w:val="28"/>
        </w:rPr>
        <w:t>состоит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vanish/>
          <w:sz w:val="28"/>
          <w:szCs w:val="28"/>
          <w:highlight w:val="yellow"/>
        </w:rPr>
        <w:t>&gt;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признании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отношение </w:t>
      </w:r>
      <w:r w:rsidR="00992D52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причина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— </w:t>
      </w:r>
      <w:r w:rsidRPr="009B33CF">
        <w:rPr>
          <w:vanish/>
          <w:sz w:val="28"/>
          <w:szCs w:val="28"/>
          <w:highlight w:val="yellow"/>
        </w:rPr>
        <w:t>&gt;&lt;</w:t>
      </w:r>
      <w:r w:rsidR="00992D52">
        <w:rPr>
          <w:sz w:val="28"/>
          <w:szCs w:val="28"/>
        </w:rPr>
        <w:t>следствие»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единственно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приемлемым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описанием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(объяснением)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взаимодействия.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адекватной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взаимодействия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оказывается </w:t>
      </w:r>
      <w:r w:rsidRPr="009B33CF">
        <w:rPr>
          <w:vanish/>
          <w:sz w:val="28"/>
          <w:szCs w:val="28"/>
          <w:highlight w:val="yellow"/>
        </w:rPr>
        <w:t>&gt;&lt;</w:t>
      </w:r>
      <w:r w:rsidR="00FE740A" w:rsidRPr="009B33CF">
        <w:rPr>
          <w:sz w:val="28"/>
          <w:szCs w:val="28"/>
        </w:rPr>
        <w:t>отношение</w:t>
      </w:r>
      <w:r w:rsidRPr="009B33CF">
        <w:rPr>
          <w:sz w:val="28"/>
          <w:szCs w:val="28"/>
        </w:rPr>
        <w:t xml:space="preserve"> </w:t>
      </w:r>
      <w:r w:rsidR="00992D52">
        <w:rPr>
          <w:sz w:val="28"/>
          <w:szCs w:val="28"/>
        </w:rPr>
        <w:t>«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продуце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н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—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проду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992D52">
        <w:rPr>
          <w:b/>
          <w:sz w:val="28"/>
          <w:szCs w:val="28"/>
        </w:rPr>
        <w:t>кт»</w:t>
      </w:r>
      <w:r w:rsidRPr="009B33CF">
        <w:rPr>
          <w:b/>
          <w:sz w:val="28"/>
          <w:szCs w:val="28"/>
        </w:rPr>
        <w:t>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характеризуемое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продуцент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необходимым,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достаточным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условием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осу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ществления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продукта.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Например,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желудь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дуба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продуцентом,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причиной,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поскольку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кроме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желудя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произрастания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дуба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необходимы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почва,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влага,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воздух,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тепло,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сила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тяготения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="00813DDD" w:rsidRPr="009B33CF">
        <w:rPr>
          <w:sz w:val="28"/>
          <w:szCs w:val="28"/>
        </w:rPr>
        <w:t>т</w:t>
      </w:r>
      <w:r w:rsidRPr="009B33CF">
        <w:rPr>
          <w:vanish/>
          <w:sz w:val="28"/>
          <w:szCs w:val="28"/>
          <w:highlight w:val="yellow"/>
        </w:rPr>
        <w:t>&gt;&lt;</w:t>
      </w:r>
      <w:r w:rsidR="00813DDD" w:rsidRPr="009B33CF">
        <w:rPr>
          <w:vanish/>
          <w:sz w:val="28"/>
          <w:szCs w:val="28"/>
        </w:rPr>
        <w:t>ттт</w:t>
      </w:r>
      <w:r w:rsidR="00992D52">
        <w:rPr>
          <w:sz w:val="28"/>
          <w:szCs w:val="28"/>
        </w:rPr>
        <w:t>.д.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="00813DDD" w:rsidRPr="009B33CF">
        <w:rPr>
          <w:sz w:val="28"/>
          <w:szCs w:val="28"/>
        </w:rPr>
        <w:t>–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условия,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образуют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окружающую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среду. </w:t>
      </w:r>
      <w:r w:rsidR="00F42CDA" w:rsidRPr="009B33CF">
        <w:rPr>
          <w:sz w:val="28"/>
          <w:szCs w:val="28"/>
        </w:rPr>
        <w:t xml:space="preserve">Тогда </w:t>
      </w:r>
      <w:r w:rsidR="00F42CDA" w:rsidRPr="009B33CF">
        <w:rPr>
          <w:b/>
          <w:sz w:val="28"/>
          <w:szCs w:val="28"/>
        </w:rPr>
        <w:t>п</w:t>
      </w:r>
      <w:r w:rsidRPr="009B33CF">
        <w:rPr>
          <w:b/>
          <w:sz w:val="28"/>
          <w:szCs w:val="28"/>
        </w:rPr>
        <w:t xml:space="preserve">ричинное,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свободное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FE740A" w:rsidRPr="009B33CF">
        <w:rPr>
          <w:b/>
          <w:sz w:val="28"/>
          <w:szCs w:val="28"/>
        </w:rPr>
        <w:t>среды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объяснение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является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предельным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случаем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продуцентного,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идеалом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которому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можно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приближаться,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достичь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которого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можно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всегда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всегда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необходимо.</w:t>
      </w:r>
      <w:r w:rsidRPr="009B33CF">
        <w:rPr>
          <w:b/>
          <w:vanish/>
          <w:sz w:val="28"/>
          <w:szCs w:val="28"/>
          <w:highlight w:val="yellow"/>
        </w:rPr>
        <w:t>&gt;</w:t>
      </w:r>
    </w:p>
    <w:p w:rsidR="003D59F0" w:rsidRPr="009B33CF" w:rsidRDefault="003D59F0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аналитическом,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синтетическом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под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ходе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наступает </w:t>
      </w:r>
      <w:r w:rsidRPr="009B33CF">
        <w:rPr>
          <w:vanish/>
          <w:sz w:val="28"/>
          <w:szCs w:val="28"/>
          <w:highlight w:val="yellow"/>
        </w:rPr>
        <w:t>&gt;&lt;</w:t>
      </w:r>
      <w:r w:rsidR="00F42CDA" w:rsidRPr="009B33CF">
        <w:rPr>
          <w:sz w:val="28"/>
          <w:szCs w:val="28"/>
        </w:rPr>
        <w:t>момент,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необходимо </w:t>
      </w:r>
      <w:r w:rsidR="00992D52" w:rsidRPr="009B33CF">
        <w:rPr>
          <w:sz w:val="28"/>
          <w:szCs w:val="28"/>
        </w:rPr>
        <w:t>либо</w:t>
      </w:r>
      <w:r w:rsidR="00992D52">
        <w:rPr>
          <w:sz w:val="28"/>
          <w:szCs w:val="28"/>
        </w:rPr>
        <w:t xml:space="preserve"> </w:t>
      </w:r>
      <w:r w:rsidR="00992D52" w:rsidRPr="009B33CF">
        <w:rPr>
          <w:vanish/>
          <w:sz w:val="28"/>
          <w:szCs w:val="28"/>
          <w:highlight w:val="yellow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разложить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части</w:t>
      </w:r>
      <w:r w:rsidR="00F42CDA" w:rsidRPr="009B33CF">
        <w:rPr>
          <w:sz w:val="28"/>
          <w:szCs w:val="28"/>
        </w:rPr>
        <w:t>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либо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объединить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целое.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Будем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называть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операции</w:t>
      </w:r>
      <w:r w:rsidR="00F42CDA" w:rsidRPr="009B33CF">
        <w:rPr>
          <w:sz w:val="28"/>
          <w:szCs w:val="28"/>
        </w:rPr>
        <w:t>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="00F42CDA" w:rsidRPr="009B33CF">
        <w:rPr>
          <w:sz w:val="28"/>
          <w:szCs w:val="28"/>
        </w:rPr>
        <w:t>соответственно,</w:t>
      </w:r>
      <w:r w:rsidRPr="009B33CF">
        <w:rPr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декомпозицией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агрегированием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</w:p>
    <w:p w:rsidR="00ED271A" w:rsidRPr="009B33CF" w:rsidRDefault="00ED271A" w:rsidP="00D14620">
      <w:pPr>
        <w:pStyle w:val="a3"/>
        <w:spacing w:line="360" w:lineRule="auto"/>
        <w:rPr>
          <w:sz w:val="28"/>
          <w:szCs w:val="28"/>
        </w:rPr>
      </w:pPr>
    </w:p>
    <w:p w:rsidR="00813DDD" w:rsidRPr="009B33CF" w:rsidRDefault="00F42CDA" w:rsidP="00D14620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2</w:t>
      </w:r>
      <w:r w:rsidR="00813DDD" w:rsidRPr="009B33CF">
        <w:rPr>
          <w:b/>
          <w:sz w:val="28"/>
          <w:szCs w:val="28"/>
        </w:rPr>
        <w:t xml:space="preserve">. </w:t>
      </w:r>
      <w:r w:rsidRPr="009B33CF">
        <w:rPr>
          <w:b/>
          <w:sz w:val="28"/>
          <w:szCs w:val="28"/>
        </w:rPr>
        <w:t>Декомпозиция</w:t>
      </w:r>
    </w:p>
    <w:p w:rsidR="008B0545" w:rsidRPr="009B33CF" w:rsidRDefault="00D22478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D22478">
        <w:rPr>
          <w:b/>
          <w:sz w:val="28"/>
          <w:szCs w:val="28"/>
        </w:rPr>
        <w:t>Декомпозиция</w:t>
      </w:r>
      <w:r w:rsidR="008B0545" w:rsidRPr="009B33CF">
        <w:rPr>
          <w:sz w:val="28"/>
          <w:szCs w:val="28"/>
        </w:rPr>
        <w:t xml:space="preserve"> – основная операция анализа – разделение целого на части: подсистемы, подзадачи, подцели  соответствующего уровня. При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необходимости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этот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процесс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повторяется,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что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приводит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к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иерархическим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древовидным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структурам. Обычно объект анализа сложен, слабо структурирован, плохо формализован, поэтому операцию декомпозиции выполняет эксперт, соответственно разные эксперты могут сформировать разные иерархические древовидные структуры.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Качество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построенных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экспертами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деревьев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зависит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как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от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их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компетентности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в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данной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области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знаний,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так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от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применяемой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методики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декомпозиции.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Обычно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эксперт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легко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разделяет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целое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на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части,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но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испытывает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затруднения,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если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требуется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доказательство </w:t>
      </w:r>
      <w:r w:rsidR="008B0545" w:rsidRPr="009B33CF">
        <w:rPr>
          <w:b/>
          <w:vanish/>
          <w:sz w:val="28"/>
          <w:szCs w:val="28"/>
          <w:highlight w:val="yellow"/>
        </w:rPr>
        <w:t>&gt;&lt;</w:t>
      </w:r>
      <w:r w:rsidR="008B0545" w:rsidRPr="009B33CF">
        <w:rPr>
          <w:b/>
          <w:sz w:val="28"/>
          <w:szCs w:val="28"/>
        </w:rPr>
        <w:t xml:space="preserve">полноты </w:t>
      </w:r>
      <w:r w:rsidR="008B0545" w:rsidRPr="009B33CF">
        <w:rPr>
          <w:b/>
          <w:vanish/>
          <w:sz w:val="28"/>
          <w:szCs w:val="28"/>
          <w:highlight w:val="yellow"/>
        </w:rPr>
        <w:t>&gt;&lt;</w:t>
      </w:r>
      <w:r w:rsidR="008B0545" w:rsidRPr="009B33CF">
        <w:rPr>
          <w:b/>
          <w:sz w:val="28"/>
          <w:szCs w:val="28"/>
        </w:rPr>
        <w:t xml:space="preserve">и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безызбыточности </w:t>
      </w:r>
      <w:r w:rsidR="008B0545" w:rsidRPr="009B33CF">
        <w:rPr>
          <w:b/>
          <w:sz w:val="28"/>
          <w:szCs w:val="28"/>
        </w:rPr>
        <w:t xml:space="preserve">(простоты) </w:t>
      </w:r>
      <w:r w:rsidR="008B0545" w:rsidRPr="009B33CF">
        <w:rPr>
          <w:vanish/>
          <w:sz w:val="28"/>
          <w:szCs w:val="28"/>
          <w:highlight w:val="yellow"/>
        </w:rPr>
        <w:t xml:space="preserve"> &gt;&lt;</w:t>
      </w:r>
      <w:r w:rsidR="008B0545" w:rsidRPr="009B33CF">
        <w:rPr>
          <w:sz w:val="28"/>
          <w:szCs w:val="28"/>
        </w:rPr>
        <w:t xml:space="preserve">предлагаемого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набора </w:t>
      </w:r>
      <w:r w:rsidR="008B0545" w:rsidRPr="009B33CF">
        <w:rPr>
          <w:vanish/>
          <w:sz w:val="28"/>
          <w:szCs w:val="28"/>
          <w:highlight w:val="yellow"/>
        </w:rPr>
        <w:t>&gt;&lt;</w:t>
      </w:r>
      <w:r w:rsidR="008B0545" w:rsidRPr="009B33CF">
        <w:rPr>
          <w:sz w:val="28"/>
          <w:szCs w:val="28"/>
        </w:rPr>
        <w:t xml:space="preserve">частей. </w:t>
      </w:r>
    </w:p>
    <w:p w:rsidR="008B0545" w:rsidRPr="009B33CF" w:rsidRDefault="008B0545" w:rsidP="00D14620">
      <w:pPr>
        <w:spacing w:line="360" w:lineRule="auto"/>
        <w:ind w:firstLine="709"/>
        <w:jc w:val="both"/>
        <w:rPr>
          <w:sz w:val="28"/>
          <w:szCs w:val="28"/>
        </w:rPr>
      </w:pPr>
    </w:p>
    <w:p w:rsidR="00813DDD" w:rsidRPr="009B33CF" w:rsidRDefault="007966B8" w:rsidP="00D22478">
      <w:pPr>
        <w:pStyle w:val="a3"/>
        <w:numPr>
          <w:ilvl w:val="1"/>
          <w:numId w:val="6"/>
        </w:numPr>
        <w:spacing w:line="360" w:lineRule="auto"/>
        <w:jc w:val="center"/>
        <w:rPr>
          <w:sz w:val="28"/>
          <w:szCs w:val="28"/>
        </w:rPr>
      </w:pPr>
      <w:r w:rsidRPr="009B33CF">
        <w:rPr>
          <w:b/>
          <w:sz w:val="28"/>
          <w:szCs w:val="28"/>
        </w:rPr>
        <w:t xml:space="preserve"> Содержательная модель – основа декомпозиции</w:t>
      </w:r>
      <w:r w:rsidR="003C38DE" w:rsidRPr="009B33CF">
        <w:rPr>
          <w:sz w:val="28"/>
          <w:szCs w:val="28"/>
        </w:rPr>
        <w:t>.</w:t>
      </w:r>
      <w:r w:rsidR="00D4282B" w:rsidRPr="009B33CF">
        <w:rPr>
          <w:sz w:val="28"/>
          <w:szCs w:val="28"/>
        </w:rPr>
        <w:t xml:space="preserve"> </w:t>
      </w:r>
    </w:p>
    <w:p w:rsidR="008B0545" w:rsidRPr="009B33CF" w:rsidRDefault="008B0545" w:rsidP="00D22478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Причина различия результата проведения декомпозиции заключается в 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При</w:t>
      </w:r>
      <w:r w:rsidRPr="009B33CF">
        <w:rPr>
          <w:vanish/>
          <w:sz w:val="28"/>
          <w:szCs w:val="28"/>
          <w:highlight w:val="yellow"/>
        </w:rPr>
        <w:t>&gt;&lt;&gt;&lt;&gt;&lt;&gt;&lt;</w:t>
      </w:r>
      <w:r w:rsidRPr="009B33CF">
        <w:rPr>
          <w:sz w:val="28"/>
          <w:szCs w:val="28"/>
        </w:rPr>
        <w:t xml:space="preserve">что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основанием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всякой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декомпозиции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является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модель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рассматриваемой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системы. </w:t>
      </w:r>
      <w:r w:rsidRPr="009B33CF">
        <w:rPr>
          <w:sz w:val="28"/>
          <w:szCs w:val="28"/>
        </w:rPr>
        <w:t xml:space="preserve">Т.е. операция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представляет собой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собой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сопоставление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некоторой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моделью 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выделение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соответствует </w:t>
      </w:r>
      <w:r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элементам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взятой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Поэтому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сколько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частей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получиться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результате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следующий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ответ: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столько,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сколько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содержит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взятая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 </w:t>
      </w:r>
      <w:r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основания</w:t>
      </w:r>
      <w:r w:rsidRPr="009B33CF">
        <w:rPr>
          <w:sz w:val="28"/>
          <w:szCs w:val="28"/>
        </w:rPr>
        <w:t xml:space="preserve">.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Вопрос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полноте </w:t>
      </w:r>
      <w:r w:rsidR="004E406E" w:rsidRPr="009B33CF">
        <w:rPr>
          <w:b/>
          <w:sz w:val="28"/>
          <w:szCs w:val="28"/>
        </w:rPr>
        <w:t xml:space="preserve">и простоте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декомпозиции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-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это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вопрос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завершенности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модели-основания</w:t>
      </w:r>
      <w:r w:rsidR="004E406E" w:rsidRPr="009B33CF">
        <w:rPr>
          <w:b/>
          <w:sz w:val="28"/>
          <w:szCs w:val="28"/>
        </w:rPr>
        <w:t xml:space="preserve"> поставленной цели</w:t>
      </w:r>
      <w:r w:rsidRPr="009B33CF">
        <w:rPr>
          <w:b/>
          <w:sz w:val="28"/>
          <w:szCs w:val="28"/>
        </w:rPr>
        <w:t>.</w:t>
      </w:r>
    </w:p>
    <w:p w:rsidR="007966B8" w:rsidRPr="009B33CF" w:rsidRDefault="004E406E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Итак,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объект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декомпозиции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должен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сопоставляться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с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каждым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элементом</w:t>
      </w:r>
      <w:r w:rsidR="006A78B0" w:rsidRPr="009B33CF">
        <w:rPr>
          <w:sz w:val="28"/>
          <w:szCs w:val="28"/>
        </w:rPr>
        <w:t xml:space="preserve">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модели-основания.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Однако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сама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модель-основание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может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с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разной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степенью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детализации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отображать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исследуемый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>объект</w:t>
      </w:r>
      <w:r w:rsidRPr="009B33CF">
        <w:rPr>
          <w:sz w:val="28"/>
          <w:szCs w:val="28"/>
        </w:rPr>
        <w:t xml:space="preserve"> (систему)</w:t>
      </w:r>
      <w:r w:rsidR="006A78B0" w:rsidRPr="009B33CF">
        <w:rPr>
          <w:sz w:val="28"/>
          <w:szCs w:val="28"/>
        </w:rPr>
        <w:t xml:space="preserve">.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D22478">
        <w:rPr>
          <w:i/>
          <w:sz w:val="28"/>
          <w:szCs w:val="28"/>
        </w:rPr>
        <w:t>Например,</w:t>
      </w:r>
      <w:r w:rsidR="006A78B0" w:rsidRPr="009B33CF">
        <w:rPr>
          <w:i/>
          <w:sz w:val="28"/>
          <w:szCs w:val="28"/>
        </w:rPr>
        <w:t xml:space="preserve">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в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системном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анализе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часто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приходится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использовать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модель </w:t>
      </w:r>
      <w:r w:rsidR="003C38DE" w:rsidRPr="009B33CF">
        <w:rPr>
          <w:i/>
          <w:sz w:val="28"/>
          <w:szCs w:val="28"/>
        </w:rPr>
        <w:t>типа «</w:t>
      </w:r>
      <w:r w:rsidR="006A78B0" w:rsidRPr="009B33CF">
        <w:rPr>
          <w:i/>
          <w:vanish/>
          <w:sz w:val="28"/>
          <w:szCs w:val="28"/>
          <w:highlight w:val="yellow"/>
        </w:rPr>
        <w:t>&gt;&lt;&gt;&lt;</w:t>
      </w:r>
      <w:r w:rsidR="006A78B0" w:rsidRPr="009B33CF">
        <w:rPr>
          <w:i/>
          <w:sz w:val="28"/>
          <w:szCs w:val="28"/>
        </w:rPr>
        <w:t xml:space="preserve">жизненный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>цикл</w:t>
      </w:r>
      <w:r w:rsidR="003C38DE" w:rsidRPr="009B33CF">
        <w:rPr>
          <w:i/>
          <w:sz w:val="28"/>
          <w:szCs w:val="28"/>
        </w:rPr>
        <w:t>»</w:t>
      </w:r>
      <w:r w:rsidR="006A78B0" w:rsidRPr="009B33CF">
        <w:rPr>
          <w:i/>
          <w:sz w:val="28"/>
          <w:szCs w:val="28"/>
        </w:rPr>
        <w:t xml:space="preserve">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позволяющую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декомпозировать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анализируемый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период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времени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на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последовательные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этапы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от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его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возникновения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до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окончания.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С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помощью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такой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7966B8" w:rsidRPr="009B33CF">
        <w:rPr>
          <w:i/>
          <w:sz w:val="28"/>
          <w:szCs w:val="28"/>
        </w:rPr>
        <w:t xml:space="preserve">декомпозиции </w:t>
      </w:r>
      <w:r w:rsidR="006A78B0" w:rsidRPr="009B33CF">
        <w:rPr>
          <w:i/>
          <w:sz w:val="28"/>
          <w:szCs w:val="28"/>
        </w:rPr>
        <w:t xml:space="preserve">шахматную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партию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можно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разбить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на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дебют,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миттельшпиль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эндшпиль;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в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жизни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человека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принято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различать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молодость,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зрелость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старость,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но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можно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выделять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более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мелкие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этапы,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например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детство,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отрочество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и </w:t>
      </w:r>
      <w:r w:rsidR="006A78B0" w:rsidRPr="009B33CF">
        <w:rPr>
          <w:i/>
          <w:vanish/>
          <w:sz w:val="28"/>
          <w:szCs w:val="28"/>
          <w:highlight w:val="yellow"/>
        </w:rPr>
        <w:t>&gt;&lt;</w:t>
      </w:r>
      <w:r w:rsidR="006A78B0" w:rsidRPr="009B33CF">
        <w:rPr>
          <w:i/>
          <w:sz w:val="28"/>
          <w:szCs w:val="28"/>
        </w:rPr>
        <w:t xml:space="preserve">юность.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Такое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же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разнообразие</w:t>
      </w:r>
      <w:r w:rsidR="006A78B0" w:rsidRPr="009B33CF">
        <w:rPr>
          <w:sz w:val="28"/>
          <w:szCs w:val="28"/>
        </w:rPr>
        <w:t xml:space="preserve">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может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иметь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место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при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декомпозиции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жизненного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цикла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любой</w:t>
      </w:r>
      <w:r w:rsidR="006A78B0" w:rsidRPr="009B33CF">
        <w:rPr>
          <w:sz w:val="28"/>
          <w:szCs w:val="28"/>
        </w:rPr>
        <w:t xml:space="preserve">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проблемы.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Разбиение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на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этапы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дает </w:t>
      </w:r>
      <w:r w:rsidR="006A78B0" w:rsidRPr="009B33CF">
        <w:rPr>
          <w:vanish/>
          <w:sz w:val="28"/>
          <w:szCs w:val="28"/>
          <w:highlight w:val="yellow"/>
        </w:rPr>
        <w:t>&gt;&lt;</w:t>
      </w:r>
      <w:r w:rsidR="006A78B0" w:rsidRPr="009B33CF">
        <w:rPr>
          <w:sz w:val="28"/>
          <w:szCs w:val="28"/>
        </w:rPr>
        <w:t xml:space="preserve">представление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о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D22478" w:rsidRPr="009B33CF">
        <w:rPr>
          <w:b/>
          <w:sz w:val="28"/>
          <w:szCs w:val="28"/>
        </w:rPr>
        <w:t>последовательности</w:t>
      </w:r>
      <w:r w:rsidR="006A78B0" w:rsidRPr="009B33CF">
        <w:rPr>
          <w:b/>
          <w:sz w:val="28"/>
          <w:szCs w:val="28"/>
        </w:rPr>
        <w:t xml:space="preserve">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действий,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начиная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с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обнаружения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>проблемы (</w:t>
      </w:r>
      <w:r w:rsidR="006A78B0" w:rsidRPr="009B33CF">
        <w:rPr>
          <w:sz w:val="28"/>
          <w:szCs w:val="28"/>
        </w:rPr>
        <w:t>проблемосодержащая модель</w:t>
      </w:r>
      <w:r w:rsidR="006A78B0" w:rsidRPr="009B33CF">
        <w:rPr>
          <w:b/>
          <w:sz w:val="28"/>
          <w:szCs w:val="28"/>
        </w:rPr>
        <w:t xml:space="preserve">)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и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кончая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6A78B0" w:rsidRPr="009B33CF">
        <w:rPr>
          <w:b/>
          <w:sz w:val="28"/>
          <w:szCs w:val="28"/>
        </w:rPr>
        <w:t xml:space="preserve">ее </w:t>
      </w:r>
      <w:r w:rsidR="006A78B0" w:rsidRPr="009B33CF">
        <w:rPr>
          <w:b/>
          <w:vanish/>
          <w:sz w:val="28"/>
          <w:szCs w:val="28"/>
          <w:highlight w:val="yellow"/>
        </w:rPr>
        <w:t>&gt;&lt;</w:t>
      </w:r>
      <w:r w:rsidR="00D22478" w:rsidRPr="009B33CF">
        <w:rPr>
          <w:b/>
          <w:sz w:val="28"/>
          <w:szCs w:val="28"/>
        </w:rPr>
        <w:t>ликвидацией</w:t>
      </w:r>
      <w:r w:rsidR="006A78B0" w:rsidRPr="009B33CF">
        <w:rPr>
          <w:b/>
          <w:sz w:val="28"/>
          <w:szCs w:val="28"/>
        </w:rPr>
        <w:t xml:space="preserve"> (</w:t>
      </w:r>
      <w:r w:rsidR="006A78B0" w:rsidRPr="009B33CF">
        <w:rPr>
          <w:sz w:val="28"/>
          <w:szCs w:val="28"/>
        </w:rPr>
        <w:t>проблеморазрешающая модель</w:t>
      </w:r>
      <w:r w:rsidR="006A78B0" w:rsidRPr="009B33CF">
        <w:rPr>
          <w:b/>
          <w:sz w:val="28"/>
          <w:szCs w:val="28"/>
        </w:rPr>
        <w:t>).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sz w:val="28"/>
          <w:szCs w:val="28"/>
        </w:rPr>
        <w:t xml:space="preserve">Соответственно, если основанием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служит </w:t>
      </w:r>
      <w:r w:rsidRPr="009B33CF">
        <w:rPr>
          <w:vanish/>
          <w:sz w:val="28"/>
          <w:szCs w:val="28"/>
          <w:highlight w:val="yellow"/>
        </w:rPr>
        <w:t>&gt;&lt;</w:t>
      </w:r>
      <w:r w:rsidR="00D22478" w:rsidRPr="009B33CF">
        <w:rPr>
          <w:sz w:val="28"/>
          <w:szCs w:val="28"/>
        </w:rPr>
        <w:t>модель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рассматриваемой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системы, 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возникают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вопросы: </w:t>
      </w:r>
    </w:p>
    <w:p w:rsidR="007966B8" w:rsidRPr="009B33CF" w:rsidRDefault="004E406E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1)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модели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какой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системы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брать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оснований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декомпозиций? </w:t>
      </w:r>
    </w:p>
    <w:p w:rsidR="004E406E" w:rsidRPr="009B33CF" w:rsidRDefault="004E406E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2)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какие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именно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надо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брать?</w:t>
      </w:r>
    </w:p>
    <w:p w:rsidR="003B1ED7" w:rsidRPr="009B33CF" w:rsidRDefault="003B1ED7" w:rsidP="00D22478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>К сожалению, полностью ф</w:t>
      </w:r>
      <w:r w:rsidR="004B5B79" w:rsidRPr="009B33CF">
        <w:rPr>
          <w:sz w:val="28"/>
          <w:szCs w:val="28"/>
        </w:rPr>
        <w:t xml:space="preserve">ормализовать ответ </w:t>
      </w:r>
      <w:r w:rsidR="004E406E" w:rsidRPr="009B33CF">
        <w:rPr>
          <w:vanish/>
          <w:sz w:val="28"/>
          <w:szCs w:val="28"/>
        </w:rPr>
        <w:t>&gt;</w:t>
      </w:r>
      <w:r w:rsidR="003C38DE" w:rsidRPr="009B33CF">
        <w:rPr>
          <w:sz w:val="28"/>
          <w:szCs w:val="28"/>
        </w:rPr>
        <w:t xml:space="preserve">на эти вопросы </w:t>
      </w:r>
      <w:r w:rsidR="004B5B79" w:rsidRPr="009B33CF">
        <w:rPr>
          <w:sz w:val="28"/>
          <w:szCs w:val="28"/>
        </w:rPr>
        <w:t xml:space="preserve">невозможно. </w:t>
      </w:r>
      <w:r w:rsidRPr="009B33CF">
        <w:rPr>
          <w:sz w:val="28"/>
          <w:szCs w:val="28"/>
        </w:rPr>
        <w:t xml:space="preserve">Причина заключается в том, что, во-первых,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</w:t>
      </w:r>
      <w:r w:rsidR="004E406E" w:rsidRPr="009B33CF">
        <w:rPr>
          <w:sz w:val="28"/>
          <w:szCs w:val="28"/>
        </w:rPr>
        <w:t xml:space="preserve">истема,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которой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связан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объект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анализа,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система,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моделям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940D80" w:rsidRPr="009B33CF">
        <w:rPr>
          <w:sz w:val="28"/>
          <w:szCs w:val="28"/>
        </w:rPr>
        <w:t>которой</w:t>
      </w:r>
      <w:r w:rsidR="004E406E" w:rsidRPr="009B33CF">
        <w:rPr>
          <w:sz w:val="28"/>
          <w:szCs w:val="28"/>
        </w:rPr>
        <w:t xml:space="preserve">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проводится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декомпозиция,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обязательно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совпадают,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хотя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они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имеют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определенное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отношение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друг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к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другу,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это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отношение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может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быть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любым: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одна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из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них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может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быть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подсистемой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или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надсистемой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для </w:t>
      </w:r>
      <w:r w:rsidR="00940D80">
        <w:rPr>
          <w:sz w:val="28"/>
          <w:szCs w:val="28"/>
        </w:rPr>
        <w:t>другой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940D80">
        <w:rPr>
          <w:vanish/>
          <w:sz w:val="28"/>
          <w:szCs w:val="28"/>
        </w:rPr>
        <w:t>д</w:t>
      </w:r>
      <w:r w:rsidRPr="009B33CF">
        <w:rPr>
          <w:sz w:val="28"/>
          <w:szCs w:val="28"/>
        </w:rPr>
        <w:t>;</w:t>
      </w:r>
      <w:r w:rsidR="004E406E" w:rsidRPr="009B33CF">
        <w:rPr>
          <w:sz w:val="28"/>
          <w:szCs w:val="28"/>
        </w:rPr>
        <w:t xml:space="preserve">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они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могут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быть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 </w:t>
      </w:r>
      <w:r w:rsidR="004E406E" w:rsidRPr="009B33CF">
        <w:rPr>
          <w:vanish/>
          <w:sz w:val="28"/>
          <w:szCs w:val="28"/>
          <w:highlight w:val="yellow"/>
        </w:rPr>
        <w:lastRenderedPageBreak/>
        <w:t>&gt;&lt;</w:t>
      </w:r>
      <w:r w:rsidR="004E406E" w:rsidRPr="009B33CF">
        <w:rPr>
          <w:sz w:val="28"/>
          <w:szCs w:val="28"/>
        </w:rPr>
        <w:t xml:space="preserve">разными,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как-то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связанными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>системами.</w:t>
      </w:r>
      <w:r w:rsidR="004E406E" w:rsidRPr="009B33CF">
        <w:rPr>
          <w:vanish/>
          <w:sz w:val="28"/>
          <w:szCs w:val="28"/>
          <w:highlight w:val="yellow"/>
        </w:rPr>
        <w:t>&gt;&lt;&gt;&lt;&gt;</w:t>
      </w:r>
      <w:r w:rsidR="003C38DE" w:rsidRPr="009B33CF">
        <w:rPr>
          <w:sz w:val="28"/>
          <w:szCs w:val="28"/>
        </w:rPr>
        <w:t xml:space="preserve"> </w:t>
      </w:r>
      <w:r w:rsidRPr="009B33CF">
        <w:rPr>
          <w:sz w:val="28"/>
          <w:szCs w:val="28"/>
        </w:rPr>
        <w:t xml:space="preserve">Во-вторых, </w:t>
      </w:r>
      <w:r w:rsidR="004E406E" w:rsidRPr="009B33CF">
        <w:rPr>
          <w:vanish/>
          <w:sz w:val="28"/>
          <w:szCs w:val="28"/>
          <w:highlight w:val="yellow"/>
        </w:rPr>
        <w:t>&lt;</w:t>
      </w:r>
      <w:r w:rsidRPr="009B33CF">
        <w:rPr>
          <w:vanish/>
          <w:sz w:val="28"/>
          <w:szCs w:val="28"/>
        </w:rPr>
        <w:t>Во-вторых,</w:t>
      </w:r>
      <w:r w:rsidR="004E406E" w:rsidRPr="009B33CF">
        <w:rPr>
          <w:vanish/>
          <w:sz w:val="28"/>
          <w:szCs w:val="28"/>
          <w:highlight w:val="yellow"/>
        </w:rPr>
        <w:t>&gt;&lt;&gt;&lt;&gt;&lt;</w:t>
      </w:r>
      <w:r w:rsidR="004E406E" w:rsidRPr="009B33CF">
        <w:rPr>
          <w:sz w:val="28"/>
          <w:szCs w:val="28"/>
        </w:rPr>
        <w:t xml:space="preserve">в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качестве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оснований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декомпозиции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полезно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только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перебирать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разные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модели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целевой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системы,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но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брать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сначала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модели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надсистемы,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затем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самой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системы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и,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наконец, </w:t>
      </w:r>
      <w:r w:rsidR="004E406E" w:rsidRPr="009B33CF">
        <w:rPr>
          <w:vanish/>
          <w:sz w:val="28"/>
          <w:szCs w:val="28"/>
          <w:highlight w:val="yellow"/>
        </w:rPr>
        <w:t>&gt;&lt;</w:t>
      </w:r>
      <w:r w:rsidR="004E406E" w:rsidRPr="009B33CF">
        <w:rPr>
          <w:sz w:val="28"/>
          <w:szCs w:val="28"/>
        </w:rPr>
        <w:t xml:space="preserve">подсистем. </w:t>
      </w:r>
      <w:r w:rsidRPr="009B33CF">
        <w:rPr>
          <w:sz w:val="28"/>
          <w:szCs w:val="28"/>
        </w:rPr>
        <w:t xml:space="preserve">В этой связи можно дать следующие </w:t>
      </w:r>
      <w:r w:rsidR="00DB4954" w:rsidRPr="009B33CF">
        <w:rPr>
          <w:sz w:val="28"/>
          <w:szCs w:val="28"/>
        </w:rPr>
        <w:t>рекомендации</w:t>
      </w:r>
      <w:r w:rsidR="00DB4954" w:rsidRPr="009B33CF">
        <w:rPr>
          <w:vanish/>
          <w:sz w:val="28"/>
          <w:szCs w:val="28"/>
          <w:highlight w:val="yellow"/>
        </w:rPr>
        <w:t>&gt;&lt;</w:t>
      </w:r>
      <w:r w:rsidR="00DB4954" w:rsidRPr="009B33CF">
        <w:rPr>
          <w:vanish/>
          <w:sz w:val="28"/>
          <w:szCs w:val="28"/>
        </w:rPr>
        <w:t>рекомен</w:t>
      </w:r>
      <w:r w:rsidR="00DB4954" w:rsidRPr="009B33CF">
        <w:rPr>
          <w:sz w:val="28"/>
          <w:szCs w:val="28"/>
        </w:rPr>
        <w:t xml:space="preserve"> по качественному проведению процесса декомпозиции</w:t>
      </w:r>
      <w:r w:rsidRPr="009B33CF">
        <w:rPr>
          <w:sz w:val="28"/>
          <w:szCs w:val="28"/>
        </w:rPr>
        <w:t>:</w:t>
      </w:r>
    </w:p>
    <w:p w:rsidR="004E406E" w:rsidRPr="009B33CF" w:rsidRDefault="004E406E" w:rsidP="00D14620">
      <w:pPr>
        <w:numPr>
          <w:ilvl w:val="1"/>
          <w:numId w:val="5"/>
        </w:numPr>
        <w:tabs>
          <w:tab w:val="clear" w:pos="1440"/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&gt;&lt;&lt;&gt;&lt;</w:t>
      </w:r>
      <w:r w:rsidR="003B1ED7" w:rsidRPr="009B33CF">
        <w:rPr>
          <w:sz w:val="28"/>
          <w:szCs w:val="28"/>
        </w:rPr>
        <w:t>Ч</w:t>
      </w:r>
      <w:r w:rsidRPr="009B33CF">
        <w:rPr>
          <w:sz w:val="28"/>
          <w:szCs w:val="28"/>
        </w:rPr>
        <w:t xml:space="preserve">аще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практике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 </w:t>
      </w:r>
      <w:r w:rsidRPr="009B33CF">
        <w:rPr>
          <w:vanish/>
          <w:sz w:val="28"/>
          <w:szCs w:val="28"/>
          <w:highlight w:val="yellow"/>
        </w:rPr>
        <w:t>&gt;&lt;</w:t>
      </w:r>
      <w:r w:rsidR="00940D80" w:rsidRPr="009B33CF">
        <w:rPr>
          <w:sz w:val="28"/>
          <w:szCs w:val="28"/>
        </w:rPr>
        <w:t>глобального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берется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нечто,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относящееся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проблемосодержащей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исследуемой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 </w:t>
      </w:r>
      <w:r w:rsidRPr="009B33CF">
        <w:rPr>
          <w:vanish/>
          <w:sz w:val="28"/>
          <w:szCs w:val="28"/>
          <w:highlight w:val="yellow"/>
        </w:rPr>
        <w:t>&gt;&lt;</w:t>
      </w:r>
      <w:r w:rsidR="00502625" w:rsidRPr="009B33CF">
        <w:rPr>
          <w:sz w:val="28"/>
          <w:szCs w:val="28"/>
        </w:rPr>
        <w:t>оснований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берутся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проблеморазрешающей </w:t>
      </w:r>
      <w:r w:rsidRPr="009B33CF">
        <w:rPr>
          <w:vanish/>
          <w:sz w:val="28"/>
          <w:szCs w:val="28"/>
          <w:highlight w:val="yellow"/>
        </w:rPr>
        <w:t>&gt;&lt;</w:t>
      </w:r>
      <w:r w:rsidR="003B1ED7" w:rsidRPr="009B33CF">
        <w:rPr>
          <w:sz w:val="28"/>
          <w:szCs w:val="28"/>
        </w:rPr>
        <w:t>системы</w:t>
      </w:r>
      <w:r w:rsidR="00E81D55" w:rsidRPr="009B33CF">
        <w:rPr>
          <w:sz w:val="28"/>
          <w:szCs w:val="28"/>
        </w:rPr>
        <w:t xml:space="preserve">. В этой связи необходимо напомнить, </w:t>
      </w:r>
      <w:r w:rsidR="00E81D55" w:rsidRPr="009B33CF">
        <w:rPr>
          <w:vanish/>
          <w:sz w:val="28"/>
          <w:szCs w:val="28"/>
          <w:highlight w:val="yellow"/>
        </w:rPr>
        <w:t>&gt;&lt;&gt;&lt;</w:t>
      </w:r>
      <w:r w:rsidR="00E81D55" w:rsidRPr="009B33CF">
        <w:rPr>
          <w:sz w:val="28"/>
          <w:szCs w:val="28"/>
        </w:rPr>
        <w:t xml:space="preserve">что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при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всем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AF7EF2" w:rsidRPr="009B33CF">
        <w:rPr>
          <w:sz w:val="28"/>
          <w:szCs w:val="28"/>
        </w:rPr>
        <w:t>практически</w:t>
      </w:r>
      <w:r w:rsidR="00E81D55" w:rsidRPr="009B33CF">
        <w:rPr>
          <w:sz w:val="28"/>
          <w:szCs w:val="28"/>
        </w:rPr>
        <w:t xml:space="preserve">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необозримом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многообразии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моделей, </w:t>
      </w:r>
      <w:r w:rsidR="00E81D55" w:rsidRPr="009B33CF">
        <w:rPr>
          <w:b/>
          <w:vanish/>
          <w:sz w:val="28"/>
          <w:szCs w:val="28"/>
          <w:highlight w:val="yellow"/>
        </w:rPr>
        <w:t>&gt;&lt;</w:t>
      </w:r>
      <w:r w:rsidR="00E81D55" w:rsidRPr="009B33CF">
        <w:rPr>
          <w:b/>
          <w:sz w:val="28"/>
          <w:szCs w:val="28"/>
        </w:rPr>
        <w:t>формальных</w:t>
      </w:r>
      <w:r w:rsidR="00E81D55" w:rsidRPr="009B33CF">
        <w:rPr>
          <w:sz w:val="28"/>
          <w:szCs w:val="28"/>
        </w:rPr>
        <w:t xml:space="preserve">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типов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>моде</w:t>
      </w:r>
      <w:r w:rsidR="00E81D55" w:rsidRPr="009B33CF">
        <w:rPr>
          <w:sz w:val="28"/>
          <w:szCs w:val="28"/>
        </w:rPr>
        <w:softHyphen/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лей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немного: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это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модели </w:t>
      </w:r>
      <w:r w:rsidR="00AF7EF2">
        <w:rPr>
          <w:sz w:val="28"/>
          <w:szCs w:val="28"/>
        </w:rPr>
        <w:t>«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черного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AF7EF2">
        <w:rPr>
          <w:sz w:val="28"/>
          <w:szCs w:val="28"/>
        </w:rPr>
        <w:t>ящика»</w:t>
      </w:r>
      <w:r w:rsidR="00E81D55" w:rsidRPr="009B33CF">
        <w:rPr>
          <w:sz w:val="28"/>
          <w:szCs w:val="28"/>
        </w:rPr>
        <w:t xml:space="preserve">,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состава,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структуры,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AF7EF2" w:rsidRPr="009B33CF">
        <w:rPr>
          <w:sz w:val="28"/>
          <w:szCs w:val="28"/>
        </w:rPr>
        <w:t>конструкции</w:t>
      </w:r>
      <w:r w:rsidR="00E81D55" w:rsidRPr="009B33CF">
        <w:rPr>
          <w:sz w:val="28"/>
          <w:szCs w:val="28"/>
        </w:rPr>
        <w:t xml:space="preserve">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(структурной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схемы)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—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каждая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в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статическом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 xml:space="preserve">или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AF7EF2" w:rsidRPr="009B33CF">
        <w:rPr>
          <w:sz w:val="28"/>
          <w:szCs w:val="28"/>
        </w:rPr>
        <w:t>динамическом</w:t>
      </w:r>
      <w:r w:rsidR="00E81D55" w:rsidRPr="009B33CF">
        <w:rPr>
          <w:sz w:val="28"/>
          <w:szCs w:val="28"/>
        </w:rPr>
        <w:t xml:space="preserve"> </w:t>
      </w:r>
      <w:r w:rsidR="00E81D55" w:rsidRPr="009B33CF">
        <w:rPr>
          <w:vanish/>
          <w:sz w:val="28"/>
          <w:szCs w:val="28"/>
          <w:highlight w:val="yellow"/>
        </w:rPr>
        <w:t>&gt;&lt;</w:t>
      </w:r>
      <w:r w:rsidR="00E81D55" w:rsidRPr="009B33CF">
        <w:rPr>
          <w:sz w:val="28"/>
          <w:szCs w:val="28"/>
        </w:rPr>
        <w:t>варианте</w:t>
      </w:r>
      <w:r w:rsidR="003B1ED7" w:rsidRPr="009B33CF">
        <w:rPr>
          <w:sz w:val="28"/>
          <w:szCs w:val="28"/>
        </w:rPr>
        <w:t>;</w:t>
      </w:r>
    </w:p>
    <w:p w:rsidR="003910AA" w:rsidRPr="009B33CF" w:rsidRDefault="00015B52" w:rsidP="003910AA">
      <w:pPr>
        <w:pStyle w:val="a3"/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="993" w:hanging="284"/>
        <w:rPr>
          <w:sz w:val="28"/>
          <w:szCs w:val="28"/>
        </w:rPr>
      </w:pPr>
      <w:r w:rsidRPr="009B33CF">
        <w:rPr>
          <w:sz w:val="28"/>
          <w:szCs w:val="28"/>
        </w:rPr>
        <w:t xml:space="preserve">Полнота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формальной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предметом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особого </w:t>
      </w:r>
      <w:r w:rsidRPr="009B33CF">
        <w:rPr>
          <w:vanish/>
          <w:sz w:val="28"/>
          <w:szCs w:val="28"/>
          <w:highlight w:val="yellow"/>
        </w:rPr>
        <w:t>&gt;&lt;</w:t>
      </w:r>
      <w:r w:rsidR="00AF7EF2">
        <w:rPr>
          <w:sz w:val="28"/>
          <w:szCs w:val="28"/>
        </w:rPr>
        <w:t>внимания, поэтому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одна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важных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задач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информационного </w:t>
      </w:r>
      <w:r w:rsidRPr="009B33CF">
        <w:rPr>
          <w:vanish/>
          <w:sz w:val="28"/>
          <w:szCs w:val="28"/>
          <w:highlight w:val="yellow"/>
        </w:rPr>
        <w:t>&gt;&lt;</w:t>
      </w:r>
      <w:r w:rsidR="00AF7EF2" w:rsidRPr="009B33CF">
        <w:rPr>
          <w:sz w:val="28"/>
          <w:szCs w:val="28"/>
        </w:rPr>
        <w:t>обеспечения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состоит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накоплении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наборов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полных </w:t>
      </w:r>
      <w:r w:rsidRPr="009B33CF">
        <w:rPr>
          <w:vanish/>
          <w:sz w:val="28"/>
          <w:szCs w:val="28"/>
          <w:highlight w:val="yellow"/>
        </w:rPr>
        <w:t>&gt;&lt;</w:t>
      </w:r>
      <w:r w:rsidR="00AF7EF2" w:rsidRPr="009B33CF">
        <w:rPr>
          <w:sz w:val="28"/>
          <w:szCs w:val="28"/>
        </w:rPr>
        <w:t>формальных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искусственном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интеллекте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носят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название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фреймов</w:t>
      </w:r>
      <w:r w:rsidRPr="009B33CF">
        <w:rPr>
          <w:sz w:val="28"/>
          <w:szCs w:val="28"/>
        </w:rPr>
        <w:t xml:space="preserve">). При этом можно в качестве исходного объекта (системы или модели) анализа рассматривать наиболее полный </w:t>
      </w:r>
      <w:r w:rsidR="00AF7EF2" w:rsidRPr="009B33CF">
        <w:rPr>
          <w:sz w:val="28"/>
          <w:szCs w:val="28"/>
        </w:rPr>
        <w:t>вариант,</w:t>
      </w:r>
      <w:r w:rsidRPr="009B33CF">
        <w:rPr>
          <w:sz w:val="28"/>
          <w:szCs w:val="28"/>
        </w:rPr>
        <w:t xml:space="preserve"> в котором </w:t>
      </w:r>
      <w:r w:rsidRPr="009B33CF">
        <w:rPr>
          <w:i/>
          <w:sz w:val="28"/>
          <w:szCs w:val="28"/>
        </w:rPr>
        <w:t xml:space="preserve">исходно заложена некоторая </w:t>
      </w:r>
      <w:r w:rsidRPr="009B33CF">
        <w:rPr>
          <w:b/>
          <w:i/>
          <w:sz w:val="28"/>
          <w:szCs w:val="28"/>
        </w:rPr>
        <w:t>избыточность.</w:t>
      </w:r>
      <w:r w:rsidRPr="009B33CF">
        <w:rPr>
          <w:i/>
          <w:sz w:val="28"/>
          <w:szCs w:val="28"/>
        </w:rPr>
        <w:t xml:space="preserve"> Например, схема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входов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организационной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системы </w:t>
      </w:r>
      <w:r w:rsidRPr="00AF7EF2">
        <w:rPr>
          <w:i/>
          <w:vanish/>
          <w:sz w:val="28"/>
          <w:szCs w:val="28"/>
        </w:rPr>
        <w:t>&gt;&lt;</w:t>
      </w:r>
      <w:r w:rsidRPr="00AF7EF2">
        <w:rPr>
          <w:i/>
          <w:sz w:val="28"/>
          <w:szCs w:val="28"/>
        </w:rPr>
        <w:t xml:space="preserve">на </w:t>
      </w:r>
      <w:r w:rsidR="00AF7EF2">
        <w:rPr>
          <w:i/>
          <w:sz w:val="28"/>
          <w:szCs w:val="28"/>
        </w:rPr>
        <w:t xml:space="preserve">рисунке 1 </w:t>
      </w:r>
      <w:r w:rsidRPr="00AF7EF2">
        <w:rPr>
          <w:i/>
          <w:vanish/>
          <w:sz w:val="28"/>
          <w:szCs w:val="28"/>
        </w:rPr>
        <w:t>&gt;&lt;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AF7EF2" w:rsidRPr="009B33CF">
        <w:rPr>
          <w:i/>
          <w:sz w:val="28"/>
          <w:szCs w:val="28"/>
        </w:rPr>
        <w:t>является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полной: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нечего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добавить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(перечислено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все,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воздействует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систему),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изъятие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любого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элемента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лишит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полноты. 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числу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полных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формальных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моделей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относится </w:t>
      </w:r>
      <w:r w:rsidR="0037793E">
        <w:rPr>
          <w:i/>
          <w:sz w:val="28"/>
          <w:szCs w:val="28"/>
        </w:rPr>
        <w:t xml:space="preserve">также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марксо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любой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деятельности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человека,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которая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="00AF7EF2">
        <w:rPr>
          <w:i/>
          <w:sz w:val="28"/>
          <w:szCs w:val="28"/>
        </w:rPr>
        <w:t>«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AF7EF2">
        <w:rPr>
          <w:i/>
          <w:sz w:val="28"/>
          <w:szCs w:val="28"/>
        </w:rPr>
        <w:t>Капитале»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AF7EF2" w:rsidRPr="009B33CF">
        <w:rPr>
          <w:i/>
          <w:sz w:val="28"/>
          <w:szCs w:val="28"/>
        </w:rPr>
        <w:t>применялась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анализа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процесса </w:t>
      </w:r>
      <w:r w:rsidRPr="00AF7EF2">
        <w:rPr>
          <w:i/>
          <w:vanish/>
          <w:sz w:val="28"/>
          <w:szCs w:val="28"/>
        </w:rPr>
        <w:t>&gt;&lt;</w:t>
      </w:r>
      <w:r w:rsidRPr="00AF7EF2">
        <w:rPr>
          <w:i/>
          <w:sz w:val="28"/>
          <w:szCs w:val="28"/>
        </w:rPr>
        <w:t xml:space="preserve">труда </w:t>
      </w:r>
      <w:r w:rsidR="00AF7EF2">
        <w:rPr>
          <w:i/>
          <w:sz w:val="28"/>
          <w:szCs w:val="28"/>
        </w:rPr>
        <w:t xml:space="preserve">(рисунок 2). </w:t>
      </w:r>
      <w:r w:rsidRPr="00AF7EF2">
        <w:rPr>
          <w:i/>
          <w:vanish/>
          <w:sz w:val="28"/>
          <w:szCs w:val="28"/>
        </w:rPr>
        <w:t>&gt;&lt;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выделены: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субъект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деятельности;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объект,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который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направлена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деятельность;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средства,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используемые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процессе </w:t>
      </w:r>
      <w:r w:rsidRPr="009B33CF">
        <w:rPr>
          <w:i/>
          <w:vanish/>
          <w:sz w:val="28"/>
          <w:szCs w:val="28"/>
          <w:highlight w:val="yellow"/>
        </w:rPr>
        <w:lastRenderedPageBreak/>
        <w:t>&gt;&lt;</w:t>
      </w:r>
      <w:r w:rsidRPr="009B33CF">
        <w:rPr>
          <w:i/>
          <w:sz w:val="28"/>
          <w:szCs w:val="28"/>
        </w:rPr>
        <w:t xml:space="preserve">деятельности;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окружающая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среда;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все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воз</w:t>
      </w:r>
      <w:r w:rsidRPr="009B33CF">
        <w:rPr>
          <w:i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можные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связи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между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ними.</w:t>
      </w:r>
      <w:r w:rsidRPr="009B33CF">
        <w:rPr>
          <w:sz w:val="28"/>
          <w:szCs w:val="28"/>
        </w:rPr>
        <w:t xml:space="preserve"> </w:t>
      </w:r>
    </w:p>
    <w:p w:rsidR="0037793E" w:rsidRDefault="00015B52" w:rsidP="00BE2A6B">
      <w:pPr>
        <w:numPr>
          <w:ilvl w:val="0"/>
          <w:numId w:val="5"/>
        </w:numPr>
        <w:tabs>
          <w:tab w:val="clear" w:pos="720"/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Основанием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служить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конкретная,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содержательная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рассматриваемой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Выбор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формальной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лишь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подсказывает,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типа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мо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дель-основание, затем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формальную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модель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наполнить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содержанием,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стала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основанием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– сформировать </w:t>
      </w:r>
      <w:r w:rsidRPr="009B33CF">
        <w:rPr>
          <w:b/>
          <w:sz w:val="28"/>
          <w:szCs w:val="28"/>
        </w:rPr>
        <w:t>содержательную модель</w:t>
      </w:r>
      <w:r w:rsidRPr="009B33CF">
        <w:rPr>
          <w:sz w:val="28"/>
          <w:szCs w:val="28"/>
        </w:rPr>
        <w:t>.</w:t>
      </w:r>
      <w:r w:rsidR="00D4282B" w:rsidRPr="009B33CF">
        <w:rPr>
          <w:sz w:val="28"/>
          <w:szCs w:val="28"/>
        </w:rPr>
        <w:t xml:space="preserve"> Фрейм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лишь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привлекает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внимание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эксперта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необходимости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рассмотреть,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именно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реальной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системе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соответствует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каждому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из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составляющих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фрейм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элементов,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а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также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решить,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какие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из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этих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элементов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должны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быть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включены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37793E" w:rsidRPr="009B33CF">
        <w:rPr>
          <w:sz w:val="28"/>
          <w:szCs w:val="28"/>
        </w:rPr>
        <w:t>содержательную</w:t>
      </w:r>
      <w:r w:rsidR="00D4282B" w:rsidRPr="009B33CF">
        <w:rPr>
          <w:sz w:val="28"/>
          <w:szCs w:val="28"/>
        </w:rPr>
        <w:t xml:space="preserve">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модель.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очень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ответственный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момент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(ведь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то,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попадет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модель-основание,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появится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дальнейшем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анализе)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и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очень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трудный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(заранее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всегда </w:t>
      </w:r>
      <w:r w:rsidR="0037793E">
        <w:rPr>
          <w:sz w:val="28"/>
          <w:szCs w:val="28"/>
        </w:rPr>
        <w:t>«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37793E">
        <w:rPr>
          <w:sz w:val="28"/>
          <w:szCs w:val="28"/>
        </w:rPr>
        <w:t>очевидно»</w:t>
      </w:r>
      <w:r w:rsidR="00D4282B" w:rsidRPr="009B33CF">
        <w:rPr>
          <w:sz w:val="28"/>
          <w:szCs w:val="28"/>
        </w:rPr>
        <w:t xml:space="preserve">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данная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компонента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должна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войти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основание). Чтобы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сохранить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полноту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и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возможность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расширения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содержательной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модели,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можно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37793E" w:rsidRPr="009B33CF">
        <w:rPr>
          <w:sz w:val="28"/>
          <w:szCs w:val="28"/>
        </w:rPr>
        <w:t>рекомендовать</w:t>
      </w:r>
      <w:r w:rsidR="00D4282B" w:rsidRPr="009B33CF">
        <w:rPr>
          <w:sz w:val="28"/>
          <w:szCs w:val="28"/>
        </w:rPr>
        <w:t xml:space="preserve">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осуществлять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логическое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замыкание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перечня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ее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элементов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компонентой </w:t>
      </w:r>
      <w:r w:rsidR="00D4282B" w:rsidRPr="009B33CF">
        <w:rPr>
          <w:b/>
          <w:vanish/>
          <w:sz w:val="28"/>
          <w:szCs w:val="28"/>
          <w:highlight w:val="yellow"/>
        </w:rPr>
        <w:t>&gt;&lt;</w:t>
      </w:r>
      <w:r w:rsidR="0037793E">
        <w:rPr>
          <w:b/>
          <w:sz w:val="28"/>
          <w:szCs w:val="28"/>
        </w:rPr>
        <w:t>«</w:t>
      </w:r>
      <w:r w:rsidR="00D4282B" w:rsidRPr="009B33CF">
        <w:rPr>
          <w:b/>
          <w:sz w:val="28"/>
          <w:szCs w:val="28"/>
        </w:rPr>
        <w:t xml:space="preserve">все </w:t>
      </w:r>
      <w:r w:rsidR="00D4282B" w:rsidRPr="009B33CF">
        <w:rPr>
          <w:b/>
          <w:vanish/>
          <w:sz w:val="28"/>
          <w:szCs w:val="28"/>
          <w:highlight w:val="yellow"/>
        </w:rPr>
        <w:t>&gt;&lt;</w:t>
      </w:r>
      <w:r w:rsidR="0037793E">
        <w:rPr>
          <w:b/>
          <w:sz w:val="28"/>
          <w:szCs w:val="28"/>
        </w:rPr>
        <w:t>остальное»</w:t>
      </w:r>
      <w:r w:rsidR="00D4282B" w:rsidRPr="009B33CF">
        <w:rPr>
          <w:b/>
          <w:sz w:val="28"/>
          <w:szCs w:val="28"/>
        </w:rPr>
        <w:t>.</w:t>
      </w:r>
      <w:r w:rsidR="00D4282B" w:rsidRPr="009B33CF">
        <w:rPr>
          <w:sz w:val="28"/>
          <w:szCs w:val="28"/>
        </w:rPr>
        <w:t xml:space="preserve">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Эта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компонента,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как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правило,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окажется </w:t>
      </w:r>
      <w:r w:rsidR="00DB73BB">
        <w:rPr>
          <w:sz w:val="28"/>
          <w:szCs w:val="28"/>
        </w:rPr>
        <w:t>«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37793E">
        <w:rPr>
          <w:sz w:val="28"/>
          <w:szCs w:val="28"/>
        </w:rPr>
        <w:t>молчащей</w:t>
      </w:r>
      <w:r w:rsidR="00D4282B" w:rsidRPr="009B33CF">
        <w:rPr>
          <w:sz w:val="28"/>
          <w:szCs w:val="28"/>
        </w:rPr>
        <w:softHyphen/>
      </w:r>
      <w:r w:rsidR="0037793E">
        <w:rPr>
          <w:vanish/>
          <w:sz w:val="28"/>
          <w:szCs w:val="28"/>
          <w:highlight w:val="yellow"/>
        </w:rPr>
        <w:t>&gt;</w:t>
      </w:r>
      <w:r w:rsidR="00DB73BB">
        <w:rPr>
          <w:sz w:val="28"/>
          <w:szCs w:val="28"/>
        </w:rPr>
        <w:t>»</w:t>
      </w:r>
      <w:r w:rsidR="00D4282B" w:rsidRPr="009B33CF">
        <w:rPr>
          <w:sz w:val="28"/>
          <w:szCs w:val="28"/>
        </w:rPr>
        <w:t xml:space="preserve">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поскольку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ней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отнесено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все,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кажется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несущественным,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ее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присутствие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будет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постоянно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напоминать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эксперту,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возможно,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он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не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учел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D4282B" w:rsidRPr="009B33CF">
        <w:rPr>
          <w:sz w:val="28"/>
          <w:szCs w:val="28"/>
        </w:rPr>
        <w:t xml:space="preserve">что-то </w:t>
      </w:r>
      <w:r w:rsidR="00D4282B" w:rsidRPr="009B33CF">
        <w:rPr>
          <w:vanish/>
          <w:sz w:val="28"/>
          <w:szCs w:val="28"/>
          <w:highlight w:val="yellow"/>
        </w:rPr>
        <w:t>&gt;&lt;</w:t>
      </w:r>
      <w:r w:rsidR="00BE2A6B">
        <w:rPr>
          <w:sz w:val="28"/>
          <w:szCs w:val="28"/>
        </w:rPr>
        <w:t>важное.</w:t>
      </w:r>
    </w:p>
    <w:p w:rsidR="0037793E" w:rsidRDefault="00573DF3" w:rsidP="003910AA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18200" cy="2474595"/>
                <wp:effectExtent l="3810" t="8890" r="2540" b="2540"/>
                <wp:docPr id="118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0" cy="2474595"/>
                          <a:chOff x="1700" y="7020"/>
                          <a:chExt cx="9320" cy="3897"/>
                        </a:xfrm>
                      </wpg:grpSpPr>
                      <wpg:grpSp>
                        <wpg:cNvPr id="119" name="Group 153"/>
                        <wpg:cNvGrpSpPr>
                          <a:grpSpLocks/>
                        </wpg:cNvGrpSpPr>
                        <wpg:grpSpPr bwMode="auto">
                          <a:xfrm>
                            <a:off x="3180" y="7020"/>
                            <a:ext cx="5460" cy="3173"/>
                            <a:chOff x="2240" y="7020"/>
                            <a:chExt cx="5460" cy="3173"/>
                          </a:xfrm>
                        </wpg:grpSpPr>
                        <wps:wsp>
                          <wps:cNvPr id="120" name="AutoShape 15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80" y="7740"/>
                              <a:ext cx="380" cy="1660"/>
                            </a:xfrm>
                            <a:custGeom>
                              <a:avLst/>
                              <a:gdLst>
                                <a:gd name="G0" fmla="+- -1400746 0 0"/>
                                <a:gd name="G1" fmla="+- 11562503 0 0"/>
                                <a:gd name="G2" fmla="+- -1400746 0 11562503"/>
                                <a:gd name="G3" fmla="+- 10800 0 0"/>
                                <a:gd name="G4" fmla="+- 0 0 -1400746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8333 0 0"/>
                                <a:gd name="G9" fmla="+- 0 0 11562503"/>
                                <a:gd name="G10" fmla="+- 8333 0 2700"/>
                                <a:gd name="G11" fmla="cos G10 -1400746"/>
                                <a:gd name="G12" fmla="sin G10 -1400746"/>
                                <a:gd name="G13" fmla="cos 13500 -1400746"/>
                                <a:gd name="G14" fmla="sin 13500 -1400746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8333 1 2"/>
                                <a:gd name="G20" fmla="+- G19 5400 0"/>
                                <a:gd name="G21" fmla="cos G20 -1400746"/>
                                <a:gd name="G22" fmla="sin G20 -1400746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-1400746"/>
                                <a:gd name="G27" fmla="sin 10800 -1400746"/>
                                <a:gd name="G28" fmla="cos 8333 -1400746"/>
                                <a:gd name="G29" fmla="sin 8333 -1400746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11562503"/>
                                <a:gd name="G36" fmla="sin G34 11562503"/>
                                <a:gd name="G37" fmla="+/ 11562503 -1400746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8333 G39"/>
                                <a:gd name="G43" fmla="sin 8333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8467 w 21600"/>
                                <a:gd name="T5" fmla="*/ 254 h 21600"/>
                                <a:gd name="T6" fmla="*/ 1251 w 21600"/>
                                <a:gd name="T7" fmla="*/ 11395 h 21600"/>
                                <a:gd name="T8" fmla="*/ 9000 w 21600"/>
                                <a:gd name="T9" fmla="*/ 2663 h 21600"/>
                                <a:gd name="T10" fmla="*/ 23371 w 21600"/>
                                <a:gd name="T11" fmla="*/ 5879 h 21600"/>
                                <a:gd name="T12" fmla="*/ 21143 w 21600"/>
                                <a:gd name="T13" fmla="*/ 10977 h 21600"/>
                                <a:gd name="T14" fmla="*/ 16045 w 21600"/>
                                <a:gd name="T15" fmla="*/ 8747 h 21600"/>
                                <a:gd name="T16" fmla="*/ 3163 w 21600"/>
                                <a:gd name="T17" fmla="*/ 3163 h 21600"/>
                                <a:gd name="T18" fmla="*/ 18437 w 21600"/>
                                <a:gd name="T19" fmla="*/ 18437 h 21600"/>
                              </a:gdLst>
                              <a:ahLst/>
                              <a:cxnLst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T16" t="T17" r="T18" b="T19"/>
                              <a:pathLst>
                                <a:path w="21600" h="21600">
                                  <a:moveTo>
                                    <a:pt x="18559" y="7763"/>
                                  </a:moveTo>
                                  <a:cubicBezTo>
                                    <a:pt x="17309" y="4568"/>
                                    <a:pt x="14230" y="2467"/>
                                    <a:pt x="10800" y="2467"/>
                                  </a:cubicBezTo>
                                  <a:cubicBezTo>
                                    <a:pt x="6197" y="2467"/>
                                    <a:pt x="2467" y="6197"/>
                                    <a:pt x="2467" y="10800"/>
                                  </a:cubicBezTo>
                                  <a:cubicBezTo>
                                    <a:pt x="2466" y="10973"/>
                                    <a:pt x="2472" y="11146"/>
                                    <a:pt x="2483" y="11318"/>
                                  </a:cubicBezTo>
                                  <a:lnTo>
                                    <a:pt x="20" y="11472"/>
                                  </a:lnTo>
                                  <a:cubicBezTo>
                                    <a:pt x="6" y="11248"/>
                                    <a:pt x="0" y="11024"/>
                                    <a:pt x="0" y="10800"/>
                                  </a:cubicBezTo>
                                  <a:cubicBezTo>
                                    <a:pt x="0" y="4835"/>
                                    <a:pt x="4835" y="0"/>
                                    <a:pt x="10800" y="0"/>
                                  </a:cubicBezTo>
                                  <a:cubicBezTo>
                                    <a:pt x="15245" y="-1"/>
                                    <a:pt x="19237" y="2724"/>
                                    <a:pt x="20857" y="6863"/>
                                  </a:cubicBezTo>
                                  <a:lnTo>
                                    <a:pt x="23371" y="5879"/>
                                  </a:lnTo>
                                  <a:lnTo>
                                    <a:pt x="21143" y="10977"/>
                                  </a:lnTo>
                                  <a:lnTo>
                                    <a:pt x="16045" y="8747"/>
                                  </a:lnTo>
                                  <a:lnTo>
                                    <a:pt x="18559" y="7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8540"/>
                              <a:ext cx="960" cy="143"/>
                            </a:xfrm>
                            <a:prstGeom prst="rightArrow">
                              <a:avLst>
                                <a:gd name="adj1" fmla="val 50000"/>
                                <a:gd name="adj2" fmla="val 16783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8960"/>
                              <a:ext cx="143" cy="580"/>
                            </a:xfrm>
                            <a:prstGeom prst="upArrow">
                              <a:avLst>
                                <a:gd name="adj1" fmla="val 50000"/>
                                <a:gd name="adj2" fmla="val 10139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1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880" y="7660"/>
                              <a:ext cx="143" cy="580"/>
                            </a:xfrm>
                            <a:prstGeom prst="upArrow">
                              <a:avLst>
                                <a:gd name="adj1" fmla="val 50000"/>
                                <a:gd name="adj2" fmla="val 10139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0" y="7020"/>
                              <a:ext cx="1840" cy="6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0AA" w:rsidRPr="004B6A6C" w:rsidRDefault="003910AA" w:rsidP="003910A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B6A6C">
                                  <w:rPr>
                                    <w:sz w:val="28"/>
                                    <w:szCs w:val="28"/>
                                  </w:rPr>
                                  <w:t>Вышестоящие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системы</w:t>
                                </w:r>
                                <w:r w:rsidRPr="004B6A6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12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0" y="8260"/>
                              <a:ext cx="1840" cy="6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0AA" w:rsidRPr="004B6A6C" w:rsidRDefault="003910AA" w:rsidP="003910A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Существенная среда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12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0" y="9500"/>
                              <a:ext cx="1840" cy="6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0AA" w:rsidRPr="004B6A6C" w:rsidRDefault="003910AA" w:rsidP="003910A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Ниж</w:t>
                                </w:r>
                                <w:r w:rsidRPr="004B6A6C">
                                  <w:rPr>
                                    <w:sz w:val="28"/>
                                    <w:szCs w:val="28"/>
                                  </w:rPr>
                                  <w:t>естоящие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системы</w:t>
                                </w:r>
                                <w:r w:rsidRPr="004B6A6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12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0" y="8252"/>
                              <a:ext cx="1840" cy="6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0AA" w:rsidRPr="004B6A6C" w:rsidRDefault="003910AA" w:rsidP="003910A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Исследуемая система</w:t>
                                </w:r>
                                <w:r w:rsidRPr="004B6A6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</wpg:grpSp>
                      <wps:wsp>
                        <wps:cNvPr id="12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10457"/>
                            <a:ext cx="9320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0AA" w:rsidRPr="003910AA" w:rsidRDefault="003910AA" w:rsidP="003910AA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Рисунок 1 – Схема входов организационной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2" o:spid="_x0000_s1026" style="width:466pt;height:194.85pt;mso-position-horizontal-relative:char;mso-position-vertical-relative:line" coordorigin="1700,7020" coordsize="9320,3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">
                <v:group id="Group 153" o:spid="_x0000_s1027" style="position:absolute;left:3180;top:7020;width:5460;height:3173" coordorigin="2240,7020" coordsize="5460,3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AutoShape 154" o:spid="_x0000_s1028" style="position:absolute;left:6680;top:7740;width:380;height:1660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hhsYA&#10;AADcAAAADwAAAGRycy9kb3ducmV2LnhtbESPQWvCQBCF74L/YRmhN7NRisTUVUppoT0oqKXtcchO&#10;k9DsbJpdY/z3zkHwNsN78943q83gGtVTF2rPBmZJCoq48Lbm0sDn8W2agQoR2WLjmQxcKMBmPR6t&#10;MLf+zHvqD7FUEsIhRwNVjG2udSgqchgS3xKL9us7h1HWrtS2w7OEu0bP03ShHdYsDRW29FJR8Xc4&#10;OQN99j37auzi/2e5+8ge92572r5aYx4mw/MTqEhDvJtv1+9W8OeCL8/IBHp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2hhsYAAADcAAAADwAAAAAAAAAAAAAAAACYAgAAZHJz&#10;L2Rvd25yZXYueG1sUEsFBgAAAAAEAAQA9QAAAIsDAAAAAA==&#10;" path="m18559,7763c17309,4568,14230,2467,10800,2467v-4603,,-8333,3730,-8333,8333c2466,10973,2472,11146,2483,11318l20,11472c6,11248,,11024,,10800,,4835,4835,,10800,v4445,-1,8437,2724,10057,6863l23371,5879r-2228,5098l16045,8747r2514,-984xe">
                    <v:stroke joinstyle="miter"/>
                    <v:path o:connecttype="custom" o:connectlocs="149,20;22,876;158,205;411,452;372,844;282,672" o:connectangles="0,0,0,0,0,0" textboxrect="3183,3162,18417,18438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155" o:spid="_x0000_s1029" type="#_x0000_t13" style="position:absolute;left:4080;top:8540;width:960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vNScIA&#10;AADcAAAADwAAAGRycy9kb3ducmV2LnhtbERPTWvCQBC9F/wPywi91YkepERXKZWCtyaxB49jdpqE&#10;Zmdjdpuk/fVdQehtHu9ztvvJtmrg3jdONCwXCSiW0plGKg0fp7enZ1A+kBhqnbCGH/aw380etpQa&#10;N0rOQxEqFUPEp6ShDqFLEX1ZsyW/cB1L5D5dbylE2FdoehpjuG1xlSRrtNRIbKip49eay6/i22q4&#10;tIf1OeuuRzQ4Zvyb4GnK37V+nE8vG1CBp/AvvruPJs5fLeH2TLwA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81JwgAAANwAAAAPAAAAAAAAAAAAAAAAAJgCAABkcnMvZG93&#10;bnJldi54bWxQSwUGAAAAAAQABAD1AAAAhwMAAAAA&#10;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utoShape 156" o:spid="_x0000_s1030" type="#_x0000_t68" style="position:absolute;left:5880;top:8960;width:143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jJMEA&#10;AADcAAAADwAAAGRycy9kb3ducmV2LnhtbERPS2vCQBC+F/oflil4qxtzsBKzighCFXpoGjwP2clD&#10;s7Nhd5vEf98tFHqbj+85+X42vRjJ+c6ygtUyAUFcWd1xo6D8Or1uQPiArLG3TAoe5GG/e37KMdN2&#10;4k8ai9CIGMI+QwVtCEMmpa9aMuiXdiCOXG2dwRCha6R2OMVw08s0SdbSYMexocWBji1V9+LbKKj6&#10;8erezh+6nm8nWV5cecZNqdTiZT5sQQSaw7/4z/2u4/w0hd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i4yTBAAAA3AAAAA8AAAAAAAAAAAAAAAAAmAIAAGRycy9kb3du&#10;cmV2LnhtbFBLBQYAAAAABAAEAPUAAACGAwAAAAA=&#10;"/>
                  <v:shape id="AutoShape 157" o:spid="_x0000_s1031" type="#_x0000_t68" style="position:absolute;left:5880;top:7660;width:143;height:5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2e8MA&#10;AADcAAAADwAAAGRycy9kb3ducmV2LnhtbESPQWvCQBCF7wX/wzJCb3WjLVWjq0igUHpqY7wP2TEJ&#10;m52N2VXjv3cLgrcZ3nvfvFlvB9uKC/W+caxgOklAEJdON1wpKPZfbwsQPiBrbB2Tght52G5GL2tM&#10;tbvyH13yUIkIYZ+igjqELpXSlzVZ9BPXEUft6HqLIa59JXWP1wi3rZwlyae02HC8UGNHWU2lyc82&#10;UrLfE+fH04cp5oYy/DGHpSmUeh0PuxWIQEN4mh/pbx3rz97h/5k4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2e8MAAADcAAAADwAAAAAAAAAAAAAAAACYAgAAZHJzL2Rv&#10;d25yZXYueG1sUEsFBgAAAAAEAAQA9QAAAIgDAAAAAA==&#10;"/>
                  <v:rect id="Rectangle 158" o:spid="_x0000_s1032" style="position:absolute;left:5000;top:7020;width:184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XkcMA&#10;AADcAAAADwAAAGRycy9kb3ducmV2LnhtbERPTWvCQBC9C/6HZQredFOR2KZugghCivRgbHsesmMS&#10;mp0N2TVJ/fXdQqG3ebzP2WWTacVAvWssK3hcRSCIS6sbrhS8X47LJxDOI2tsLZOCb3KQpfPZDhNt&#10;Rz7TUPhKhBB2CSqove8SKV1Zk0G3sh1x4K62N+gD7CupexxDuGnlOopiabDh0FBjR4eayq/iZhR8&#10;tpfT63b8OA7y2d7j6trkxVuh1OJh2r+A8DT5f/GfO9dh/noDv8+EC2T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XkcMAAADcAAAADwAAAAAAAAAAAAAAAACYAgAAZHJzL2Rv&#10;d25yZXYueG1sUEsFBgAAAAAEAAQA9QAAAIgDAAAAAA==&#10;">
                    <v:textbox style="mso-fit-shape-to-text:t" inset=".5mm,.3mm,.5mm,.3mm">
                      <w:txbxContent>
                        <w:p w:rsidR="003910AA" w:rsidRPr="004B6A6C" w:rsidRDefault="003910AA" w:rsidP="003910A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4B6A6C">
                            <w:rPr>
                              <w:sz w:val="28"/>
                              <w:szCs w:val="28"/>
                            </w:rPr>
                            <w:t>Вышестоящие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системы</w:t>
                          </w:r>
                          <w:r w:rsidRPr="004B6A6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9" o:spid="_x0000_s1033" style="position:absolute;left:2240;top:8260;width:184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yCsMA&#10;AADcAAAADwAAAGRycy9kb3ducmV2LnhtbERPTWvCQBC9C/6HZQredFPB2KZugghCivRgbHsesmMS&#10;mp0N2TVJ/fXdQqG3ebzP2WWTacVAvWssK3hcRSCIS6sbrhS8X47LJxDOI2tsLZOCb3KQpfPZDhNt&#10;Rz7TUPhKhBB2CSqove8SKV1Zk0G3sh1x4K62N+gD7CupexxDuGnlOopiabDh0FBjR4eayq/iZhR8&#10;tpfT63b8OA7y2d7j6trkxVuh1OJh2r+A8DT5f/GfO9dh/noDv8+EC2T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TyCsMAAADcAAAADwAAAAAAAAAAAAAAAACYAgAAZHJzL2Rv&#10;d25yZXYueG1sUEsFBgAAAAAEAAQA9QAAAIgDAAAAAA==&#10;">
                    <v:textbox style="mso-fit-shape-to-text:t" inset=".5mm,.3mm,.5mm,.3mm">
                      <w:txbxContent>
                        <w:p w:rsidR="003910AA" w:rsidRPr="004B6A6C" w:rsidRDefault="003910AA" w:rsidP="003910A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Существенная среда</w:t>
                          </w:r>
                        </w:p>
                      </w:txbxContent>
                    </v:textbox>
                  </v:rect>
                  <v:rect id="Rectangle 160" o:spid="_x0000_s1034" style="position:absolute;left:5000;top:9500;width:184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sfcIA&#10;AADcAAAADwAAAGRycy9kb3ducmV2LnhtbERPS4vCMBC+L/gfwgje1lQP3bUaRQRBWTxYH+ehGdti&#10;MylNbOv+erMg7G0+vucsVr2pREuNKy0rmIwjEMSZ1SXnCs6n7ec3COeRNVaWScGTHKyWg48FJtp2&#10;fKQ29bkIIewSVFB4XydSuqwgg25sa+LA3Wxj0AfY5FI32IVwU8lpFMXSYMmhocCaNgVl9/RhFFyr&#10;08/+q7tsWzmzv3F+K3fpIVVqNOzXcxCeev8vfrt3OsyfxvD3TLh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mx9wgAAANwAAAAPAAAAAAAAAAAAAAAAAJgCAABkcnMvZG93&#10;bnJldi54bWxQSwUGAAAAAAQABAD1AAAAhwMAAAAA&#10;">
                    <v:textbox style="mso-fit-shape-to-text:t" inset=".5mm,.3mm,.5mm,.3mm">
                      <w:txbxContent>
                        <w:p w:rsidR="003910AA" w:rsidRPr="004B6A6C" w:rsidRDefault="003910AA" w:rsidP="003910A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Ниж</w:t>
                          </w:r>
                          <w:r w:rsidRPr="004B6A6C">
                            <w:rPr>
                              <w:sz w:val="28"/>
                              <w:szCs w:val="28"/>
                            </w:rPr>
                            <w:t>естоящие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системы</w:t>
                          </w:r>
                          <w:r w:rsidRPr="004B6A6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1" o:spid="_x0000_s1035" style="position:absolute;left:5000;top:8252;width:1840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J5sMA&#10;AADcAAAADwAAAGRycy9kb3ducmV2LnhtbERPTWvCQBC9F/oflil4q5t6UJu6ShECkeLBpO15yI6b&#10;0OxsyK5J2l/fFQRv83ifs9lNthUD9b5xrOBlnoAgrpxu2Cj4LLPnNQgfkDW2jknBL3nYbR8fNphq&#10;N/KJhiIYEUPYp6igDqFLpfRVTRb93HXEkTu73mKIsDdS9zjGcNvKRZIspcWGY0ONHe1rqn6Ki1Xw&#10;3ZYfh9X4lQ3y1f0tzbnJi2Oh1Oxpen8DEWgKd/HNnes4f7GC6zPxAr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rJ5sMAAADcAAAADwAAAAAAAAAAAAAAAACYAgAAZHJzL2Rv&#10;d25yZXYueG1sUEsFBgAAAAAEAAQA9QAAAIgDAAAAAA==&#10;">
                    <v:textbox style="mso-fit-shape-to-text:t" inset=".5mm,.3mm,.5mm,.3mm">
                      <w:txbxContent>
                        <w:p w:rsidR="003910AA" w:rsidRPr="004B6A6C" w:rsidRDefault="003910AA" w:rsidP="003910AA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Исследуемая система</w:t>
                          </w:r>
                          <w:r w:rsidRPr="004B6A6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36" type="#_x0000_t202" style="position:absolute;left:1700;top:10457;width:9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8fd8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fH3fEAAAA3AAAAA8AAAAAAAAAAAAAAAAAmAIAAGRycy9k&#10;b3ducmV2LnhtbFBLBQYAAAAABAAEAPUAAACJAwAAAAA=&#10;" stroked="f">
                  <v:textbox>
                    <w:txbxContent>
                      <w:p w:rsidR="003910AA" w:rsidRPr="003910AA" w:rsidRDefault="003910AA" w:rsidP="003910AA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Рисунок 1 – Схема входов организационной системы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2265" w:rsidRDefault="00573DF3" w:rsidP="003910AA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53100" cy="3911600"/>
                <wp:effectExtent l="2540" t="5715" r="0" b="0"/>
                <wp:docPr id="9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3911600"/>
                          <a:chOff x="1640" y="620"/>
                          <a:chExt cx="9060" cy="6160"/>
                        </a:xfrm>
                      </wpg:grpSpPr>
                      <wpg:grpSp>
                        <wpg:cNvPr id="96" name="Group 103"/>
                        <wpg:cNvGrpSpPr>
                          <a:grpSpLocks/>
                        </wpg:cNvGrpSpPr>
                        <wpg:grpSpPr bwMode="auto">
                          <a:xfrm>
                            <a:off x="3383" y="620"/>
                            <a:ext cx="6040" cy="5440"/>
                            <a:chOff x="3383" y="1120"/>
                            <a:chExt cx="6040" cy="5440"/>
                          </a:xfrm>
                        </wpg:grpSpPr>
                        <wpg:grpSp>
                          <wpg:cNvPr id="97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383" y="1120"/>
                              <a:ext cx="6040" cy="5440"/>
                              <a:chOff x="3703" y="1140"/>
                              <a:chExt cx="6040" cy="5440"/>
                            </a:xfrm>
                          </wpg:grpSpPr>
                          <wpg:grpSp>
                            <wpg:cNvPr id="98" name="Group 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03" y="1140"/>
                                <a:ext cx="6040" cy="5440"/>
                                <a:chOff x="3703" y="10316"/>
                                <a:chExt cx="6040" cy="54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" name="Picture 67" descr="Рисунок%20к%20лк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703" y="10316"/>
                                  <a:ext cx="6040" cy="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0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0" y="11400"/>
                                  <a:ext cx="15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728AA" w:rsidRPr="009728AA" w:rsidRDefault="009728AA" w:rsidP="009728AA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9728AA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Субъект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40" y="13380"/>
                                  <a:ext cx="15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728AA" w:rsidRPr="009728AA" w:rsidRDefault="009728AA" w:rsidP="009728AA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О</w:t>
                                    </w:r>
                                    <w:r w:rsidRPr="009728AA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бъект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20" y="13360"/>
                                  <a:ext cx="15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728AA" w:rsidRPr="009728AA" w:rsidRDefault="009728AA" w:rsidP="009728AA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Средства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3" name="Line 74"/>
                            <wps:cNvCnPr/>
                            <wps:spPr bwMode="auto">
                              <a:xfrm flipV="1">
                                <a:off x="5700" y="3140"/>
                                <a:ext cx="360" cy="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75"/>
                            <wps:cNvCnPr/>
                            <wps:spPr bwMode="auto">
                              <a:xfrm flipH="1">
                                <a:off x="5960" y="3320"/>
                                <a:ext cx="360" cy="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76"/>
                            <wps:cNvCnPr/>
                            <wps:spPr bwMode="auto">
                              <a:xfrm>
                                <a:off x="7480" y="3100"/>
                                <a:ext cx="360" cy="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77"/>
                            <wps:cNvCnPr/>
                            <wps:spPr bwMode="auto">
                              <a:xfrm rot="21600000" flipH="1" flipV="1">
                                <a:off x="7140" y="3280"/>
                                <a:ext cx="360" cy="4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78"/>
                            <wps:cNvCnPr/>
                            <wps:spPr bwMode="auto">
                              <a:xfrm rot="3117177" flipV="1">
                                <a:off x="6445" y="4065"/>
                                <a:ext cx="507" cy="6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79"/>
                            <wps:cNvCnPr/>
                            <wps:spPr bwMode="auto">
                              <a:xfrm rot="3117177" flipH="1">
                                <a:off x="6399" y="4212"/>
                                <a:ext cx="558" cy="7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9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4502" y="2466"/>
                              <a:ext cx="1254" cy="989"/>
                              <a:chOff x="4502" y="2466"/>
                              <a:chExt cx="1254" cy="989"/>
                            </a:xfrm>
                          </wpg:grpSpPr>
                          <wps:wsp>
                            <wps:cNvPr id="110" name="Arc 93"/>
                            <wps:cNvSpPr>
                              <a:spLocks/>
                            </wps:cNvSpPr>
                            <wps:spPr bwMode="auto">
                              <a:xfrm rot="19913098" flipH="1">
                                <a:off x="4502" y="2875"/>
                                <a:ext cx="575" cy="5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004 0 0"/>
                                  <a:gd name="G2" fmla="+- 21600 0 0"/>
                                  <a:gd name="T0" fmla="*/ 8148 w 21600"/>
                                  <a:gd name="T1" fmla="*/ 0 h 20494"/>
                                  <a:gd name="T2" fmla="*/ 21594 w 21600"/>
                                  <a:gd name="T3" fmla="*/ 20494 h 20494"/>
                                  <a:gd name="T4" fmla="*/ 0 w 21600"/>
                                  <a:gd name="T5" fmla="*/ 20004 h 204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0494" fill="none" extrusionOk="0">
                                    <a:moveTo>
                                      <a:pt x="8148" y="-1"/>
                                    </a:moveTo>
                                    <a:cubicBezTo>
                                      <a:pt x="16282" y="3312"/>
                                      <a:pt x="21600" y="11221"/>
                                      <a:pt x="21600" y="20004"/>
                                    </a:cubicBezTo>
                                    <a:cubicBezTo>
                                      <a:pt x="21600" y="20167"/>
                                      <a:pt x="21598" y="20330"/>
                                      <a:pt x="21594" y="20494"/>
                                    </a:cubicBezTo>
                                  </a:path>
                                  <a:path w="21600" h="20494" stroke="0" extrusionOk="0">
                                    <a:moveTo>
                                      <a:pt x="8148" y="-1"/>
                                    </a:moveTo>
                                    <a:cubicBezTo>
                                      <a:pt x="16282" y="3312"/>
                                      <a:pt x="21600" y="11221"/>
                                      <a:pt x="21600" y="20004"/>
                                    </a:cubicBezTo>
                                    <a:cubicBezTo>
                                      <a:pt x="21600" y="20167"/>
                                      <a:pt x="21598" y="20330"/>
                                      <a:pt x="21594" y="20494"/>
                                    </a:cubicBezTo>
                                    <a:lnTo>
                                      <a:pt x="0" y="2000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Arc 94"/>
                            <wps:cNvSpPr>
                              <a:spLocks/>
                            </wps:cNvSpPr>
                            <wps:spPr bwMode="auto">
                              <a:xfrm rot="566253" flipH="1">
                                <a:off x="4864" y="2466"/>
                                <a:ext cx="892" cy="28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004 0 0"/>
                                  <a:gd name="G2" fmla="+- 21600 0 0"/>
                                  <a:gd name="T0" fmla="*/ 8148 w 21599"/>
                                  <a:gd name="T1" fmla="*/ 0 h 20004"/>
                                  <a:gd name="T2" fmla="*/ 21599 w 21599"/>
                                  <a:gd name="T3" fmla="*/ 19797 h 20004"/>
                                  <a:gd name="T4" fmla="*/ 0 w 21599"/>
                                  <a:gd name="T5" fmla="*/ 20004 h 200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599" h="20004" fill="none" extrusionOk="0">
                                    <a:moveTo>
                                      <a:pt x="8148" y="-1"/>
                                    </a:moveTo>
                                    <a:cubicBezTo>
                                      <a:pt x="16212" y="3284"/>
                                      <a:pt x="21515" y="11089"/>
                                      <a:pt x="21599" y="19796"/>
                                    </a:cubicBezTo>
                                  </a:path>
                                  <a:path w="21599" h="20004" stroke="0" extrusionOk="0">
                                    <a:moveTo>
                                      <a:pt x="8148" y="-1"/>
                                    </a:moveTo>
                                    <a:cubicBezTo>
                                      <a:pt x="16212" y="3284"/>
                                      <a:pt x="21515" y="11089"/>
                                      <a:pt x="21599" y="19796"/>
                                    </a:cubicBezTo>
                                    <a:lnTo>
                                      <a:pt x="0" y="2000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2" name="Group 96"/>
                          <wpg:cNvGrpSpPr>
                            <a:grpSpLocks/>
                          </wpg:cNvGrpSpPr>
                          <wpg:grpSpPr bwMode="auto">
                            <a:xfrm rot="6665604">
                              <a:off x="7162" y="2606"/>
                              <a:ext cx="1254" cy="989"/>
                              <a:chOff x="4502" y="2466"/>
                              <a:chExt cx="1254" cy="989"/>
                            </a:xfrm>
                          </wpg:grpSpPr>
                          <wps:wsp>
                            <wps:cNvPr id="113" name="Arc 97"/>
                            <wps:cNvSpPr>
                              <a:spLocks/>
                            </wps:cNvSpPr>
                            <wps:spPr bwMode="auto">
                              <a:xfrm rot="19913098" flipH="1">
                                <a:off x="4502" y="2875"/>
                                <a:ext cx="575" cy="58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004 0 0"/>
                                  <a:gd name="G2" fmla="+- 21600 0 0"/>
                                  <a:gd name="T0" fmla="*/ 8148 w 21600"/>
                                  <a:gd name="T1" fmla="*/ 0 h 20494"/>
                                  <a:gd name="T2" fmla="*/ 21594 w 21600"/>
                                  <a:gd name="T3" fmla="*/ 20494 h 20494"/>
                                  <a:gd name="T4" fmla="*/ 0 w 21600"/>
                                  <a:gd name="T5" fmla="*/ 20004 h 204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0494" fill="none" extrusionOk="0">
                                    <a:moveTo>
                                      <a:pt x="8148" y="-1"/>
                                    </a:moveTo>
                                    <a:cubicBezTo>
                                      <a:pt x="16282" y="3312"/>
                                      <a:pt x="21600" y="11221"/>
                                      <a:pt x="21600" y="20004"/>
                                    </a:cubicBezTo>
                                    <a:cubicBezTo>
                                      <a:pt x="21600" y="20167"/>
                                      <a:pt x="21598" y="20330"/>
                                      <a:pt x="21594" y="20494"/>
                                    </a:cubicBezTo>
                                  </a:path>
                                  <a:path w="21600" h="20494" stroke="0" extrusionOk="0">
                                    <a:moveTo>
                                      <a:pt x="8148" y="-1"/>
                                    </a:moveTo>
                                    <a:cubicBezTo>
                                      <a:pt x="16282" y="3312"/>
                                      <a:pt x="21600" y="11221"/>
                                      <a:pt x="21600" y="20004"/>
                                    </a:cubicBezTo>
                                    <a:cubicBezTo>
                                      <a:pt x="21600" y="20167"/>
                                      <a:pt x="21598" y="20330"/>
                                      <a:pt x="21594" y="20494"/>
                                    </a:cubicBezTo>
                                    <a:lnTo>
                                      <a:pt x="0" y="2000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Arc 98"/>
                            <wps:cNvSpPr>
                              <a:spLocks/>
                            </wps:cNvSpPr>
                            <wps:spPr bwMode="auto">
                              <a:xfrm rot="566253" flipH="1">
                                <a:off x="4864" y="2466"/>
                                <a:ext cx="892" cy="28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0004 0 0"/>
                                  <a:gd name="G2" fmla="+- 21600 0 0"/>
                                  <a:gd name="T0" fmla="*/ 8148 w 21599"/>
                                  <a:gd name="T1" fmla="*/ 0 h 20004"/>
                                  <a:gd name="T2" fmla="*/ 21599 w 21599"/>
                                  <a:gd name="T3" fmla="*/ 19797 h 20004"/>
                                  <a:gd name="T4" fmla="*/ 0 w 21599"/>
                                  <a:gd name="T5" fmla="*/ 20004 h 200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599" h="20004" fill="none" extrusionOk="0">
                                    <a:moveTo>
                                      <a:pt x="8148" y="-1"/>
                                    </a:moveTo>
                                    <a:cubicBezTo>
                                      <a:pt x="16212" y="3284"/>
                                      <a:pt x="21515" y="11089"/>
                                      <a:pt x="21599" y="19796"/>
                                    </a:cubicBezTo>
                                  </a:path>
                                  <a:path w="21599" h="20004" stroke="0" extrusionOk="0">
                                    <a:moveTo>
                                      <a:pt x="8148" y="-1"/>
                                    </a:moveTo>
                                    <a:cubicBezTo>
                                      <a:pt x="16212" y="3284"/>
                                      <a:pt x="21515" y="11089"/>
                                      <a:pt x="21599" y="19796"/>
                                    </a:cubicBezTo>
                                    <a:lnTo>
                                      <a:pt x="0" y="2000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5" name="Arc 101"/>
                          <wps:cNvSpPr>
                            <a:spLocks/>
                          </wps:cNvSpPr>
                          <wps:spPr bwMode="auto">
                            <a:xfrm rot="14742924" flipH="1">
                              <a:off x="5449" y="4684"/>
                              <a:ext cx="992" cy="75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04 0 0"/>
                                <a:gd name="G2" fmla="+- 21600 0 0"/>
                                <a:gd name="T0" fmla="*/ 8148 w 21077"/>
                                <a:gd name="T1" fmla="*/ 0 h 20004"/>
                                <a:gd name="T2" fmla="*/ 21077 w 21077"/>
                                <a:gd name="T3" fmla="*/ 15279 h 20004"/>
                                <a:gd name="T4" fmla="*/ 0 w 21077"/>
                                <a:gd name="T5" fmla="*/ 20004 h 20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77" h="20004" fill="none" extrusionOk="0">
                                  <a:moveTo>
                                    <a:pt x="8148" y="-1"/>
                                  </a:moveTo>
                                  <a:cubicBezTo>
                                    <a:pt x="14699" y="2668"/>
                                    <a:pt x="19529" y="8376"/>
                                    <a:pt x="21076" y="15279"/>
                                  </a:cubicBezTo>
                                </a:path>
                                <a:path w="21077" h="20004" stroke="0" extrusionOk="0">
                                  <a:moveTo>
                                    <a:pt x="8148" y="-1"/>
                                  </a:moveTo>
                                  <a:cubicBezTo>
                                    <a:pt x="14699" y="2668"/>
                                    <a:pt x="19529" y="8376"/>
                                    <a:pt x="21076" y="15279"/>
                                  </a:cubicBezTo>
                                  <a:lnTo>
                                    <a:pt x="0" y="200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rc 102"/>
                          <wps:cNvSpPr>
                            <a:spLocks/>
                          </wps:cNvSpPr>
                          <wps:spPr bwMode="auto">
                            <a:xfrm rot="12075051" flipH="1">
                              <a:off x="6169" y="4744"/>
                              <a:ext cx="992" cy="75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04 0 0"/>
                                <a:gd name="G2" fmla="+- 21600 0 0"/>
                                <a:gd name="T0" fmla="*/ 8148 w 21077"/>
                                <a:gd name="T1" fmla="*/ 0 h 20004"/>
                                <a:gd name="T2" fmla="*/ 21077 w 21077"/>
                                <a:gd name="T3" fmla="*/ 15279 h 20004"/>
                                <a:gd name="T4" fmla="*/ 0 w 21077"/>
                                <a:gd name="T5" fmla="*/ 20004 h 20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077" h="20004" fill="none" extrusionOk="0">
                                  <a:moveTo>
                                    <a:pt x="8148" y="-1"/>
                                  </a:moveTo>
                                  <a:cubicBezTo>
                                    <a:pt x="14699" y="2668"/>
                                    <a:pt x="19529" y="8376"/>
                                    <a:pt x="21076" y="15279"/>
                                  </a:cubicBezTo>
                                </a:path>
                                <a:path w="21077" h="20004" stroke="0" extrusionOk="0">
                                  <a:moveTo>
                                    <a:pt x="8148" y="-1"/>
                                  </a:moveTo>
                                  <a:cubicBezTo>
                                    <a:pt x="14699" y="2668"/>
                                    <a:pt x="19529" y="8376"/>
                                    <a:pt x="21076" y="15279"/>
                                  </a:cubicBezTo>
                                  <a:lnTo>
                                    <a:pt x="0" y="200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640" y="6280"/>
                            <a:ext cx="9060" cy="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2A6B" w:rsidRPr="00BE2A6B" w:rsidRDefault="00BE2A6B" w:rsidP="00BE2A6B">
                              <w:pPr>
                                <w:spacing w:line="360" w:lineRule="auto"/>
                                <w:ind w:firstLine="709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2A6B">
                                <w:rPr>
                                  <w:sz w:val="28"/>
                                  <w:szCs w:val="28"/>
                                </w:rPr>
                                <w:t>Ри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сунок 2 – Общая схема деятельности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" o:spid="_x0000_s1037" style="width:453pt;height:308pt;mso-position-horizontal-relative:char;mso-position-vertical-relative:line" coordorigin="1640,620" coordsize="9060,61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">
                <v:group id="Group 103" o:spid="_x0000_s1038" style="position:absolute;left:3383;top:620;width:6040;height:5440" coordorigin="3383,1120" coordsize="6040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89" o:spid="_x0000_s1039" style="position:absolute;left:3383;top:1120;width:6040;height:5440" coordorigin="3703,1140" coordsize="6040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group id="Group 71" o:spid="_x0000_s1040" style="position:absolute;left:3703;top:1140;width:6040;height:5440" coordorigin="3703,10316" coordsize="6040,5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shape id="Picture 67" o:spid="_x0000_s1041" type="#_x0000_t75" alt="Рисунок%20к%20лк" style="position:absolute;left:3703;top:10316;width:6040;height:5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LePEAAAA2wAAAA8AAABkcnMvZG93bnJldi54bWxEj0FrwkAUhO8F/8PyhN7qblpoNboGCQh6&#10;Ka0pPT+yzySYfRuyW03y691CocdhZr5hNtlgW3Gl3jeONSQLBYK4dKbhSsNXsX9agvAB2WDrmDSM&#10;5CHbzh42mBp340+6nkIlIoR9ihrqELpUSl/WZNEvXEccvbPrLYYo+0qaHm8Rblv5rNSrtNhwXKix&#10;o7ym8nL6sRqKl2r4OObdd54s3/mtKCelxknrx/mwW4MINIT/8F/7YDSsVvD7Jf4Au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ILePEAAAA2wAAAA8AAAAAAAAAAAAAAAAA&#10;nwIAAGRycy9kb3ducmV2LnhtbFBLBQYAAAAABAAEAPcAAACQAwAAAAA=&#10;">
                        <v:imagedata r:id="rId9" o:title="Рисунок%20к%20лк"/>
                      </v:shape>
                      <v:shape id="Text Box 68" o:spid="_x0000_s1042" type="#_x0000_t202" style="position:absolute;left:5980;top:11400;width:15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<v:textbox>
                          <w:txbxContent>
                            <w:p w:rsidR="009728AA" w:rsidRPr="009728AA" w:rsidRDefault="009728AA" w:rsidP="009728A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728AA">
                                <w:rPr>
                                  <w:b/>
                                  <w:sz w:val="28"/>
                                  <w:szCs w:val="28"/>
                                </w:rPr>
                                <w:t>Субъект</w:t>
                              </w:r>
                            </w:p>
                          </w:txbxContent>
                        </v:textbox>
                      </v:shape>
                      <v:shape id="Text Box 69" o:spid="_x0000_s1043" type="#_x0000_t202" style="position:absolute;left:4540;top:13380;width:15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<v:textbox>
                          <w:txbxContent>
                            <w:p w:rsidR="009728AA" w:rsidRPr="009728AA" w:rsidRDefault="009728AA" w:rsidP="009728A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О</w:t>
                              </w:r>
                              <w:r w:rsidRPr="009728AA">
                                <w:rPr>
                                  <w:b/>
                                  <w:sz w:val="28"/>
                                  <w:szCs w:val="28"/>
                                </w:rPr>
                                <w:t>бъект</w:t>
                              </w:r>
                            </w:p>
                          </w:txbxContent>
                        </v:textbox>
                      </v:shape>
                      <v:shape id="Text Box 70" o:spid="_x0000_s1044" type="#_x0000_t202" style="position:absolute;left:7320;top:13360;width:15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<v:textbox>
                          <w:txbxContent>
                            <w:p w:rsidR="009728AA" w:rsidRPr="009728AA" w:rsidRDefault="009728AA" w:rsidP="009728A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Средства</w:t>
                              </w:r>
                            </w:p>
                          </w:txbxContent>
                        </v:textbox>
                      </v:shape>
                    </v:group>
                    <v:line id="Line 74" o:spid="_x0000_s1045" style="position:absolute;flip:y;visibility:visible;mso-wrap-style:square" from="5700,3140" to="606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    <v:stroke endarrow="block"/>
                    </v:line>
                    <v:line id="Line 75" o:spid="_x0000_s1046" style="position:absolute;flip:x;visibility:visible;mso-wrap-style:square" from="5960,3320" to="632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R2sUAAADcAAAADwAAAGRycy9kb3ducmV2LnhtbESPQUvDQBCF70L/wzKCl2B3tSIauwnV&#10;tlAQD7Y9eByyYxLMzobs2Kb/vlsQvM3w3vfmzbwcfacONMQ2sIW7qQFFXAXXcm1hv1vfPoGKguyw&#10;C0wWThShLCZXc8xdOPInHbZSqxTCMUcLjUifax2rhjzGaeiJk/YdBo+S1qHWbsBjCvedvjfmUXts&#10;OV1osKe3hqqf7a9PNdYfvJzNslevs+yZVl/ybrRYe3M9Ll5ACY3yb/6jNy5x5gEuz6QJdH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WR2sUAAADcAAAADwAAAAAAAAAA&#10;AAAAAAChAgAAZHJzL2Rvd25yZXYueG1sUEsFBgAAAAAEAAQA+QAAAJMDAAAAAA==&#10;">
                      <v:stroke endarrow="block"/>
                    </v:line>
                    <v:line id="Line 76" o:spid="_x0000_s1047" style="position:absolute;visibility:visible;mso-wrap-style:square" from="7480,3100" to="7840,3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    <v:stroke endarrow="block"/>
                    </v:line>
                    <v:line id="Line 77" o:spid="_x0000_s1048" style="position:absolute;flip:x y;visibility:visible;mso-wrap-style:square" from="7140,3280" to="7500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6JsIAAADcAAAADwAAAGRycy9kb3ducmV2LnhtbERPS4vCMBC+L/gfwix4W1M9FLdrlEUQ&#10;PHjxwe512sw2XZtJ28Ra/70RBG/z8T1nsRpsLXrqfOVYwXSSgCAunK64VHA6bj7mIHxA1lg7JgU3&#10;8rBajt4WmGl35T31h1CKGMI+QwUmhCaT0heGLPqJa4gj9+c6iyHCrpS6w2sMt7WcJUkqLVYcGww2&#10;tDZUnA8Xq6DPL9P/n93+7PPf9jOfm3a9a1Olxu/D9xeIQEN4iZ/urY7zkxQez8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I6JsIAAADcAAAADwAAAAAAAAAAAAAA&#10;AAChAgAAZHJzL2Rvd25yZXYueG1sUEsFBgAAAAAEAAQA+QAAAJADAAAAAA==&#10;">
                      <v:stroke endarrow="block"/>
                    </v:line>
                    <v:line id="Line 78" o:spid="_x0000_s1049" style="position:absolute;rotation:-3404789fd;flip:y;visibility:visible;mso-wrap-style:square" from="6445,4065" to="6952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j/JMIAAADcAAAADwAAAGRycy9kb3ducmV2LnhtbERPS2sCMRC+C/0PYQq9aVIPWlezUgqi&#10;9FCpSqm3YTP7sJtJ2KS6/ntTKHibj+85i2VvW3GmLjSONTyPFAjiwpmGKw2H/Wr4AiJEZIOtY9Jw&#10;pQDL/GGwwMy4C3/SeRcrkUI4ZKihjtFnUoaiJoth5Dxx4krXWYwJdpU0HV5SuG3lWKmJtNhwaqjR&#10;01tNxc/u12rg8v1UeEXr03c/PnzN9h9+eyStnx771zmISH28i//dG5Pmqyn8PZMu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j/JMIAAADcAAAADwAAAAAAAAAAAAAA&#10;AAChAgAAZHJzL2Rvd25yZXYueG1sUEsFBgAAAAAEAAQA+QAAAJADAAAAAA==&#10;">
                      <v:stroke endarrow="block"/>
                    </v:line>
                    <v:line id="Line 79" o:spid="_x0000_s1050" style="position:absolute;rotation:-3404789fd;flip:x;visibility:visible;mso-wrap-style:square" from="6399,4212" to="6957,4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rVsUAAADcAAAADwAAAGRycy9kb3ducmV2LnhtbESPQWsCMRCF74L/IYzQmyb1UHRrlFIQ&#10;pYeWqpT2NmzG3bWbSdhE3f5751DwNsN78943i1XvW3WhLjWBLTxODCjiMriGKwuH/Xo8A5UyssM2&#10;MFn4owSr5XCwwMKFK3/SZZcrJSGcCrRQ5xwLrVNZk8c0CZFYtGPoPGZZu0q7Dq8S7ls9NeZJe2xY&#10;GmqM9FpT+bs7ewt8fDuV0dDm9N1PD1/z/Xv8+CFrH0b9yzOoTH2+m/+vt07wjdDKMzKB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drVsUAAADcAAAADwAAAAAAAAAA&#10;AAAAAAChAgAAZHJzL2Rvd25yZXYueG1sUEsFBgAAAAAEAAQA+QAAAJMDAAAAAA==&#10;">
                      <v:stroke endarrow="block"/>
                    </v:line>
                  </v:group>
                  <v:group id="Group 95" o:spid="_x0000_s1051" style="position:absolute;left:4502;top:2466;width:1254;height:989" coordorigin="4502,2466" coordsize="1254,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Arc 93" o:spid="_x0000_s1052" style="position:absolute;left:4502;top:2875;width:575;height:580;rotation:1842547fd;flip:x;visibility:visible;mso-wrap-style:square;v-text-anchor:top" coordsize="21600,20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uVcQA&#10;AADcAAAADwAAAGRycy9kb3ducmV2LnhtbESPQWvCQBCF7wX/wzJCb3WjYCnRVaJYkPbUqOBxyI7Z&#10;aHY2ZLea/vvOodDbG+bNN+8t14Nv1Z362AQ2MJ1koIirYBuuDRwP7y9voGJCttgGJgM/FGG9Gj0t&#10;MbfhwV90L1OtBMIxRwMupS7XOlaOPMZJ6Ihldwm9xyRjX2vb40PgvtWzLHvVHhuWDw472jqqbuW3&#10;F8o8FK5K1492d92W589dsTmVtTHP46FYgEo0pH/z3/XeSvypxJcyok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CLlXEAAAA3AAAAA8AAAAAAAAAAAAAAAAAmAIAAGRycy9k&#10;b3ducmV2LnhtbFBLBQYAAAAABAAEAPUAAACJAwAAAAA=&#10;" path="m8148,-1nfc16282,3312,21600,11221,21600,20004v,163,-2,326,-6,490em8148,-1nsc16282,3312,21600,11221,21600,20004v,163,-2,326,-6,490l,20004,8148,-1xe" filled="f">
                      <v:stroke startarrow="classic" startarrowlength="long"/>
                      <v:path arrowok="t" o:extrusionok="f" o:connecttype="custom" o:connectlocs="217,0;575,580;0,566" o:connectangles="0,0,0"/>
                    </v:shape>
                    <v:shape id="Arc 94" o:spid="_x0000_s1053" style="position:absolute;left:4864;top:2466;width:892;height:289;rotation:-618499fd;flip:x;visibility:visible;mso-wrap-style:square;v-text-anchor:top" coordsize="21599,20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uy8MA&#10;AADcAAAADwAAAGRycy9kb3ducmV2LnhtbERPS2vCQBC+F/oflin0VjdpQUvqKm2hEBCCxhza25Ad&#10;k2B2NmS3efx7VxC8zcf3nPV2Mq0YqHeNZQXxIgJBXFrdcKWgOP68vINwHllja5kUzORgu3l8WGOi&#10;7cgHGnJfiRDCLkEFtfddIqUrazLoFrYjDtzJ9gZ9gH0ldY9jCDetfI2ipTTYcGiosaPvmspz/m8U&#10;jNnw9mfSrKhs6ldf8+7X7FepUs9P0+cHCE+Tv4tv7lSH+XEM12fCB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uy8MAAADcAAAADwAAAAAAAAAAAAAAAACYAgAAZHJzL2Rv&#10;d25yZXYueG1sUEsFBgAAAAAEAAQA9QAAAIgDAAAAAA==&#10;" path="m8148,-1nfc16212,3284,21515,11089,21599,19796em8148,-1nsc16212,3284,21515,11089,21599,19796l,20004,8148,-1xe" filled="f">
                      <v:stroke startarrow="classic" startarrowlength="long"/>
                      <v:path arrowok="t" o:extrusionok="f" o:connecttype="custom" o:connectlocs="336,0;892,286;0,289" o:connectangles="0,0,0"/>
                    </v:shape>
                  </v:group>
                  <v:group id="Group 96" o:spid="_x0000_s1054" style="position:absolute;left:7162;top:2606;width:1254;height:989;rotation:7280617fd" coordorigin="4502,2466" coordsize="1254,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8iqJsEAAADcAAAADwAA&#10;AAAAAAAAAAAAAACqAgAAZHJzL2Rvd25yZXYueG1sUEsFBgAAAAAEAAQA+gAAAJgDAAAAAA==&#10;">
                    <v:shape id="Arc 97" o:spid="_x0000_s1055" style="position:absolute;left:4502;top:2875;width:575;height:580;rotation:1842547fd;flip:x;visibility:visible;mso-wrap-style:square;v-text-anchor:top" coordsize="21600,20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wIsQA&#10;AADcAAAADwAAAGRycy9kb3ducmV2LnhtbESPQWvCQBCF74X+h2UK3upGxVKiq0RRED01VfA4ZMds&#10;NDsbsqvGf+8WCt5meO9982Y672wtbtT6yrGCQT8BQVw4XXGpYP+7/vwG4QOyxtoxKXiQh/ns/W2K&#10;qXZ3/qFbHkoRIexTVGBCaFIpfWHIou+7hjhqJ9daDHFtS6lbvEe4reUwSb6kxYrjBYMNLQ0Vl/xq&#10;I2XsMlOE87ZenZf5cbfKFoe8VKr30WUTEIG68DL/pzc61h+M4O+ZOIG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sCLEAAAA3AAAAA8AAAAAAAAAAAAAAAAAmAIAAGRycy9k&#10;b3ducmV2LnhtbFBLBQYAAAAABAAEAPUAAACJAwAAAAA=&#10;" path="m8148,-1nfc16282,3312,21600,11221,21600,20004v,163,-2,326,-6,490em8148,-1nsc16282,3312,21600,11221,21600,20004v,163,-2,326,-6,490l,20004,8148,-1xe" filled="f">
                      <v:stroke startarrow="classic" startarrowlength="long"/>
                      <v:path arrowok="t" o:extrusionok="f" o:connecttype="custom" o:connectlocs="217,0;575,580;0,566" o:connectangles="0,0,0"/>
                    </v:shape>
                    <v:shape id="Arc 98" o:spid="_x0000_s1056" style="position:absolute;left:4864;top:2466;width:892;height:289;rotation:-618499fd;flip:x;visibility:visible;mso-wrap-style:square;v-text-anchor:top" coordsize="21599,20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NU8IA&#10;AADcAAAADwAAAGRycy9kb3ducmV2LnhtbERPTYvCMBC9C/6HMII3TV1llWoUVxAKguyqB70NzdgW&#10;m0lpYlv/vVlY2Ns83uesNp0pRUO1KywrmIwjEMSp1QVnCi7n/WgBwnlkjaVlUvAiB5t1v7fCWNuW&#10;f6g5+UyEEHYxKsi9r2IpXZqTQTe2FXHg7rY26AOsM6lrbEO4KeVHFH1KgwWHhhwr2uWUPk5Po6A9&#10;NtObSY6XzCZ+/vU6XM33PFFqOOi2SxCeOv8v/nMnOsyfzOD3mXCB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c1TwgAAANwAAAAPAAAAAAAAAAAAAAAAAJgCAABkcnMvZG93&#10;bnJldi54bWxQSwUGAAAAAAQABAD1AAAAhwMAAAAA&#10;" path="m8148,-1nfc16212,3284,21515,11089,21599,19796em8148,-1nsc16212,3284,21515,11089,21599,19796l,20004,8148,-1xe" filled="f">
                      <v:stroke startarrow="classic" startarrowlength="long"/>
                      <v:path arrowok="t" o:extrusionok="f" o:connecttype="custom" o:connectlocs="336,0;892,286;0,289" o:connectangles="0,0,0"/>
                    </v:shape>
                  </v:group>
                  <v:shape id="Arc 101" o:spid="_x0000_s1057" style="position:absolute;left:5449;top:4684;width:992;height:755;rotation:7489756fd;flip:x;visibility:visible;mso-wrap-style:square;v-text-anchor:top" coordsize="21077,20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uEMMA&#10;AADcAAAADwAAAGRycy9kb3ducmV2LnhtbERP32vCMBB+F/wfwgl707TCxuiM4pQOByJMJ/h4JGdb&#10;1lxKk9nqX2+Ewd7u4/t5s0Vva3Gh1leOFaSTBASxdqbiQsH3IR+/gvAB2WDtmBRcycNiPhzMMDOu&#10;4y+67EMhYgj7DBWUITSZlF6XZNFPXEMcubNrLYYI20KaFrsYbms5TZIXabHi2FBiQ6uS9M/+1yrQ&#10;y63+3Oand8p3h/VtfTp21Ueq1NOoX76BCNSHf/Gfe2Pi/PQZHs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VuEMMAAADcAAAADwAAAAAAAAAAAAAAAACYAgAAZHJzL2Rv&#10;d25yZXYueG1sUEsFBgAAAAAEAAQA9QAAAIgDAAAAAA==&#10;" path="m8148,-1nfc14699,2668,19529,8376,21076,15279em8148,-1nsc14699,2668,19529,8376,21076,15279l,20004,8148,-1xe" filled="f">
                    <v:stroke startarrow="classic" startarrowlength="long"/>
                    <v:path arrowok="t" o:extrusionok="f" o:connecttype="custom" o:connectlocs="383,0;992,577;0,755" o:connectangles="0,0,0"/>
                  </v:shape>
                  <v:shape id="Arc 102" o:spid="_x0000_s1058" style="position:absolute;left:6169;top:4744;width:992;height:755;rotation:10403784fd;flip:x;visibility:visible;mso-wrap-style:square;v-text-anchor:top" coordsize="21077,20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OhcIA&#10;AADcAAAADwAAAGRycy9kb3ducmV2LnhtbERP32vCMBB+F/wfwgl709TAVDqjiCIbysDqYK9Hc2uL&#10;zaU00db/fhkMfLuP7+ct172txZ1aXznWMJ0kIIhzZyouNHxd9uMFCB+QDdaOScODPKxXw8ESU+M6&#10;zuh+DoWIIexT1FCG0KRS+rwki37iGuLI/bjWYoiwLaRpsYvhtpYqSWbSYsWxocSGtiXl1/PNajjY&#10;sKPD8fWRvavTZ999z5VSR61fRv3mDUSgPjzF/+4PE+dPZ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aI6FwgAAANwAAAAPAAAAAAAAAAAAAAAAAJgCAABkcnMvZG93&#10;bnJldi54bWxQSwUGAAAAAAQABAD1AAAAhwMAAAAA&#10;" path="m8148,-1nfc14699,2668,19529,8376,21076,15279em8148,-1nsc14699,2668,19529,8376,21076,15279l,20004,8148,-1xe" filled="f">
                    <v:stroke startarrow="classic" startarrowlength="long"/>
                    <v:path arrowok="t" o:extrusionok="f" o:connecttype="custom" o:connectlocs="383,0;992,577;0,755" o:connectangles="0,0,0"/>
                  </v:shape>
                </v:group>
                <v:shape id="Text Box 114" o:spid="_x0000_s1059" type="#_x0000_t202" style="position:absolute;left:1640;top:6280;width:906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<v:textbox>
                    <w:txbxContent>
                      <w:p w:rsidR="00BE2A6B" w:rsidRPr="00BE2A6B" w:rsidRDefault="00BE2A6B" w:rsidP="00BE2A6B">
                        <w:pPr>
                          <w:spacing w:line="360" w:lineRule="auto"/>
                          <w:ind w:firstLine="709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E2A6B">
                          <w:rPr>
                            <w:sz w:val="28"/>
                            <w:szCs w:val="28"/>
                          </w:rPr>
                          <w:t>Ри</w:t>
                        </w:r>
                        <w:r>
                          <w:rPr>
                            <w:sz w:val="28"/>
                            <w:szCs w:val="28"/>
                          </w:rPr>
                          <w:t>сунок 2 – Общая схема деятельности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0AA" w:rsidRPr="003910AA" w:rsidRDefault="003910AA" w:rsidP="003910AA">
      <w:pPr>
        <w:tabs>
          <w:tab w:val="left" w:pos="0"/>
        </w:tabs>
        <w:jc w:val="center"/>
        <w:rPr>
          <w:sz w:val="28"/>
          <w:szCs w:val="28"/>
        </w:rPr>
      </w:pPr>
    </w:p>
    <w:p w:rsidR="00DB4954" w:rsidRPr="003910AA" w:rsidRDefault="00DB4954" w:rsidP="003910AA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2.2. Алгоритмизация процесса декомпозиции: компромисс полноты и простоты</w:t>
      </w:r>
      <w:r w:rsidR="003C38DE" w:rsidRPr="009B33CF">
        <w:rPr>
          <w:b/>
          <w:sz w:val="28"/>
          <w:szCs w:val="28"/>
        </w:rPr>
        <w:t>.</w:t>
      </w:r>
    </w:p>
    <w:p w:rsidR="00DE1DA2" w:rsidRPr="009B33CF" w:rsidRDefault="00DB4954" w:rsidP="00D14620">
      <w:pPr>
        <w:pStyle w:val="a3"/>
        <w:spacing w:line="360" w:lineRule="auto"/>
        <w:ind w:firstLine="709"/>
        <w:rPr>
          <w:sz w:val="28"/>
          <w:szCs w:val="28"/>
        </w:rPr>
      </w:pPr>
      <w:r w:rsidRPr="009B33CF">
        <w:rPr>
          <w:sz w:val="28"/>
          <w:szCs w:val="28"/>
        </w:rPr>
        <w:t>Р</w:t>
      </w:r>
      <w:r w:rsidR="00DE1DA2" w:rsidRPr="009B33CF">
        <w:rPr>
          <w:sz w:val="28"/>
          <w:szCs w:val="28"/>
        </w:rPr>
        <w:t>ассмотрим в целом блок-схему высокого уровня, которая позволяет</w:t>
      </w:r>
      <w:r w:rsidR="00DE1DA2" w:rsidRPr="009B33CF">
        <w:rPr>
          <w:vanish/>
          <w:sz w:val="28"/>
          <w:szCs w:val="28"/>
          <w:highlight w:val="yellow"/>
        </w:rPr>
        <w:t>&gt;&lt;&gt;&lt;</w:t>
      </w:r>
      <w:r w:rsidR="00DE1DA2" w:rsidRPr="009B33CF">
        <w:rPr>
          <w:vanish/>
          <w:sz w:val="28"/>
          <w:szCs w:val="28"/>
        </w:rPr>
        <w:t xml:space="preserve">которая </w:t>
      </w:r>
      <w:r w:rsidR="00DE1DA2" w:rsidRPr="009B33CF">
        <w:rPr>
          <w:sz w:val="28"/>
          <w:szCs w:val="28"/>
        </w:rPr>
        <w:t xml:space="preserve"> </w:t>
      </w:r>
      <w:r w:rsidR="00DE1DA2" w:rsidRPr="009B33CF">
        <w:rPr>
          <w:vanish/>
          <w:sz w:val="28"/>
          <w:szCs w:val="28"/>
          <w:highlight w:val="yellow"/>
        </w:rPr>
        <w:t>&gt;&lt;</w:t>
      </w:r>
      <w:r w:rsidR="00DE1DA2" w:rsidRPr="009B33CF">
        <w:rPr>
          <w:sz w:val="28"/>
          <w:szCs w:val="28"/>
        </w:rPr>
        <w:t xml:space="preserve">разъяснить </w:t>
      </w:r>
      <w:r w:rsidR="00DE1DA2" w:rsidRPr="009B33CF">
        <w:rPr>
          <w:vanish/>
          <w:sz w:val="28"/>
          <w:szCs w:val="28"/>
          <w:highlight w:val="yellow"/>
        </w:rPr>
        <w:t>&gt;&lt;&gt;&lt;</w:t>
      </w:r>
      <w:r w:rsidR="00DE1DA2" w:rsidRPr="009B33CF">
        <w:rPr>
          <w:sz w:val="28"/>
          <w:szCs w:val="28"/>
        </w:rPr>
        <w:t xml:space="preserve">основные </w:t>
      </w:r>
      <w:r w:rsidR="00DE1DA2" w:rsidRPr="009B33CF">
        <w:rPr>
          <w:vanish/>
          <w:sz w:val="28"/>
          <w:szCs w:val="28"/>
          <w:highlight w:val="yellow"/>
        </w:rPr>
        <w:t>&gt;&lt;</w:t>
      </w:r>
      <w:r w:rsidR="00DE1DA2" w:rsidRPr="009B33CF">
        <w:rPr>
          <w:sz w:val="28"/>
          <w:szCs w:val="28"/>
        </w:rPr>
        <w:t xml:space="preserve">идеи </w:t>
      </w:r>
      <w:r w:rsidR="00DE1DA2" w:rsidRPr="009B33CF">
        <w:rPr>
          <w:vanish/>
          <w:sz w:val="28"/>
          <w:szCs w:val="28"/>
          <w:highlight w:val="yellow"/>
        </w:rPr>
        <w:t>&gt;&lt;</w:t>
      </w:r>
      <w:r w:rsidR="00DE1DA2" w:rsidRPr="009B33CF">
        <w:rPr>
          <w:sz w:val="28"/>
          <w:szCs w:val="28"/>
        </w:rPr>
        <w:t xml:space="preserve">алгоритма </w:t>
      </w:r>
      <w:r w:rsidR="00DE1DA2" w:rsidRPr="009B33CF">
        <w:rPr>
          <w:vanish/>
          <w:sz w:val="28"/>
          <w:szCs w:val="28"/>
          <w:highlight w:val="yellow"/>
        </w:rPr>
        <w:t>&gt;&lt;</w:t>
      </w:r>
      <w:r w:rsidR="00DE1DA2" w:rsidRPr="009B33CF">
        <w:rPr>
          <w:sz w:val="28"/>
          <w:szCs w:val="28"/>
        </w:rPr>
        <w:t xml:space="preserve">декомпозиции. </w:t>
      </w:r>
      <w:r w:rsidR="00DE1DA2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Начнем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обсуждения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требований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древовидной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структуре,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которая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получится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как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итог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работы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vanish/>
          <w:sz w:val="28"/>
          <w:szCs w:val="28"/>
        </w:rPr>
        <w:t>формированию</w:t>
      </w:r>
      <w:r w:rsidR="000A7F77" w:rsidRPr="009B33CF">
        <w:rPr>
          <w:sz w:val="28"/>
          <w:szCs w:val="28"/>
        </w:rPr>
        <w:t xml:space="preserve">формированию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алгоритма.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количественной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AE2D6A" w:rsidRPr="009B33CF">
        <w:rPr>
          <w:sz w:val="28"/>
          <w:szCs w:val="28"/>
        </w:rPr>
        <w:t>стороны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эти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требования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сводятся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двум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противоречивым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принципам: </w:t>
      </w:r>
      <w:r w:rsidR="000A7F77" w:rsidRPr="009B33CF">
        <w:rPr>
          <w:b/>
          <w:vanish/>
          <w:sz w:val="28"/>
          <w:szCs w:val="28"/>
          <w:highlight w:val="yellow"/>
        </w:rPr>
        <w:t>&gt;&lt;</w:t>
      </w:r>
      <w:r w:rsidR="000A7F77" w:rsidRPr="009B33CF">
        <w:rPr>
          <w:b/>
          <w:sz w:val="28"/>
          <w:szCs w:val="28"/>
        </w:rPr>
        <w:t>пол</w:t>
      </w:r>
      <w:r w:rsidR="000A7F77" w:rsidRPr="009B33CF">
        <w:rPr>
          <w:b/>
          <w:sz w:val="28"/>
          <w:szCs w:val="28"/>
        </w:rPr>
        <w:softHyphen/>
      </w:r>
      <w:r w:rsidR="000A7F77" w:rsidRPr="009B33CF">
        <w:rPr>
          <w:b/>
          <w:vanish/>
          <w:sz w:val="28"/>
          <w:szCs w:val="28"/>
          <w:highlight w:val="yellow"/>
        </w:rPr>
        <w:t>&gt;&lt;</w:t>
      </w:r>
      <w:r w:rsidR="000A7F77" w:rsidRPr="009B33CF">
        <w:rPr>
          <w:b/>
          <w:sz w:val="28"/>
          <w:szCs w:val="28"/>
        </w:rPr>
        <w:t>ноты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(проблема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должна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быть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рассмотрена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максимально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всесторонне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подробно)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и </w:t>
      </w:r>
      <w:r w:rsidR="000A7F77" w:rsidRPr="009B33CF">
        <w:rPr>
          <w:b/>
          <w:vanish/>
          <w:sz w:val="28"/>
          <w:szCs w:val="28"/>
          <w:highlight w:val="yellow"/>
        </w:rPr>
        <w:t>&gt;&lt;</w:t>
      </w:r>
      <w:r w:rsidR="000A7F77" w:rsidRPr="009B33CF">
        <w:rPr>
          <w:b/>
          <w:sz w:val="28"/>
          <w:szCs w:val="28"/>
        </w:rPr>
        <w:t>простоты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(все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дерево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должно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быть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максимально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AE2D6A" w:rsidRPr="009B33CF">
        <w:rPr>
          <w:sz w:val="28"/>
          <w:szCs w:val="28"/>
        </w:rPr>
        <w:t>компактным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-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AE2D6A">
        <w:rPr>
          <w:sz w:val="28"/>
          <w:szCs w:val="28"/>
        </w:rPr>
        <w:t>«вширь»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и </w:t>
      </w:r>
      <w:r w:rsidR="00AE2D6A">
        <w:rPr>
          <w:sz w:val="28"/>
          <w:szCs w:val="28"/>
        </w:rPr>
        <w:t>«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AE2D6A">
        <w:rPr>
          <w:sz w:val="28"/>
          <w:szCs w:val="28"/>
        </w:rPr>
        <w:t>вглубь»</w:t>
      </w:r>
      <w:r w:rsidR="000A7F77" w:rsidRPr="009B33CF">
        <w:rPr>
          <w:sz w:val="28"/>
          <w:szCs w:val="28"/>
        </w:rPr>
        <w:t xml:space="preserve">).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Эти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принципы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относятся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8C36D1" w:rsidRPr="009B33CF">
        <w:rPr>
          <w:sz w:val="28"/>
          <w:szCs w:val="28"/>
        </w:rPr>
        <w:t>количественным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характеристикам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(размерам)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дерева.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Компромисс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между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ними </w:t>
      </w:r>
      <w:r w:rsidR="00AE2D6A">
        <w:rPr>
          <w:sz w:val="28"/>
          <w:szCs w:val="28"/>
        </w:rPr>
        <w:t>(рисунок 3</w:t>
      </w:r>
      <w:r w:rsidRPr="00AE2D6A">
        <w:rPr>
          <w:sz w:val="28"/>
          <w:szCs w:val="28"/>
        </w:rPr>
        <w:t>)</w:t>
      </w:r>
      <w:r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вытекае</w:t>
      </w:r>
      <w:r w:rsidR="000A7F77" w:rsidRPr="009B33CF">
        <w:rPr>
          <w:sz w:val="28"/>
          <w:szCs w:val="28"/>
        </w:rPr>
        <w:t xml:space="preserve">т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из </w:t>
      </w:r>
      <w:r w:rsidR="000A7F77" w:rsidRPr="009B33CF">
        <w:rPr>
          <w:b/>
          <w:vanish/>
          <w:sz w:val="28"/>
          <w:szCs w:val="28"/>
          <w:highlight w:val="yellow"/>
        </w:rPr>
        <w:t>&gt;&lt;</w:t>
      </w:r>
      <w:r w:rsidR="000A7F77" w:rsidRPr="009B33CF">
        <w:rPr>
          <w:b/>
          <w:sz w:val="28"/>
          <w:szCs w:val="28"/>
        </w:rPr>
        <w:t xml:space="preserve">качественного </w:t>
      </w:r>
      <w:r w:rsidR="000A7F77" w:rsidRPr="009B33CF">
        <w:rPr>
          <w:b/>
          <w:vanish/>
          <w:sz w:val="28"/>
          <w:szCs w:val="28"/>
          <w:highlight w:val="yellow"/>
        </w:rPr>
        <w:t>&gt;&lt;</w:t>
      </w:r>
      <w:r w:rsidR="000A7F77" w:rsidRPr="009B33CF">
        <w:rPr>
          <w:b/>
          <w:sz w:val="28"/>
          <w:szCs w:val="28"/>
        </w:rPr>
        <w:t>требования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—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главной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цели: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свести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сложный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объект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анализа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конечной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совокупности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простых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>подобъектов</w:t>
      </w:r>
      <w:r w:rsidRPr="009B33CF">
        <w:rPr>
          <w:sz w:val="28"/>
          <w:szCs w:val="28"/>
        </w:rPr>
        <w:t xml:space="preserve"> и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и ии</w:t>
      </w:r>
      <w:r w:rsidR="000A7F77" w:rsidRPr="009B33CF">
        <w:rPr>
          <w:sz w:val="28"/>
          <w:szCs w:val="28"/>
        </w:rPr>
        <w:t xml:space="preserve">если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это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не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удается, то</w:t>
      </w:r>
      <w:r w:rsidR="000A7F77" w:rsidRPr="009B33CF">
        <w:rPr>
          <w:sz w:val="28"/>
          <w:szCs w:val="28"/>
        </w:rPr>
        <w:t xml:space="preserve">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выяснить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конкретную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причину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0A7F77" w:rsidRPr="009B33CF">
        <w:rPr>
          <w:sz w:val="28"/>
          <w:szCs w:val="28"/>
        </w:rPr>
        <w:t xml:space="preserve">неустранимой </w:t>
      </w:r>
      <w:r w:rsidR="000A7F77" w:rsidRPr="009B33CF">
        <w:rPr>
          <w:vanish/>
          <w:sz w:val="28"/>
          <w:szCs w:val="28"/>
          <w:highlight w:val="yellow"/>
        </w:rPr>
        <w:t>&gt;&lt;</w:t>
      </w:r>
      <w:r w:rsidR="008C36D1" w:rsidRPr="009B33CF">
        <w:rPr>
          <w:sz w:val="28"/>
          <w:szCs w:val="28"/>
        </w:rPr>
        <w:t>сложности</w:t>
      </w:r>
      <w:r w:rsidR="000A7F77" w:rsidRPr="009B33CF">
        <w:rPr>
          <w:sz w:val="28"/>
          <w:szCs w:val="28"/>
        </w:rPr>
        <w:t xml:space="preserve">. </w:t>
      </w:r>
    </w:p>
    <w:p w:rsidR="008C36D1" w:rsidRDefault="00F448C8" w:rsidP="008C36D1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Принцип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требует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сокращать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размеры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дерева.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уже </w:t>
      </w:r>
      <w:r w:rsidRPr="009B33CF">
        <w:rPr>
          <w:vanish/>
          <w:sz w:val="28"/>
          <w:szCs w:val="28"/>
          <w:highlight w:val="yellow"/>
        </w:rPr>
        <w:t>&gt;&lt;</w:t>
      </w:r>
      <w:r w:rsidR="008C36D1" w:rsidRPr="009B33CF">
        <w:rPr>
          <w:sz w:val="28"/>
          <w:szCs w:val="28"/>
        </w:rPr>
        <w:t>знаем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размеры </w:t>
      </w:r>
      <w:r w:rsidRPr="009B33CF">
        <w:rPr>
          <w:vanish/>
          <w:sz w:val="28"/>
          <w:szCs w:val="28"/>
          <w:highlight w:val="yellow"/>
        </w:rPr>
        <w:t>&gt;&lt;</w:t>
      </w:r>
      <w:r w:rsidR="008C36D1">
        <w:rPr>
          <w:sz w:val="28"/>
          <w:szCs w:val="28"/>
        </w:rPr>
        <w:t>«вширь»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определяются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числом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слу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жащей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основанием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Поэтому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принцип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вынуж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брать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компактные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модели-основания.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Наоборот,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принцип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заставляет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брать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развитые,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подроб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Компромисс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достигается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помощью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существен</w:t>
      </w:r>
      <w:r w:rsidRPr="009B33CF">
        <w:rPr>
          <w:b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ности</w:t>
      </w:r>
      <w:r w:rsidRPr="009B33CF">
        <w:rPr>
          <w:sz w:val="28"/>
          <w:szCs w:val="28"/>
        </w:rPr>
        <w:t xml:space="preserve">: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модель-основание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включаются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компоненты,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существен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отношению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(релевантные).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видим,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поня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неформальное,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поэтому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существенным,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—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возлагается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облегчить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работу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алгоритме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предусмот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внесения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необходимости)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поправок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до</w:t>
      </w:r>
      <w:r w:rsidRPr="009B33CF">
        <w:rPr>
          <w:b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полнений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модель-основание.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возможностей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заключается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дополнении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элементов,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счел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существенными,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еще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элементом </w:t>
      </w:r>
      <w:r w:rsidR="008C36D1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 </w:t>
      </w:r>
      <w:r w:rsidRPr="009B33CF">
        <w:rPr>
          <w:vanish/>
          <w:sz w:val="28"/>
          <w:szCs w:val="28"/>
          <w:highlight w:val="yellow"/>
        </w:rPr>
        <w:t>&gt;&lt;</w:t>
      </w:r>
      <w:r w:rsidR="008C36D1">
        <w:rPr>
          <w:sz w:val="28"/>
          <w:szCs w:val="28"/>
        </w:rPr>
        <w:t>остальное»</w:t>
      </w:r>
      <w:r w:rsidRPr="009B33CF">
        <w:rPr>
          <w:sz w:val="28"/>
          <w:szCs w:val="28"/>
        </w:rPr>
        <w:t xml:space="preserve">;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использоваться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экспер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будет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постоянно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пробуждать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сом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предложенной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состоит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разукрупнении,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разбиении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отдельных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модели-основания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необходимости (</w:t>
      </w:r>
      <w:r w:rsidRPr="009B33CF">
        <w:rPr>
          <w:b/>
          <w:sz w:val="28"/>
          <w:szCs w:val="28"/>
        </w:rPr>
        <w:t>постепенной детализации</w:t>
      </w:r>
      <w:r w:rsidRPr="009B33CF">
        <w:rPr>
          <w:sz w:val="28"/>
          <w:szCs w:val="28"/>
        </w:rPr>
        <w:t xml:space="preserve">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возникнуть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последующих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стадиях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Позже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вернемся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моменту.</w:t>
      </w:r>
    </w:p>
    <w:p w:rsidR="00221801" w:rsidRPr="00C03898" w:rsidRDefault="00573DF3" w:rsidP="00C0389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943600" cy="3669665"/>
                <wp:effectExtent l="3810" t="1270" r="0" b="0"/>
                <wp:docPr id="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69665"/>
                          <a:chOff x="1503" y="948"/>
                          <a:chExt cx="9360" cy="5779"/>
                        </a:xfrm>
                      </wpg:grpSpPr>
                      <wpg:grpSp>
                        <wpg:cNvPr id="88" name="Group 182"/>
                        <wpg:cNvGrpSpPr>
                          <a:grpSpLocks/>
                        </wpg:cNvGrpSpPr>
                        <wpg:grpSpPr bwMode="auto">
                          <a:xfrm>
                            <a:off x="2860" y="948"/>
                            <a:ext cx="7020" cy="4680"/>
                            <a:chOff x="2900" y="9901"/>
                            <a:chExt cx="7020" cy="51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174" descr="К%20лк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00" y="9901"/>
                              <a:ext cx="7020" cy="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90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0" y="10740"/>
                              <a:ext cx="306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36D1" w:rsidRPr="008C36D1" w:rsidRDefault="008C36D1" w:rsidP="008C36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Существенность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0" y="11860"/>
                              <a:ext cx="312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36D1" w:rsidRPr="008C36D1" w:rsidRDefault="008C36D1" w:rsidP="008C36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Элементарность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0" y="12900"/>
                              <a:ext cx="3060" cy="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36D1" w:rsidRPr="008C36D1" w:rsidRDefault="008C36D1" w:rsidP="00C0389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Постепенная детализация моделей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93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0" y="14060"/>
                              <a:ext cx="312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03898" w:rsidRPr="008C36D1" w:rsidRDefault="00C03898" w:rsidP="00C0389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Итеративность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503" y="5827"/>
                            <a:ext cx="936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3898" w:rsidRPr="00C03898" w:rsidRDefault="00C03898" w:rsidP="00C03898">
                              <w:pPr>
                                <w:ind w:left="1418" w:hanging="141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3898">
                                <w:rPr>
                                  <w:sz w:val="28"/>
                                  <w:szCs w:val="28"/>
                                </w:rPr>
                                <w:t>Ри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сунок 3 – Схема компромиссов между принципами простоты и полноты анализа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7" o:spid="_x0000_s1060" style="width:468pt;height:288.95pt;mso-position-horizontal-relative:char;mso-position-vertical-relative:line" coordorigin="1503,948" coordsize="9360,57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">
                <v:group id="Group 182" o:spid="_x0000_s1061" style="position:absolute;left:2860;top:948;width:7020;height:4680" coordorigin="2900,9901" coordsize="7020,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Picture 174" o:spid="_x0000_s1062" type="#_x0000_t75" alt="К%20лк" style="position:absolute;left:2900;top:9901;width:7020;height:5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QGhDCAAAA2wAAAA8AAABkcnMvZG93bnJldi54bWxEj81qwkAUhfcF32G4gptSJ3aRmugoYgl0&#10;2agPcM3cJsHMnZAZzeTtnUKhy8P5+TjbfTCdeNDgWssKVssEBHFldcu1gsu5eFuDcB5ZY2eZFEzk&#10;YL+bvWwx13bkkh4nX4s4wi5HBY33fS6lqxoy6Ja2J47ejx0M+iiHWuoBxzhuOvmeJKk02HIkNNjT&#10;saHqdrqbCNFZWpXTUYbQft+LKbu+ftYfSi3m4bAB4Sn4//Bf+0srWGfw+yX+AL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EBoQwgAAANsAAAAPAAAAAAAAAAAAAAAAAJ8C&#10;AABkcnMvZG93bnJldi54bWxQSwUGAAAAAAQABAD3AAAAjgMAAAAA&#10;">
                    <v:imagedata r:id="rId11" o:title="К%20лк"/>
                  </v:shape>
                  <v:shape id="Text Box 177" o:spid="_x0000_s1063" type="#_x0000_t202" style="position:absolute;left:4940;top:10740;width:306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<v:textbox>
                      <w:txbxContent>
                        <w:p w:rsidR="008C36D1" w:rsidRPr="008C36D1" w:rsidRDefault="008C36D1" w:rsidP="008C36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Существенность</w:t>
                          </w:r>
                        </w:p>
                      </w:txbxContent>
                    </v:textbox>
                  </v:shape>
                  <v:shape id="Text Box 178" o:spid="_x0000_s1064" type="#_x0000_t202" style="position:absolute;left:4880;top:11860;width:31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  <v:textbox>
                      <w:txbxContent>
                        <w:p w:rsidR="008C36D1" w:rsidRPr="008C36D1" w:rsidRDefault="008C36D1" w:rsidP="008C36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Элементарность</w:t>
                          </w:r>
                        </w:p>
                      </w:txbxContent>
                    </v:textbox>
                  </v:shape>
                  <v:shape id="Text Box 179" o:spid="_x0000_s1065" type="#_x0000_t202" style="position:absolute;left:4980;top:12900;width:306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H3MMA&#10;AADbAAAADwAAAGRycy9kb3ducmV2LnhtbESPT2vCQBTE7wW/w/IEL6Vu9GA1dRVRAl6NrXh8zb4m&#10;0ezbkN388dt3C0KPw8z8hllvB1OJjhpXWlYwm0YgiDOrS84VfJ6TtyUI55E1VpZJwYMcbDejlzXG&#10;2vZ8oi71uQgQdjEqKLyvYyldVpBBN7U1cfB+bGPQB9nkUjfYB7ip5DyKFtJgyWGhwJr2BWX3tDUK&#10;7CVd5rdv+VW/tim/J9fLHg9Gqcl42H2A8DT4//CzfdQKVnP4+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mH3MMAAADbAAAADwAAAAAAAAAAAAAAAACYAgAAZHJzL2Rv&#10;d25yZXYueG1sUEsFBgAAAAAEAAQA9QAAAIgDAAAAAA==&#10;" stroked="f">
                    <v:textbox inset=".5mm,0,.5mm,0">
                      <w:txbxContent>
                        <w:p w:rsidR="008C36D1" w:rsidRPr="008C36D1" w:rsidRDefault="008C36D1" w:rsidP="00C0389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Постепенная детализация моделей</w:t>
                          </w:r>
                        </w:p>
                      </w:txbxContent>
                    </v:textbox>
                  </v:shape>
                  <v:shape id="Text Box 181" o:spid="_x0000_s1066" type="#_x0000_t202" style="position:absolute;left:4880;top:14060;width:31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  <v:textbox>
                      <w:txbxContent>
                        <w:p w:rsidR="00C03898" w:rsidRPr="008C36D1" w:rsidRDefault="00C03898" w:rsidP="00C0389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Итеративность</w:t>
                          </w:r>
                        </w:p>
                      </w:txbxContent>
                    </v:textbox>
                  </v:shape>
                </v:group>
                <v:shape id="Text Box 185" o:spid="_x0000_s1067" type="#_x0000_t202" style="position:absolute;left:1503;top:5827;width:9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C03898" w:rsidRPr="00C03898" w:rsidRDefault="00C03898" w:rsidP="00C03898">
                        <w:pPr>
                          <w:ind w:left="1418" w:hanging="1418"/>
                          <w:rPr>
                            <w:sz w:val="28"/>
                            <w:szCs w:val="28"/>
                          </w:rPr>
                        </w:pPr>
                        <w:r w:rsidRPr="00C03898">
                          <w:rPr>
                            <w:sz w:val="28"/>
                            <w:szCs w:val="28"/>
                          </w:rPr>
                          <w:t>Ри</w:t>
                        </w:r>
                        <w:r>
                          <w:rPr>
                            <w:sz w:val="28"/>
                            <w:szCs w:val="28"/>
                          </w:rPr>
                          <w:t>сунок 3 – Схема компромиссов между принципами простоты и полноты анализа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48C8" w:rsidRPr="009B33CF" w:rsidRDefault="00F448C8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lastRenderedPageBreak/>
        <w:t>&lt;</w:t>
      </w:r>
      <w:r w:rsidRPr="009B33CF">
        <w:rPr>
          <w:sz w:val="28"/>
          <w:szCs w:val="28"/>
        </w:rPr>
        <w:t xml:space="preserve">Перейдем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теперь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размерах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дерева </w:t>
      </w:r>
      <w:r w:rsidRPr="009B33CF">
        <w:rPr>
          <w:vanish/>
          <w:sz w:val="28"/>
          <w:szCs w:val="28"/>
          <w:highlight w:val="yellow"/>
        </w:rPr>
        <w:t>&gt;&lt;</w:t>
      </w:r>
      <w:r w:rsidR="00C03898">
        <w:rPr>
          <w:sz w:val="28"/>
          <w:szCs w:val="28"/>
        </w:rPr>
        <w:t>«вглубь»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числе </w:t>
      </w:r>
      <w:r w:rsidRPr="009B33CF">
        <w:rPr>
          <w:vanish/>
          <w:sz w:val="28"/>
          <w:szCs w:val="28"/>
          <w:highlight w:val="yellow"/>
        </w:rPr>
        <w:t>&gt;&lt;&gt;&lt;&gt;&lt;</w:t>
      </w:r>
      <w:r w:rsidRPr="009B33CF">
        <w:rPr>
          <w:sz w:val="28"/>
          <w:szCs w:val="28"/>
        </w:rPr>
        <w:t xml:space="preserve">уровней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Конечно,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желательно,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небольшим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(принцип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простоты),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принцип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требует,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необходимости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продолжать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деком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позицию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угодно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принятия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прекращении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ветви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(разные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ветви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могут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различную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длину).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принимается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нескольких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случаях.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Первый,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обычно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стремимся,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наступает,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композиция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привела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="009E0D41" w:rsidRPr="009B33CF">
        <w:rPr>
          <w:sz w:val="28"/>
          <w:szCs w:val="28"/>
        </w:rPr>
        <w:t>получению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результата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(подцели,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подфункции,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подзадачи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т.п.),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требующего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дальнейшего </w:t>
      </w:r>
      <w:r w:rsidRPr="009B33CF">
        <w:rPr>
          <w:vanish/>
          <w:sz w:val="28"/>
          <w:szCs w:val="28"/>
          <w:highlight w:val="yellow"/>
        </w:rPr>
        <w:t>&gt;&lt;</w:t>
      </w:r>
      <w:r w:rsidR="00893AF4" w:rsidRPr="009B33CF">
        <w:rPr>
          <w:sz w:val="28"/>
          <w:szCs w:val="28"/>
        </w:rPr>
        <w:t>разложения –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результата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понятного, </w:t>
      </w:r>
      <w:r w:rsidRPr="009B33CF">
        <w:rPr>
          <w:vanish/>
          <w:sz w:val="28"/>
          <w:szCs w:val="28"/>
          <w:highlight w:val="yellow"/>
        </w:rPr>
        <w:t>&gt;&lt;</w:t>
      </w:r>
      <w:r w:rsidR="009E0D41" w:rsidRPr="009B33CF">
        <w:rPr>
          <w:sz w:val="28"/>
          <w:szCs w:val="28"/>
        </w:rPr>
        <w:t>реализуемого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обеспеченного,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заведомо </w:t>
      </w:r>
      <w:r w:rsidRPr="009B33CF">
        <w:rPr>
          <w:vanish/>
          <w:sz w:val="28"/>
          <w:szCs w:val="28"/>
          <w:highlight w:val="yellow"/>
        </w:rPr>
        <w:t>&gt;&lt;</w:t>
      </w:r>
      <w:r w:rsidR="00893AF4" w:rsidRPr="009B33CF">
        <w:rPr>
          <w:sz w:val="28"/>
          <w:szCs w:val="28"/>
        </w:rPr>
        <w:t xml:space="preserve">выполнимого. </w:t>
      </w:r>
      <w:r w:rsidRPr="009B33CF">
        <w:rPr>
          <w:vanish/>
          <w:sz w:val="28"/>
          <w:szCs w:val="28"/>
          <w:highlight w:val="yellow"/>
        </w:rPr>
        <w:t>&gt;&lt;</w:t>
      </w:r>
      <w:r w:rsidR="00893AF4" w:rsidRPr="009B33CF">
        <w:rPr>
          <w:sz w:val="28"/>
          <w:szCs w:val="28"/>
        </w:rPr>
        <w:t>Б</w:t>
      </w:r>
      <w:r w:rsidRPr="009B33CF">
        <w:rPr>
          <w:sz w:val="28"/>
          <w:szCs w:val="28"/>
        </w:rPr>
        <w:t xml:space="preserve">удем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называть</w:t>
      </w:r>
      <w:r w:rsidR="00893AF4" w:rsidRPr="009B33CF">
        <w:rPr>
          <w:sz w:val="28"/>
          <w:szCs w:val="28"/>
        </w:rPr>
        <w:t xml:space="preserve"> такой </w:t>
      </w:r>
      <w:r w:rsidRPr="009B33CF">
        <w:rPr>
          <w:sz w:val="28"/>
          <w:szCs w:val="28"/>
        </w:rPr>
        <w:t xml:space="preserve"> </w:t>
      </w:r>
      <w:r w:rsidR="00893AF4" w:rsidRPr="009B33CF">
        <w:rPr>
          <w:sz w:val="28"/>
          <w:szCs w:val="28"/>
        </w:rPr>
        <w:t xml:space="preserve">результат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элементарным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некоторых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задач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(например,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математических, </w:t>
      </w:r>
      <w:r w:rsidRPr="009B33CF">
        <w:rPr>
          <w:vanish/>
          <w:sz w:val="28"/>
          <w:szCs w:val="28"/>
          <w:highlight w:val="yellow"/>
        </w:rPr>
        <w:t>&gt;&lt;</w:t>
      </w:r>
      <w:r w:rsidR="009E0D41" w:rsidRPr="009B33CF">
        <w:rPr>
          <w:sz w:val="28"/>
          <w:szCs w:val="28"/>
        </w:rPr>
        <w:t>технических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т.п.)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элементарности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конкретизировано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формального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признака,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задачах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неизбежно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остается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неформальным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проверка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фрагментов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элементарность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поручается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экспертам.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Неэлементарный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фрагмент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подлежит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дальнейшей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декомпозиции (</w:t>
      </w:r>
      <w:r w:rsidRPr="009B33CF">
        <w:rPr>
          <w:b/>
          <w:sz w:val="28"/>
          <w:szCs w:val="28"/>
        </w:rPr>
        <w:t>детализации</w:t>
      </w:r>
      <w:r w:rsidRPr="009B33CF">
        <w:rPr>
          <w:sz w:val="28"/>
          <w:szCs w:val="28"/>
        </w:rPr>
        <w:t xml:space="preserve">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использовавшейся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ранее)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модели-основанию.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Очевидно,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эффективность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работы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размеры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получающегося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дерева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конечном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счете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определенной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мере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зависят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после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довательности,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использует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имеющиеся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модели. </w:t>
      </w:r>
    </w:p>
    <w:p w:rsidR="00F448C8" w:rsidRPr="009B33CF" w:rsidRDefault="00F448C8" w:rsidP="00D14620">
      <w:pPr>
        <w:spacing w:line="360" w:lineRule="auto"/>
        <w:ind w:firstLine="708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перебрал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фреймы,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достиг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элементарности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какой-то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ветви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дерева,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 используются </w:t>
      </w:r>
      <w:r w:rsidR="00DF1FA9" w:rsidRPr="009B33CF">
        <w:rPr>
          <w:sz w:val="28"/>
          <w:szCs w:val="28"/>
        </w:rPr>
        <w:t xml:space="preserve">варианты </w:t>
      </w:r>
      <w:r w:rsidR="00DF1FA9" w:rsidRPr="009B33CF">
        <w:rPr>
          <w:b/>
          <w:sz w:val="28"/>
          <w:szCs w:val="28"/>
        </w:rPr>
        <w:t>итеративности</w:t>
      </w:r>
      <w:r w:rsidR="00DF1FA9" w:rsidRPr="009B33CF">
        <w:rPr>
          <w:sz w:val="28"/>
          <w:szCs w:val="28"/>
        </w:rPr>
        <w:t xml:space="preserve"> алгоритма, которые придают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ему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вариабельность,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возможность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пользоваться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моделями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различной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детальности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на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разных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ветвях,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углублять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детализацию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сколько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угодно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(если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это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>потребуется)</w:t>
      </w:r>
      <w:r w:rsidR="00893AF4" w:rsidRPr="009B33CF">
        <w:rPr>
          <w:sz w:val="28"/>
          <w:szCs w:val="28"/>
        </w:rPr>
        <w:t>. В этом случае</w:t>
      </w:r>
      <w:r w:rsidR="00DF1FA9" w:rsidRPr="009B33CF">
        <w:rPr>
          <w:vanish/>
          <w:sz w:val="28"/>
          <w:szCs w:val="28"/>
          <w:highlight w:val="yellow"/>
        </w:rPr>
        <w:t>&gt;</w:t>
      </w:r>
      <w:r w:rsidRPr="009B33CF">
        <w:rPr>
          <w:sz w:val="28"/>
          <w:szCs w:val="28"/>
        </w:rPr>
        <w:t>:</w:t>
      </w:r>
    </w:p>
    <w:p w:rsidR="00AE2D6A" w:rsidRDefault="00D45049" w:rsidP="00AE2D6A">
      <w:pPr>
        <w:numPr>
          <w:ilvl w:val="1"/>
          <w:numId w:val="5"/>
        </w:numPr>
        <w:tabs>
          <w:tab w:val="clear" w:pos="1440"/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448C8" w:rsidRPr="009B33CF">
        <w:rPr>
          <w:vanish/>
          <w:sz w:val="28"/>
          <w:szCs w:val="28"/>
        </w:rPr>
        <w:t>&gt;&lt;П</w:t>
      </w:r>
      <w:r w:rsidR="00F448C8" w:rsidRPr="009B33CF">
        <w:rPr>
          <w:vanish/>
          <w:sz w:val="28"/>
          <w:szCs w:val="28"/>
          <w:lang w:val="en-US"/>
        </w:rPr>
        <w:t>G</w:t>
      </w:r>
      <w:r w:rsidR="00F448C8" w:rsidRPr="009B33CF">
        <w:rPr>
          <w:sz w:val="28"/>
          <w:szCs w:val="28"/>
        </w:rPr>
        <w:t xml:space="preserve">режде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всего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выдвигается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предположение,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что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дальнейшая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декомпозиция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может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все-таки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довести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анализ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получения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элементарных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фрагментов,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следует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дать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эксперту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возможность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>продол</w:t>
      </w:r>
      <w:r w:rsidR="00F448C8" w:rsidRPr="009B33CF">
        <w:rPr>
          <w:sz w:val="28"/>
          <w:szCs w:val="28"/>
        </w:rPr>
        <w:softHyphen/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жить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декомпозицию.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Такая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возможность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состоит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введении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новых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элементов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модель-основание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продолжении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декомпозиции </w:t>
      </w:r>
      <w:r w:rsidR="00F448C8" w:rsidRPr="009B33CF">
        <w:rPr>
          <w:sz w:val="28"/>
          <w:szCs w:val="28"/>
        </w:rPr>
        <w:lastRenderedPageBreak/>
        <w:t xml:space="preserve">только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ним.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Поскольку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новые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существенные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элементы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могут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быть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получены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только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расщеплением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уже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имеющихся,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алгоритме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декомпозиции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должна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быть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заложена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возможность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возврата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к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использованным </w:t>
      </w:r>
      <w:r w:rsidR="00F448C8" w:rsidRPr="009B33CF">
        <w:rPr>
          <w:vanish/>
          <w:sz w:val="28"/>
          <w:szCs w:val="28"/>
        </w:rPr>
        <w:t>&gt;&lt;</w:t>
      </w:r>
      <w:r w:rsidR="00F448C8" w:rsidRPr="009B33CF">
        <w:rPr>
          <w:sz w:val="28"/>
          <w:szCs w:val="28"/>
        </w:rPr>
        <w:t xml:space="preserve">ранее </w:t>
      </w:r>
      <w:r w:rsidR="00F448C8" w:rsidRPr="009B33CF">
        <w:rPr>
          <w:vanish/>
          <w:sz w:val="28"/>
          <w:szCs w:val="28"/>
        </w:rPr>
        <w:t>&gt;&lt;</w:t>
      </w:r>
      <w:r w:rsidR="00893AF4" w:rsidRPr="009B33CF">
        <w:rPr>
          <w:sz w:val="28"/>
          <w:szCs w:val="28"/>
        </w:rPr>
        <w:t>основаниям;</w:t>
      </w:r>
      <w:r w:rsidR="00F448C8" w:rsidRPr="009B33CF">
        <w:rPr>
          <w:sz w:val="28"/>
          <w:szCs w:val="28"/>
        </w:rPr>
        <w:t xml:space="preserve"> </w:t>
      </w:r>
    </w:p>
    <w:p w:rsidR="00AE2D6A" w:rsidRDefault="00F448C8" w:rsidP="00AE2D6A">
      <w:pPr>
        <w:numPr>
          <w:ilvl w:val="1"/>
          <w:numId w:val="5"/>
        </w:numPr>
        <w:tabs>
          <w:tab w:val="clear" w:pos="1440"/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</w:rPr>
        <w:t>&gt;&lt;&gt;&lt;&gt;&lt;</w:t>
      </w:r>
      <w:r w:rsidR="00860277" w:rsidRPr="009B33CF">
        <w:rPr>
          <w:sz w:val="28"/>
          <w:szCs w:val="28"/>
        </w:rPr>
        <w:t>М</w:t>
      </w:r>
      <w:r w:rsidRPr="009B33CF">
        <w:rPr>
          <w:sz w:val="28"/>
          <w:szCs w:val="28"/>
        </w:rPr>
        <w:t xml:space="preserve">ожно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рекомендовать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эксперту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решить,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настала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ли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пора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выделить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</w:rPr>
        <w:t>&gt;&lt;</w:t>
      </w:r>
      <w:r w:rsidR="00D45049">
        <w:rPr>
          <w:sz w:val="28"/>
          <w:szCs w:val="28"/>
        </w:rPr>
        <w:t>«</w:t>
      </w:r>
      <w:r w:rsidRPr="009B33CF">
        <w:rPr>
          <w:sz w:val="28"/>
          <w:szCs w:val="28"/>
        </w:rPr>
        <w:t xml:space="preserve">всего </w:t>
      </w:r>
      <w:r w:rsidRPr="009B33CF">
        <w:rPr>
          <w:vanish/>
          <w:sz w:val="28"/>
          <w:szCs w:val="28"/>
        </w:rPr>
        <w:t>&gt;&lt;</w:t>
      </w:r>
      <w:r w:rsidR="00D45049">
        <w:rPr>
          <w:sz w:val="28"/>
          <w:szCs w:val="28"/>
        </w:rPr>
        <w:t>остального»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включить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число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существенных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еще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один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элемент.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Пройдя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таким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образом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всю </w:t>
      </w:r>
      <w:r w:rsidRPr="009B33CF">
        <w:rPr>
          <w:vanish/>
          <w:sz w:val="28"/>
          <w:szCs w:val="28"/>
        </w:rPr>
        <w:t>&gt;&lt;</w:t>
      </w:r>
      <w:r w:rsidR="00D45049" w:rsidRPr="009B33CF">
        <w:rPr>
          <w:sz w:val="28"/>
          <w:szCs w:val="28"/>
        </w:rPr>
        <w:t>предысторию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элементарного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фрагмента,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получаем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новые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основания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декомпозиции,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значит,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возможность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продолжить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анализ,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надеясь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достичь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элементарности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 xml:space="preserve">всем </w:t>
      </w:r>
      <w:r w:rsidRPr="009B33CF">
        <w:rPr>
          <w:vanish/>
          <w:sz w:val="28"/>
          <w:szCs w:val="28"/>
        </w:rPr>
        <w:t>&gt;&lt;</w:t>
      </w:r>
      <w:r w:rsidRPr="009B33CF">
        <w:rPr>
          <w:sz w:val="28"/>
          <w:szCs w:val="28"/>
        </w:rPr>
        <w:t>ветвям.</w:t>
      </w:r>
    </w:p>
    <w:p w:rsidR="00DF1FA9" w:rsidRPr="009B33CF" w:rsidRDefault="00860277" w:rsidP="00AE2D6A">
      <w:pPr>
        <w:numPr>
          <w:ilvl w:val="1"/>
          <w:numId w:val="5"/>
        </w:numPr>
        <w:tabs>
          <w:tab w:val="clear" w:pos="1440"/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Если два предыдущих пути не решили проблему, то возникает необходимость формирования новых фреймов. </w:t>
      </w:r>
    </w:p>
    <w:p w:rsidR="00893AF4" w:rsidRPr="009B33CF" w:rsidRDefault="00893AF4" w:rsidP="00D14620">
      <w:pPr>
        <w:spacing w:line="360" w:lineRule="auto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Таким образом, сама последовательность операций алгоритма декомпозиции может быть формализована, однако принятие решений на этих операциях – плохо формализуемые задачи. </w:t>
      </w:r>
    </w:p>
    <w:p w:rsidR="00DF1FA9" w:rsidRPr="009B33CF" w:rsidRDefault="00893AF4" w:rsidP="00D14620">
      <w:pPr>
        <w:spacing w:line="360" w:lineRule="auto"/>
        <w:ind w:firstLine="708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В частности, </w:t>
      </w:r>
      <w:r w:rsidR="00DF1FA9" w:rsidRPr="009B33CF">
        <w:rPr>
          <w:vanish/>
          <w:sz w:val="28"/>
          <w:szCs w:val="28"/>
          <w:highlight w:val="yellow"/>
        </w:rPr>
        <w:t>&lt;&gt;&lt;</w:t>
      </w:r>
      <w:r w:rsidRPr="009B33CF">
        <w:rPr>
          <w:sz w:val="28"/>
          <w:szCs w:val="28"/>
        </w:rPr>
        <w:t>а</w:t>
      </w:r>
      <w:r w:rsidR="00DF1FA9" w:rsidRPr="009B33CF">
        <w:rPr>
          <w:sz w:val="28"/>
          <w:szCs w:val="28"/>
        </w:rPr>
        <w:t xml:space="preserve">лгоритм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декомпозиции,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описанный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>данной лекции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>пред</w:t>
      </w:r>
      <w:r w:rsidR="00DF1FA9" w:rsidRPr="009B33CF">
        <w:rPr>
          <w:sz w:val="28"/>
          <w:szCs w:val="28"/>
        </w:rPr>
        <w:softHyphen/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ставлен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виде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блок-схемы </w:t>
      </w:r>
      <w:r w:rsidR="00DF1FA9" w:rsidRPr="00C020F0">
        <w:rPr>
          <w:vanish/>
          <w:sz w:val="28"/>
          <w:szCs w:val="28"/>
        </w:rPr>
        <w:t>&gt;&lt;</w:t>
      </w:r>
      <w:r w:rsidR="00C020F0">
        <w:rPr>
          <w:sz w:val="28"/>
          <w:szCs w:val="28"/>
        </w:rPr>
        <w:t>(рисунок 4</w:t>
      </w:r>
      <w:r w:rsidR="00DF1FA9" w:rsidRPr="00C020F0">
        <w:rPr>
          <w:vanish/>
          <w:sz w:val="28"/>
          <w:szCs w:val="28"/>
        </w:rPr>
        <w:t>&gt;&lt;</w:t>
      </w:r>
      <w:r w:rsidR="00DF1FA9" w:rsidRPr="00C020F0">
        <w:rPr>
          <w:sz w:val="28"/>
          <w:szCs w:val="28"/>
        </w:rPr>
        <w:t>).</w:t>
      </w:r>
      <w:r w:rsidR="00DF1FA9" w:rsidRPr="009B33CF">
        <w:rPr>
          <w:sz w:val="28"/>
          <w:szCs w:val="28"/>
        </w:rPr>
        <w:t xml:space="preserve">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К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тому,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что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было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уже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сказано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об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изображаемых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блоками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операциях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алгоритма,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добавим </w:t>
      </w:r>
      <w:r w:rsidR="00DF1FA9" w:rsidRPr="009B33CF">
        <w:rPr>
          <w:vanish/>
          <w:sz w:val="28"/>
          <w:szCs w:val="28"/>
          <w:highlight w:val="yellow"/>
        </w:rPr>
        <w:t>&gt;&lt;</w:t>
      </w:r>
      <w:r w:rsidR="00DF1FA9" w:rsidRPr="009B33CF">
        <w:rPr>
          <w:sz w:val="28"/>
          <w:szCs w:val="28"/>
        </w:rPr>
        <w:t xml:space="preserve">следующие </w:t>
      </w:r>
      <w:r w:rsidR="009B0E38" w:rsidRPr="009B33CF">
        <w:rPr>
          <w:sz w:val="28"/>
          <w:szCs w:val="28"/>
        </w:rPr>
        <w:t>четыре</w:t>
      </w:r>
      <w:r w:rsidR="00DF1FA9" w:rsidRPr="009B33CF">
        <w:rPr>
          <w:sz w:val="28"/>
          <w:szCs w:val="28"/>
        </w:rPr>
        <w:t xml:space="preserve"> момента.</w:t>
      </w:r>
      <w:r w:rsidR="009B0E38" w:rsidRPr="009B33CF">
        <w:rPr>
          <w:sz w:val="28"/>
          <w:szCs w:val="28"/>
        </w:rPr>
        <w:t xml:space="preserve"> Первые два касаются ключевых и плохо формализуемых этапов декомпозиции</w:t>
      </w:r>
      <w:r w:rsidRPr="009B33CF">
        <w:rPr>
          <w:sz w:val="28"/>
          <w:szCs w:val="28"/>
        </w:rPr>
        <w:t>:</w:t>
      </w:r>
      <w:r w:rsidR="00DF1FA9" w:rsidRPr="009B33CF">
        <w:rPr>
          <w:vanish/>
          <w:sz w:val="28"/>
          <w:szCs w:val="28"/>
          <w:highlight w:val="yellow"/>
        </w:rPr>
        <w:t>&gt;</w:t>
      </w:r>
    </w:p>
    <w:p w:rsidR="00DF1FA9" w:rsidRPr="009B33CF" w:rsidRDefault="00DF1FA9" w:rsidP="00D14620">
      <w:pPr>
        <w:spacing w:line="360" w:lineRule="auto"/>
        <w:ind w:left="709"/>
        <w:jc w:val="both"/>
        <w:rPr>
          <w:sz w:val="28"/>
          <w:szCs w:val="28"/>
        </w:rPr>
      </w:pPr>
      <w:r w:rsidRPr="00C020F0">
        <w:rPr>
          <w:b/>
          <w:vanish/>
          <w:sz w:val="28"/>
          <w:szCs w:val="28"/>
          <w:highlight w:val="yellow"/>
        </w:rPr>
        <w:t>&lt;</w:t>
      </w:r>
      <w:r w:rsidRPr="00C020F0">
        <w:rPr>
          <w:b/>
          <w:sz w:val="28"/>
          <w:szCs w:val="28"/>
        </w:rPr>
        <w:t xml:space="preserve">Блок </w:t>
      </w:r>
      <w:r w:rsidRPr="00C020F0">
        <w:rPr>
          <w:b/>
          <w:vanish/>
          <w:sz w:val="28"/>
          <w:szCs w:val="28"/>
          <w:highlight w:val="yellow"/>
        </w:rPr>
        <w:t>&gt;&lt;</w:t>
      </w:r>
      <w:r w:rsidRPr="00C020F0">
        <w:rPr>
          <w:b/>
          <w:sz w:val="28"/>
          <w:szCs w:val="28"/>
        </w:rPr>
        <w:t>1.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угодно</w:t>
      </w:r>
      <w:r w:rsidR="00CC2C46" w:rsidRPr="009B33CF">
        <w:rPr>
          <w:sz w:val="28"/>
          <w:szCs w:val="28"/>
        </w:rPr>
        <w:t>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затрачиваются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весьма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значительные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усилия.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речь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идет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действительно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сразу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трудно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правильно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сформулировать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анализа. </w:t>
      </w:r>
      <w:r w:rsidRPr="009B33CF">
        <w:rPr>
          <w:vanish/>
          <w:sz w:val="28"/>
          <w:szCs w:val="28"/>
          <w:highlight w:val="yellow"/>
        </w:rPr>
        <w:t>&gt;&lt;</w:t>
      </w:r>
      <w:r w:rsidR="00CC2C46" w:rsidRPr="009B33CF">
        <w:rPr>
          <w:sz w:val="28"/>
          <w:szCs w:val="28"/>
        </w:rPr>
        <w:t xml:space="preserve">Т.е. действительно ли проблема существует и действительно ли она является актуальной. </w:t>
      </w:r>
    </w:p>
    <w:p w:rsidR="00CC2C46" w:rsidRPr="009B33CF" w:rsidRDefault="00DF1FA9" w:rsidP="00D14620">
      <w:pPr>
        <w:spacing w:line="360" w:lineRule="auto"/>
        <w:ind w:left="709"/>
        <w:jc w:val="both"/>
        <w:rPr>
          <w:sz w:val="28"/>
          <w:szCs w:val="28"/>
        </w:rPr>
      </w:pPr>
      <w:r w:rsidRPr="00C020F0">
        <w:rPr>
          <w:b/>
          <w:vanish/>
          <w:sz w:val="28"/>
          <w:szCs w:val="28"/>
          <w:highlight w:val="yellow"/>
        </w:rPr>
        <w:t>&lt;</w:t>
      </w:r>
      <w:r w:rsidRPr="00C020F0">
        <w:rPr>
          <w:b/>
          <w:sz w:val="28"/>
          <w:szCs w:val="28"/>
        </w:rPr>
        <w:t xml:space="preserve">Блок </w:t>
      </w:r>
      <w:r w:rsidRPr="00C020F0">
        <w:rPr>
          <w:b/>
          <w:vanish/>
          <w:sz w:val="28"/>
          <w:szCs w:val="28"/>
          <w:highlight w:val="yellow"/>
        </w:rPr>
        <w:t>&gt;&lt;</w:t>
      </w:r>
      <w:r w:rsidRPr="00C020F0">
        <w:rPr>
          <w:b/>
          <w:sz w:val="28"/>
          <w:szCs w:val="28"/>
        </w:rPr>
        <w:t>2.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блок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определяет, </w:t>
      </w:r>
      <w:r w:rsidR="00CC2C46" w:rsidRPr="009B33CF">
        <w:rPr>
          <w:sz w:val="28"/>
          <w:szCs w:val="28"/>
        </w:rPr>
        <w:t xml:space="preserve">ту цель, которую мы хотим достигнуть для решения проблемы. Соответственно, необходимо понимать, что достижение именно этой цели решит нашу проблему. </w:t>
      </w:r>
    </w:p>
    <w:p w:rsidR="007B129D" w:rsidRPr="00154123" w:rsidRDefault="00893AF4" w:rsidP="00154123">
      <w:pPr>
        <w:spacing w:line="360" w:lineRule="auto"/>
        <w:ind w:firstLine="709"/>
        <w:jc w:val="both"/>
        <w:rPr>
          <w:sz w:val="28"/>
          <w:szCs w:val="28"/>
        </w:rPr>
      </w:pPr>
      <w:r w:rsidRPr="00154123">
        <w:rPr>
          <w:sz w:val="28"/>
          <w:szCs w:val="28"/>
        </w:rPr>
        <w:lastRenderedPageBreak/>
        <w:t>Н</w:t>
      </w:r>
      <w:r w:rsidR="00CC2C46" w:rsidRPr="00154123">
        <w:rPr>
          <w:sz w:val="28"/>
          <w:szCs w:val="28"/>
        </w:rPr>
        <w:t>аглядные примеры для пояснения сказанного встречаются в сказках. Например, проблема быть счастливым может расцениваться как актуальная задача стать очень богатым. С целью наискорейшего решения этой задачи можно загадать выполнение следующего желания – все</w:t>
      </w:r>
      <w:r w:rsidR="00C020F0" w:rsidRPr="00154123">
        <w:rPr>
          <w:sz w:val="28"/>
          <w:szCs w:val="28"/>
        </w:rPr>
        <w:t>,</w:t>
      </w:r>
      <w:r w:rsidR="00CC2C46" w:rsidRPr="00154123">
        <w:rPr>
          <w:sz w:val="28"/>
          <w:szCs w:val="28"/>
        </w:rPr>
        <w:t xml:space="preserve"> к чему ни </w:t>
      </w:r>
      <w:r w:rsidR="00C020F0" w:rsidRPr="00154123">
        <w:rPr>
          <w:sz w:val="28"/>
          <w:szCs w:val="28"/>
        </w:rPr>
        <w:t>прикоснешься,</w:t>
      </w:r>
      <w:r w:rsidR="00CC2C46" w:rsidRPr="00154123">
        <w:rPr>
          <w:sz w:val="28"/>
          <w:szCs w:val="28"/>
        </w:rPr>
        <w:t xml:space="preserve"> станет золотым. В результате такой постановки человек действительно быстро станет очень богатым, но при этом мучительно умрет. </w:t>
      </w:r>
      <w:r w:rsidRPr="00154123">
        <w:rPr>
          <w:sz w:val="28"/>
          <w:szCs w:val="28"/>
        </w:rPr>
        <w:t xml:space="preserve">Таким образом, </w:t>
      </w:r>
      <w:r w:rsidR="009B0E38" w:rsidRPr="00154123">
        <w:rPr>
          <w:sz w:val="28"/>
          <w:szCs w:val="28"/>
        </w:rPr>
        <w:t>оказывается</w:t>
      </w:r>
      <w:r w:rsidRPr="00154123">
        <w:rPr>
          <w:sz w:val="28"/>
          <w:szCs w:val="28"/>
        </w:rPr>
        <w:t xml:space="preserve">, что действительная </w:t>
      </w:r>
      <w:r w:rsidR="009B0E38" w:rsidRPr="00154123">
        <w:rPr>
          <w:sz w:val="28"/>
          <w:szCs w:val="28"/>
        </w:rPr>
        <w:t xml:space="preserve">исходная проблема </w:t>
      </w:r>
      <w:r w:rsidRPr="00154123">
        <w:rPr>
          <w:sz w:val="28"/>
          <w:szCs w:val="28"/>
        </w:rPr>
        <w:t>человека была связана с его неправильной системой ценностей</w:t>
      </w:r>
      <w:r w:rsidR="009B0E38" w:rsidRPr="00154123">
        <w:rPr>
          <w:sz w:val="28"/>
          <w:szCs w:val="28"/>
        </w:rPr>
        <w:t xml:space="preserve">. </w:t>
      </w:r>
    </w:p>
    <w:p w:rsidR="007B129D" w:rsidRDefault="00573DF3" w:rsidP="00C020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113665</wp:posOffset>
                </wp:positionV>
                <wp:extent cx="5807075" cy="6044565"/>
                <wp:effectExtent l="12700" t="10795" r="9525" b="2540"/>
                <wp:wrapNone/>
                <wp:docPr id="47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075" cy="6044565"/>
                          <a:chOff x="1820" y="5177"/>
                          <a:chExt cx="9145" cy="9519"/>
                        </a:xfrm>
                      </wpg:grpSpPr>
                      <wps:wsp>
                        <wps:cNvPr id="48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840" y="14056"/>
                            <a:ext cx="9020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0F0" w:rsidRPr="00C020F0" w:rsidRDefault="00C020F0" w:rsidP="00C020F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Рисунок 4 – Укрупненная блок-схема алгоритма декомпозиции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" name="Group 365"/>
                        <wpg:cNvGrpSpPr>
                          <a:grpSpLocks/>
                        </wpg:cNvGrpSpPr>
                        <wpg:grpSpPr bwMode="auto">
                          <a:xfrm>
                            <a:off x="1820" y="5177"/>
                            <a:ext cx="9145" cy="8590"/>
                            <a:chOff x="1820" y="5660"/>
                            <a:chExt cx="9145" cy="8590"/>
                          </a:xfrm>
                        </wpg:grpSpPr>
                        <wps:wsp>
                          <wps:cNvPr id="50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5" y="12927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B4B9F" w:rsidRPr="002B4B9F" w:rsidRDefault="002B4B9F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51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15" y="13842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3B5" w:rsidRPr="002B4B9F" w:rsidRDefault="007B63B5" w:rsidP="007B63B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52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0" y="12132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3B5" w:rsidRPr="002B4B9F" w:rsidRDefault="007B63B5" w:rsidP="007B63B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53" name="Text Box 3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5" y="11232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3B5" w:rsidRPr="002B4B9F" w:rsidRDefault="007B63B5" w:rsidP="007B63B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54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0" y="12912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3B5" w:rsidRPr="002B4B9F" w:rsidRDefault="007B63B5" w:rsidP="007B63B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s:wsp>
                          <wps:cNvPr id="55" name="Text Box 3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73" y="12912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63B5" w:rsidRPr="002B4B9F" w:rsidRDefault="007B63B5" w:rsidP="007B63B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spAutoFit/>
                          </wps:bodyPr>
                        </wps:wsp>
                        <wpg:grpSp>
                          <wpg:cNvPr id="56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1820" y="5660"/>
                              <a:ext cx="9145" cy="8590"/>
                              <a:chOff x="1820" y="5660"/>
                              <a:chExt cx="9145" cy="8590"/>
                            </a:xfrm>
                          </wpg:grpSpPr>
                          <wpg:grpSp>
                            <wpg:cNvPr id="57" name="Group 3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0" y="5997"/>
                                <a:ext cx="8125" cy="7943"/>
                                <a:chOff x="2600" y="5997"/>
                                <a:chExt cx="8125" cy="7943"/>
                              </a:xfrm>
                            </wpg:grpSpPr>
                            <wpg:grpSp>
                              <wpg:cNvPr id="58" name="Group 3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00" y="5997"/>
                                  <a:ext cx="6692" cy="7943"/>
                                  <a:chOff x="2600" y="5997"/>
                                  <a:chExt cx="6692" cy="7943"/>
                                </a:xfrm>
                              </wpg:grpSpPr>
                              <wps:wsp>
                                <wps:cNvPr id="59" name="Rectangle 29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00" y="5997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7B129D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1. Определение объекта анализа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3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57" y="600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685B9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Определение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целевой системы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3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7" y="76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685B9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Очередной объект декомпозиции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" name="Rectangle 3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57" y="76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685B9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 w:rsidR="007B63B5">
                                        <w:rPr>
                                          <w:sz w:val="28"/>
                                          <w:szCs w:val="28"/>
                                        </w:rPr>
                                        <w:t>Выбор фрейма (ф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ормальной модели)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3" name="Rectangle 3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7" y="93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685B9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Операция декомпозиции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4" name="Rectangle 3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7" y="127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873F4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Все ли фреймы использованы?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5" name="Rectangle 3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17" y="110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873F4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Полученные фрагменты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6" name="Rectangle 3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57" y="110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873F4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Проверка очередного объекта на элементарность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7" name="Rectangle 3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57" y="938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B129D" w:rsidRPr="007B129D" w:rsidRDefault="00685B9C" w:rsidP="007B129D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 w:rsidR="007B129D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Определение 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референтной модели (основания)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8" name="Rectangle 3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57" y="12806"/>
                                    <a:ext cx="2835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85B9C" w:rsidRPr="007B129D" w:rsidRDefault="00685B9C" w:rsidP="00685B9C">
                                      <w:pPr>
                                        <w:ind w:left="284" w:hanging="284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873F4C">
                                        <w:rPr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 w:rsidR="00873F4C">
                                        <w:rPr>
                                          <w:sz w:val="28"/>
                                          <w:szCs w:val="28"/>
                                        </w:rPr>
                                        <w:t>Все ли основания детализированы?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9" name="AutoShap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0" y="12140"/>
                                  <a:ext cx="1205" cy="685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3F4C" w:rsidRDefault="00873F4C">
                                    <w:r w:rsidRPr="002D407A">
                                      <w:rPr>
                                        <w:sz w:val="28"/>
                                        <w:szCs w:val="28"/>
                                      </w:rPr>
                                      <w:t>11.</w:t>
                                    </w:r>
                                    <w:r>
                                      <w:t xml:space="preserve"> </w:t>
                                    </w:r>
                                    <w:r w:rsidRPr="00873F4C">
                                      <w:rPr>
                                        <w:sz w:val="28"/>
                                        <w:szCs w:val="28"/>
                                      </w:rPr>
                                      <w:t>Отчет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3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20" y="5660"/>
                                <a:ext cx="9145" cy="8590"/>
                                <a:chOff x="1820" y="5660"/>
                                <a:chExt cx="9145" cy="8590"/>
                              </a:xfrm>
                            </wpg:grpSpPr>
                            <wps:wsp>
                              <wps:cNvPr id="71" name="Line 316"/>
                              <wps:cNvCnPr/>
                              <wps:spPr bwMode="auto">
                                <a:xfrm>
                                  <a:off x="4000" y="7135"/>
                                  <a:ext cx="0" cy="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317"/>
                              <wps:cNvCnPr/>
                              <wps:spPr bwMode="auto">
                                <a:xfrm>
                                  <a:off x="4010" y="8830"/>
                                  <a:ext cx="0" cy="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318"/>
                              <wps:cNvCnPr/>
                              <wps:spPr bwMode="auto">
                                <a:xfrm>
                                  <a:off x="4000" y="10520"/>
                                  <a:ext cx="0" cy="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330"/>
                              <wps:cNvCnPr/>
                              <wps:spPr bwMode="auto">
                                <a:xfrm>
                                  <a:off x="5428" y="6560"/>
                                  <a:ext cx="1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331"/>
                              <wps:cNvCnPr/>
                              <wps:spPr bwMode="auto">
                                <a:xfrm>
                                  <a:off x="5440" y="11640"/>
                                  <a:ext cx="1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332"/>
                              <wps:cNvCnPr/>
                              <wps:spPr bwMode="auto">
                                <a:xfrm>
                                  <a:off x="5440" y="13340"/>
                                  <a:ext cx="1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333"/>
                              <wps:cNvCnPr/>
                              <wps:spPr bwMode="auto">
                                <a:xfrm flipH="1">
                                  <a:off x="5420" y="9940"/>
                                  <a:ext cx="1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334"/>
                              <wps:cNvCnPr/>
                              <wps:spPr bwMode="auto">
                                <a:xfrm>
                                  <a:off x="8480" y="7140"/>
                                  <a:ext cx="0" cy="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Freeform 3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00" y="7140"/>
                                  <a:ext cx="1145" cy="2265"/>
                                </a:xfrm>
                                <a:custGeom>
                                  <a:avLst/>
                                  <a:gdLst>
                                    <a:gd name="T0" fmla="*/ 1140 w 1145"/>
                                    <a:gd name="T1" fmla="*/ 0 h 2265"/>
                                    <a:gd name="T2" fmla="*/ 1140 w 1145"/>
                                    <a:gd name="T3" fmla="*/ 280 h 2265"/>
                                    <a:gd name="T4" fmla="*/ 0 w 1145"/>
                                    <a:gd name="T5" fmla="*/ 280 h 2265"/>
                                    <a:gd name="T6" fmla="*/ 5 w 1145"/>
                                    <a:gd name="T7" fmla="*/ 1965 h 2265"/>
                                    <a:gd name="T8" fmla="*/ 1145 w 1145"/>
                                    <a:gd name="T9" fmla="*/ 1965 h 2265"/>
                                    <a:gd name="T10" fmla="*/ 1130 w 1145"/>
                                    <a:gd name="T11" fmla="*/ 2265 h 2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145" h="2265">
                                      <a:moveTo>
                                        <a:pt x="1140" y="0"/>
                                      </a:moveTo>
                                      <a:lnTo>
                                        <a:pt x="1140" y="280"/>
                                      </a:lnTo>
                                      <a:lnTo>
                                        <a:pt x="0" y="280"/>
                                      </a:lnTo>
                                      <a:lnTo>
                                        <a:pt x="5" y="1965"/>
                                      </a:lnTo>
                                      <a:lnTo>
                                        <a:pt x="1145" y="1965"/>
                                      </a:lnTo>
                                      <a:lnTo>
                                        <a:pt x="1130" y="226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Line 340"/>
                              <wps:cNvCnPr/>
                              <wps:spPr bwMode="auto">
                                <a:xfrm>
                                  <a:off x="8485" y="8840"/>
                                  <a:ext cx="0" cy="5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Freeform 3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85" y="11640"/>
                                  <a:ext cx="795" cy="585"/>
                                </a:xfrm>
                                <a:custGeom>
                                  <a:avLst/>
                                  <a:gdLst>
                                    <a:gd name="T0" fmla="*/ 0 w 795"/>
                                    <a:gd name="T1" fmla="*/ 0 h 585"/>
                                    <a:gd name="T2" fmla="*/ 795 w 795"/>
                                    <a:gd name="T3" fmla="*/ 0 h 585"/>
                                    <a:gd name="T4" fmla="*/ 780 w 795"/>
                                    <a:gd name="T5" fmla="*/ 585 h 5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95" h="585">
                                      <a:moveTo>
                                        <a:pt x="0" y="0"/>
                                      </a:moveTo>
                                      <a:lnTo>
                                        <a:pt x="795" y="0"/>
                                      </a:lnTo>
                                      <a:lnTo>
                                        <a:pt x="780" y="58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3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300" y="12751"/>
                                  <a:ext cx="780" cy="585"/>
                                </a:xfrm>
                                <a:custGeom>
                                  <a:avLst/>
                                  <a:gdLst>
                                    <a:gd name="T0" fmla="*/ 0 w 780"/>
                                    <a:gd name="T1" fmla="*/ 585 h 585"/>
                                    <a:gd name="T2" fmla="*/ 780 w 780"/>
                                    <a:gd name="T3" fmla="*/ 584 h 585"/>
                                    <a:gd name="T4" fmla="*/ 780 w 780"/>
                                    <a:gd name="T5" fmla="*/ 0 h 5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80" h="585">
                                      <a:moveTo>
                                        <a:pt x="0" y="585"/>
                                      </a:moveTo>
                                      <a:lnTo>
                                        <a:pt x="780" y="584"/>
                                      </a:lnTo>
                                      <a:lnTo>
                                        <a:pt x="78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3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65" y="8265"/>
                                  <a:ext cx="5610" cy="4280"/>
                                </a:xfrm>
                                <a:custGeom>
                                  <a:avLst/>
                                  <a:gdLst>
                                    <a:gd name="T0" fmla="*/ 5610 w 5610"/>
                                    <a:gd name="T1" fmla="*/ 3960 h 4280"/>
                                    <a:gd name="T2" fmla="*/ 5610 w 5610"/>
                                    <a:gd name="T3" fmla="*/ 4275 h 4280"/>
                                    <a:gd name="T4" fmla="*/ 5 w 5610"/>
                                    <a:gd name="T5" fmla="*/ 4280 h 4280"/>
                                    <a:gd name="T6" fmla="*/ 0 w 5610"/>
                                    <a:gd name="T7" fmla="*/ 0 h 4280"/>
                                    <a:gd name="T8" fmla="*/ 345 w 5610"/>
                                    <a:gd name="T9" fmla="*/ 0 h 42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610" h="4280">
                                      <a:moveTo>
                                        <a:pt x="5610" y="3960"/>
                                      </a:moveTo>
                                      <a:lnTo>
                                        <a:pt x="5610" y="4275"/>
                                      </a:lnTo>
                                      <a:lnTo>
                                        <a:pt x="5" y="4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4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Line 350"/>
                              <wps:cNvCnPr/>
                              <wps:spPr bwMode="auto">
                                <a:xfrm>
                                  <a:off x="4005" y="12543"/>
                                  <a:ext cx="0" cy="2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Freeform 3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60" y="9945"/>
                                  <a:ext cx="3105" cy="4305"/>
                                </a:xfrm>
                                <a:custGeom>
                                  <a:avLst/>
                                  <a:gdLst>
                                    <a:gd name="T0" fmla="*/ 0 w 3105"/>
                                    <a:gd name="T1" fmla="*/ 3990 h 4305"/>
                                    <a:gd name="T2" fmla="*/ 0 w 3105"/>
                                    <a:gd name="T3" fmla="*/ 4305 h 4305"/>
                                    <a:gd name="T4" fmla="*/ 3105 w 3105"/>
                                    <a:gd name="T5" fmla="*/ 4305 h 4305"/>
                                    <a:gd name="T6" fmla="*/ 3105 w 3105"/>
                                    <a:gd name="T7" fmla="*/ 0 h 4305"/>
                                    <a:gd name="T8" fmla="*/ 1425 w 3105"/>
                                    <a:gd name="T9" fmla="*/ 0 h 43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105" h="4305">
                                      <a:moveTo>
                                        <a:pt x="0" y="3990"/>
                                      </a:moveTo>
                                      <a:lnTo>
                                        <a:pt x="0" y="4305"/>
                                      </a:lnTo>
                                      <a:lnTo>
                                        <a:pt x="3105" y="4305"/>
                                      </a:lnTo>
                                      <a:lnTo>
                                        <a:pt x="3105" y="0"/>
                                      </a:lnTo>
                                      <a:lnTo>
                                        <a:pt x="142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3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20" y="5660"/>
                                  <a:ext cx="7800" cy="7680"/>
                                </a:xfrm>
                                <a:custGeom>
                                  <a:avLst/>
                                  <a:gdLst>
                                    <a:gd name="T0" fmla="*/ 780 w 7800"/>
                                    <a:gd name="T1" fmla="*/ 7680 h 7680"/>
                                    <a:gd name="T2" fmla="*/ 0 w 7800"/>
                                    <a:gd name="T3" fmla="*/ 7680 h 7680"/>
                                    <a:gd name="T4" fmla="*/ 0 w 7800"/>
                                    <a:gd name="T5" fmla="*/ 0 h 7680"/>
                                    <a:gd name="T6" fmla="*/ 7800 w 7800"/>
                                    <a:gd name="T7" fmla="*/ 0 h 7680"/>
                                    <a:gd name="T8" fmla="*/ 7800 w 7800"/>
                                    <a:gd name="T9" fmla="*/ 2600 h 7680"/>
                                    <a:gd name="T10" fmla="*/ 7460 w 7800"/>
                                    <a:gd name="T11" fmla="*/ 2600 h 7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00" h="7680">
                                      <a:moveTo>
                                        <a:pt x="780" y="7680"/>
                                      </a:moveTo>
                                      <a:lnTo>
                                        <a:pt x="0" y="76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800" y="0"/>
                                      </a:lnTo>
                                      <a:lnTo>
                                        <a:pt x="7800" y="2600"/>
                                      </a:lnTo>
                                      <a:lnTo>
                                        <a:pt x="7460" y="2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9" o:spid="_x0000_s1068" style="position:absolute;left:0;text-align:left;margin-left:5.95pt;margin-top:8.95pt;width:457.25pt;height:475.95pt;z-index:251656704;mso-position-horizontal-relative:text;mso-position-vertical-relative:text" coordorigin="1820,5177" coordsize="9145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">
                <v:shape id="Text Box 214" o:spid="_x0000_s1069" type="#_x0000_t202" style="position:absolute;left:1840;top:14056;width:90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C020F0" w:rsidRPr="00C020F0" w:rsidRDefault="00C020F0" w:rsidP="00C020F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Рисунок 4 – Укрупненная блок-схема алгоритма декомпозиции</w:t>
                        </w:r>
                      </w:p>
                    </w:txbxContent>
                  </v:textbox>
                </v:shape>
                <v:group id="Group 365" o:spid="_x0000_s1070" style="position:absolute;left:1820;top:5177;width:9145;height:8590" coordorigin="1820,5660" coordsize="9145,8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327" o:spid="_x0000_s1071" type="#_x0000_t202" style="position:absolute;left:1925;top:12927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JHr8A&#10;AADbAAAADwAAAGRycy9kb3ducmV2LnhtbERP3WrCMBS+F3yHcATvNHUwkc4oMpB5t636AKfNWVPW&#10;nJQk2ujTLxcDLz++/+0+2V7cyIfOsYLVsgBB3Djdcavgcj4uNiBCRNbYOyYFdwqw300nWyy1G/mb&#10;blVsRQ7hUKICE+NQShkaQxbD0g3Emftx3mLM0LdSexxzuO3lS1GspcWOc4PBgd4NNb/V1Sqoan/8&#10;KHR4mM/12dVp/KpjOig1n6XDG4hIKT7F/+6TVvCa1+cv+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dYkevwAAANsAAAAPAAAAAAAAAAAAAAAAAJgCAABkcnMvZG93bnJl&#10;di54bWxQSwUGAAAAAAQABAD1AAAAhAMAAAAA&#10;" filled="f" stroked="f">
                    <v:textbox style="mso-fit-shape-to-text:t" inset=".5mm,.3mm,.5mm,.3mm">
                      <w:txbxContent>
                        <w:p w:rsidR="002B4B9F" w:rsidRPr="002B4B9F" w:rsidRDefault="002B4B9F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Text Box 353" o:spid="_x0000_s1072" type="#_x0000_t202" style="position:absolute;left:9515;top:13842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shcIA&#10;AADbAAAADwAAAGRycy9kb3ducmV2LnhtbESP0WoCMRRE3wv+Q7hC32rWQkVWo4gg9q3t6gfc3Vw3&#10;i5ubJYlu2q9vCgUfh5k5w6y3yfbiTj50jhXMZwUI4sbpjlsF59PhZQkiRGSNvWNS8E0BtpvJ0xpL&#10;7Ub+onsVW5EhHEpUYGIcSilDY8himLmBOHsX5y3GLH0rtccxw20vX4tiIS12nBcMDrQ31Fyrm1VQ&#10;1f5wLHT4MR+Lk6vT+FnHtFPqeZp2KxCRUnyE/9vvWsHbHP6+5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SyFwgAAANsAAAAPAAAAAAAAAAAAAAAAAJgCAABkcnMvZG93&#10;bnJldi54bWxQSwUGAAAAAAQABAD1AAAAhwMAAAAA&#10;" filled="f" stroked="f">
                    <v:textbox style="mso-fit-shape-to-text:t" inset=".5mm,.3mm,.5mm,.3mm">
                      <w:txbxContent>
                        <w:p w:rsidR="007B63B5" w:rsidRPr="002B4B9F" w:rsidRDefault="007B63B5" w:rsidP="007B63B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Text Box 354" o:spid="_x0000_s1073" type="#_x0000_t202" style="position:absolute;left:5720;top:12132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y8sIA&#10;AADbAAAADwAAAGRycy9kb3ducmV2LnhtbESP0WoCMRRE3wv+Q7hC32pWoSKrUUSQ9q3t6gfc3Vw3&#10;i5ubJYlu2q9vCgUfh5k5w2x2yfbiTj50jhXMZwUI4sbpjlsF59PxZQUiRGSNvWNS8E0BdtvJ0wZL&#10;7Ub+onsVW5EhHEpUYGIcSilDY8himLmBOHsX5y3GLH0rtccxw20vF0WxlBY7zgsGBzoYaq7VzSqo&#10;an98K3T4MR/Lk6vT+FnHtFfqeZr2axCRUnyE/9vvWsHrAv6+5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7LywgAAANsAAAAPAAAAAAAAAAAAAAAAAJgCAABkcnMvZG93&#10;bnJldi54bWxQSwUGAAAAAAQABAD1AAAAhwMAAAAA&#10;" filled="f" stroked="f">
                    <v:textbox style="mso-fit-shape-to-text:t" inset=".5mm,.3mm,.5mm,.3mm">
                      <w:txbxContent>
                        <w:p w:rsidR="007B63B5" w:rsidRPr="002B4B9F" w:rsidRDefault="007B63B5" w:rsidP="007B63B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Text Box 355" o:spid="_x0000_s1074" type="#_x0000_t202" style="position:absolute;left:9455;top:11232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XacIA&#10;AADbAAAADwAAAGRycy9kb3ducmV2LnhtbESP0WoCMRRE3wv9h3ALvtVsK0rZGkUKom+1qx9wd3Pd&#10;LG5uliR10359Iwh9HGbmDLNcJ9uLK/nQOVbwMi1AEDdOd9wqOB23z28gQkTW2DsmBT8UYL16fFhi&#10;qd3IX3StYisyhEOJCkyMQyllaAxZDFM3EGfv7LzFmKVvpfY4Zrjt5WtRLKTFjvOCwYE+DDWX6tsq&#10;qGq/3RU6/JrPxdHVaTzUMW2UmjylzTuISCn+h+/tvVYwn8HtS/4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xdpwgAAANsAAAAPAAAAAAAAAAAAAAAAAJgCAABkcnMvZG93&#10;bnJldi54bWxQSwUGAAAAAAQABAD1AAAAhwMAAAAA&#10;" filled="f" stroked="f">
                    <v:textbox style="mso-fit-shape-to-text:t" inset=".5mm,.3mm,.5mm,.3mm">
                      <w:txbxContent>
                        <w:p w:rsidR="007B63B5" w:rsidRPr="002B4B9F" w:rsidRDefault="007B63B5" w:rsidP="007B63B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Text Box 356" o:spid="_x0000_s1075" type="#_x0000_t202" style="position:absolute;left:5810;top:12912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PHcIA&#10;AADbAAAADwAAAGRycy9kb3ducmV2LnhtbESP0WoCMRRE3wv9h3ALvtVsi0rZGkUKom+1qx9wd3Pd&#10;LG5uliR10359Iwh9HGbmDLNcJ9uLK/nQOVbwMi1AEDdOd9wqOB23z28gQkTW2DsmBT8UYL16fFhi&#10;qd3IX3StYisyhEOJCkyMQyllaAxZDFM3EGfv7LzFmKVvpfY4Zrjt5WtRLKTFjvOCwYE+DDWX6tsq&#10;qGq/3RU6/JrPxdHVaTzUMW2UmjylzTuISCn+h+/tvVYwn8HtS/4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o8dwgAAANsAAAAPAAAAAAAAAAAAAAAAAJgCAABkcnMvZG93&#10;bnJldi54bWxQSwUGAAAAAAQABAD1AAAAhwMAAAAA&#10;" filled="f" stroked="f">
                    <v:textbox style="mso-fit-shape-to-text:t" inset=".5mm,.3mm,.5mm,.3mm">
                      <w:txbxContent>
                        <w:p w:rsidR="007B63B5" w:rsidRPr="002B4B9F" w:rsidRDefault="007B63B5" w:rsidP="007B63B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Text Box 357" o:spid="_x0000_s1076" type="#_x0000_t202" style="position:absolute;left:9473;top:12912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qhsIA&#10;AADbAAAADwAAAGRycy9kb3ducmV2LnhtbESPwWrDMBBE74X+g9hCbrXcQkJxo4QQCO0tqZMPWFtb&#10;y8RaGUmN1Xx9FCj0OMzMG2a5TnYQF/Khd6zgpShBELdO99wpOB13z28gQkTWODgmBb8UYL16fFhi&#10;pd3EX3SpYycyhEOFCkyMYyVlaA1ZDIUbibP37bzFmKXvpPY4Zbgd5GtZLqTFnvOCwZG2htpz/WMV&#10;1I3ffZQ6XM1+cXRNmg5NTBulZk9p8w4iUor/4b/2p1Ywn8P9S/4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iqGwgAAANsAAAAPAAAAAAAAAAAAAAAAAJgCAABkcnMvZG93&#10;bnJldi54bWxQSwUGAAAAAAQABAD1AAAAhwMAAAAA&#10;" filled="f" stroked="f">
                    <v:textbox style="mso-fit-shape-to-text:t" inset=".5mm,.3mm,.5mm,.3mm">
                      <w:txbxContent>
                        <w:p w:rsidR="007B63B5" w:rsidRPr="002B4B9F" w:rsidRDefault="007B63B5" w:rsidP="007B63B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да</w:t>
                          </w:r>
                        </w:p>
                      </w:txbxContent>
                    </v:textbox>
                  </v:shape>
                  <v:group id="Group 364" o:spid="_x0000_s1077" style="position:absolute;left:1820;top:5660;width:9145;height:8590" coordorigin="1820,5660" coordsize="9145,8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Group 363" o:spid="_x0000_s1078" style="position:absolute;left:2600;top:5997;width:8125;height:7943" coordorigin="2600,5997" coordsize="8125,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Group 358" o:spid="_x0000_s1079" style="position:absolute;left:2600;top:5997;width:6692;height:7943" coordorigin="2600,5997" coordsize="6692,7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rect id="Rectangle 294" o:spid="_x0000_s1080" style="position:absolute;left:2600;top:5997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8UaMQA&#10;AADbAAAADwAAAGRycy9kb3ducmV2LnhtbESPQWsCMRSE74X+h/AKXopmFVp0NYoIgpceulVkb8/N&#10;cze4eQmbuG7/fVMo9DjMzDfMajPYVvTUBeNYwXSSgSCunDZcKzh+7cdzECEia2wdk4JvCrBZPz+t&#10;MNfuwZ/UF7EWCcIhRwVNjD6XMlQNWQwT54mTd3WdxZhkV0vd4SPBbStnWfYuLRpOCw162jVU3Yq7&#10;VXA5v/r+9FGc2czKEg/kM1OVSo1ehu0SRKQh/of/2get4G0Bv1/S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PFGjEAAAA2wAAAA8AAAAAAAAAAAAAAAAAmAIAAGRycy9k&#10;b3ducmV2LnhtbFBLBQYAAAAABAAEAPUAAACJAwAAAAA=&#10;">
                          <v:textbox inset=".5mm,.3mm,.5mm,.3mm">
                            <w:txbxContent>
                              <w:p w:rsidR="007B129D" w:rsidRPr="007B129D" w:rsidRDefault="007B129D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1. Определение объекта анализа</w:t>
                                </w:r>
                              </w:p>
                            </w:txbxContent>
                          </v:textbox>
                        </v:rect>
                        <v:rect id="Rectangle 302" o:spid="_x0000_s1081" style="position:absolute;left:6457;top:600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l3SMEA&#10;AADbAAAADwAAAGRycy9kb3ducmV2LnhtbERPPWvDMBDdA/0P4gpdSiPXQyiulRAChSwd6rQYbxfr&#10;YotYJ2GptvvvqyGQ8fG+y91iBzHRGIxjBa/rDARx67ThTsH36ePlDUSIyBoHx6TgjwLstg+rEgvt&#10;Zv6iqYqdSCEcClTQx+gLKUPbk8Wwdp44cRc3WowJjp3UI84p3A4yz7KNtGg4NfTo6dBTe61+rYJz&#10;/eynn8+qZpM3DR7JZ6ZtlHp6XPbvICIt8S6+uY9awSatT1/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Zd0jBAAAA2wAAAA8AAAAAAAAAAAAAAAAAmAIAAGRycy9kb3du&#10;cmV2LnhtbFBLBQYAAAAABAAEAPUAAACGAwAAAAA=&#10;">
                          <v:textbox inset=".5mm,.3mm,.5mm,.3mm">
                            <w:txbxContent>
                              <w:p w:rsidR="007B129D" w:rsidRPr="007B129D" w:rsidRDefault="00685B9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Определение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целевой системы</w:t>
                                </w:r>
                              </w:p>
                            </w:txbxContent>
                          </v:textbox>
                        </v:rect>
                        <v:rect id="Rectangle 303" o:spid="_x0000_s1082" style="position:absolute;left:2617;top:76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S08MA&#10;AADbAAAADwAAAGRycy9kb3ducmV2LnhtbESPQYvCMBSE7wv+h/CEvSya6kGWahQRBC8e7O4ivT2b&#10;ZxtsXkITa/ffG2Fhj8PMfMOsNoNtRU9dMI4VzKYZCOLKacO1gu+v/eQTRIjIGlvHpOCXAmzWo7cV&#10;5to9+ER9EWuRIBxyVNDE6HMpQ9WQxTB1njh5V9dZjEl2tdQdPhLctnKeZQtp0XBaaNDTrqHqVtyt&#10;gsv5w/c/x+LMZl6WeCCfmapU6n08bJcgIg3xP/zXPmgFixm8vq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S08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685B9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Очередной объект декомпозиции</w:t>
                                </w:r>
                              </w:p>
                            </w:txbxContent>
                          </v:textbox>
                        </v:rect>
                        <v:rect id="Rectangle 304" o:spid="_x0000_s1083" style="position:absolute;left:6457;top:76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MpMMA&#10;AADbAAAADwAAAGRycy9kb3ducmV2LnhtbESPQWvCQBSE7wX/w/IEL0U3zUFK6ioiCF48mCqS22v2&#10;mSxm3y7ZbYz/vlso9DjMzDfMajPaTgzUB+NYwdsiA0FcO224UXD+3M/fQYSIrLFzTAqeFGCznrys&#10;sNDuwScaytiIBOFQoII2Rl9IGeqWLIaF88TJu7neYkyyb6Tu8ZHgtpN5li2lRcNpoUVPu5bqe/lt&#10;FXxdX/1wOZZXNnlV4YF8ZupKqdl03H6AiDTG//Bf+6AVLHP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dMpM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685B9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7B63B5">
                                  <w:rPr>
                                    <w:sz w:val="28"/>
                                    <w:szCs w:val="28"/>
                                  </w:rPr>
                                  <w:t>Выбор фрейма (ф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ормальной модели)</w:t>
                                </w:r>
                              </w:p>
                            </w:txbxContent>
                          </v:textbox>
                        </v:rect>
                        <v:rect id="Rectangle 305" o:spid="_x0000_s1084" style="position:absolute;left:2617;top:93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pP8MA&#10;AADbAAAADwAAAGRycy9kb3ducmV2LnhtbESPQWsCMRSE7wX/Q3iCl6LZWhBZjSJCwUsPbiuyt+fm&#10;uRvcvIRNuq7/3hQKPQ4z8w2z3g62FT11wThW8DbLQBBXThuuFXx/fUyXIEJE1tg6JgUPCrDdjF7W&#10;mGt35yP1RaxFgnDIUUETo8+lDFVDFsPMeeLkXV1nMSbZ1VJ3eE9w28p5li2kRcNpoUFP+4aqW/Fj&#10;FVzOr74/fRZnNvOyxAP5zFSlUpPxsFuBiDTE//Bf+6AVLN7h90v6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vpP8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685B9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Операция декомпозиции</w:t>
                                </w:r>
                              </w:p>
                            </w:txbxContent>
                          </v:textbox>
                        </v:rect>
                        <v:rect id="Rectangle 306" o:spid="_x0000_s1085" style="position:absolute;left:2617;top:127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xS8MA&#10;AADbAAAADwAAAGRycy9kb3ducmV2LnhtbESPQWsCMRSE7wX/Q3iCl6LZShFZjSJCwUsPbiuyt+fm&#10;uRvcvIRNuq7/3hQKPQ4z8w2z3g62FT11wThW8DbLQBBXThuuFXx/fUyXIEJE1tg6JgUPCrDdjF7W&#10;mGt35yP1RaxFgnDIUUETo8+lDFVDFsPMeeLkXV1nMSbZ1VJ3eE9w28p5li2kRcNpoUFP+4aqW/Fj&#10;FVzOr74/fRZnNvOyxAP5zFSlUpPxsFuBiDTE//Bf+6AVLN7h90v6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JxS8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873F4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Все ли фреймы использованы?</w:t>
                                </w:r>
                              </w:p>
                            </w:txbxContent>
                          </v:textbox>
                        </v:rect>
                        <v:rect id="Rectangle 307" o:spid="_x0000_s1086" style="position:absolute;left:2617;top:110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7U0MMA&#10;AADbAAAADwAAAGRycy9kb3ducmV2LnhtbESPQWsCMRSE7wX/Q3iCl6LZChVZjSJCwUsPbiuyt+fm&#10;uRvcvIRNuq7/3hQKPQ4z8w2z3g62FT11wThW8DbLQBBXThuuFXx/fUyXIEJE1tg6JgUPCrDdjF7W&#10;mGt35yP1RaxFgnDIUUETo8+lDFVDFsPMeeLkXV1nMSbZ1VJ3eE9w28p5li2kRcNpoUFP+4aqW/Fj&#10;FVzOr74/fRZnNvOyxAP5zFSlUpPxsFuBiDTE//Bf+6AVLN7h90v6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7U0M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873F4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Полученные фрагменты</w:t>
                                </w:r>
                              </w:p>
                            </w:txbxContent>
                          </v:textbox>
                        </v:rect>
                        <v:rect id="Rectangle 308" o:spid="_x0000_s1087" style="position:absolute;left:6457;top:110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Kp8MA&#10;AADbAAAADwAAAGRycy9kb3ducmV2LnhtbESPQWvCQBSE7wX/w/IKvZS6qYdQoqtIQfDiwahIbs/s&#10;a7KYfbtktzH9964g9DjMzDfMYjXaTgzUB+NYwec0A0FcO224UXA8bD6+QISIrLFzTAr+KMBqOXlZ&#10;YKHdjfc0lLERCcKhQAVtjL6QMtQtWQxT54mT9+N6izHJvpG6x1uC207OsiyXFg2nhRY9fbdUX8tf&#10;q+ByfvfDaVee2cyqCrfkM1NXSr29jus5iEhj/A8/21utIM/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xKp8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873F4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Проверка очередного объекта на элементарность</w:t>
                                </w:r>
                              </w:p>
                            </w:txbxContent>
                          </v:textbox>
                        </v:rect>
                        <v:rect id="Rectangle 309" o:spid="_x0000_s1088" style="position:absolute;left:6457;top:938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DvPMMA&#10;AADbAAAADwAAAGRycy9kb3ducmV2LnhtbESPQWsCMRSE7wX/Q3iCl6LZerCyGkWEgpce3FZkb8/N&#10;cze4eQmbdF3/vSkUehxm5htmvR1sK3rqgnGs4G2WgSCunDZcK/j++pguQYSIrLF1TAoeFGC7Gb2s&#10;Mdfuzkfqi1iLBOGQo4ImRp9LGaqGLIaZ88TJu7rOYkyyq6Xu8J7gtpXzLFtIi4bTQoOe9g1Vt+LH&#10;KricX31/+izObOZliQfymalKpSbjYbcCEWmI/+G/9kErWLzD75f0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DvPMMAAADbAAAADwAAAAAAAAAAAAAAAACYAgAAZHJzL2Rv&#10;d25yZXYueG1sUEsFBgAAAAAEAAQA9QAAAIgDAAAAAA==&#10;">
                          <v:textbox inset=".5mm,.3mm,.5mm,.3mm">
                            <w:txbxContent>
                              <w:p w:rsidR="007B129D" w:rsidRPr="007B129D" w:rsidRDefault="00685B9C" w:rsidP="007B129D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7B129D">
                                  <w:rPr>
                                    <w:sz w:val="28"/>
                                    <w:szCs w:val="28"/>
                                  </w:rPr>
                                  <w:t xml:space="preserve">. Определение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референтной модели (основания)</w:t>
                                </w:r>
                              </w:p>
                            </w:txbxContent>
                          </v:textbox>
                        </v:rect>
                        <v:rect id="Rectangle 310" o:spid="_x0000_s1089" style="position:absolute;left:6457;top:12806;width:2835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7TsEA&#10;AADbAAAADwAAAGRycy9kb3ducmV2LnhtbERPPWvDMBDdA/0P4gpdSiPXQyiulRAChSwd6rQYbxfr&#10;YotYJ2GptvvvqyGQ8fG+y91iBzHRGIxjBa/rDARx67ThTsH36ePlDUSIyBoHx6TgjwLstg+rEgvt&#10;Zv6iqYqdSCEcClTQx+gLKUPbk8Wwdp44cRc3WowJjp3UI84p3A4yz7KNtGg4NfTo6dBTe61+rYJz&#10;/eynn8+qZpM3DR7JZ6ZtlHp6XPbvICIt8S6+uY9awSaNTV/S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e07BAAAA2wAAAA8AAAAAAAAAAAAAAAAAmAIAAGRycy9kb3du&#10;cmV2LnhtbFBLBQYAAAAABAAEAPUAAACGAwAAAAA=&#10;">
                          <v:textbox inset=".5mm,.3mm,.5mm,.3mm">
                            <w:txbxContent>
                              <w:p w:rsidR="00685B9C" w:rsidRPr="007B129D" w:rsidRDefault="00685B9C" w:rsidP="00685B9C">
                                <w:pPr>
                                  <w:ind w:left="284" w:hanging="284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873F4C">
                                  <w:rPr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="00873F4C">
                                  <w:rPr>
                                    <w:sz w:val="28"/>
                                    <w:szCs w:val="28"/>
                                  </w:rPr>
                                  <w:t>Все ли основания детализированы?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AutoShape 321" o:spid="_x0000_s1090" type="#_x0000_t122" style="position:absolute;left:9520;top:12140;width:120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zAMIA&#10;AADbAAAADwAAAGRycy9kb3ducmV2LnhtbESPQWvCQBSE7wX/w/KE3urGCqLRVYIg9Gpa6PWZfWaj&#10;2bdxdxPT/vpuodDjMDPfMNv9aFsxkA+NYwXzWQaCuHK64VrBx/vxZQUiRGSNrWNS8EUB9rvJ0xZz&#10;7R58oqGMtUgQDjkqMDF2uZShMmQxzFxHnLyL8xZjkr6W2uMjwW0rX7NsKS02nBYMdnQwVN3K3ipY&#10;nPtYYLjee0PFUH0e/feq9Eo9T8diAyLSGP/Df+03rWC5ht8v6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DMAwgAAANsAAAAPAAAAAAAAAAAAAAAAAJgCAABkcnMvZG93&#10;bnJldi54bWxQSwUGAAAAAAQABAD1AAAAhwMAAAAA&#10;">
                        <v:textbox inset=".5mm,0,.5mm,0">
                          <w:txbxContent>
                            <w:p w:rsidR="00873F4C" w:rsidRDefault="00873F4C">
                              <w:r w:rsidRPr="002D407A">
                                <w:rPr>
                                  <w:sz w:val="28"/>
                                  <w:szCs w:val="28"/>
                                </w:rPr>
                                <w:t>11.</w:t>
                              </w:r>
                              <w:r>
                                <w:t xml:space="preserve"> </w:t>
                              </w:r>
                              <w:r w:rsidRPr="00873F4C">
                                <w:rPr>
                                  <w:sz w:val="28"/>
                                  <w:szCs w:val="28"/>
                                </w:rPr>
                                <w:t>Отчет</w:t>
                              </w:r>
                            </w:p>
                          </w:txbxContent>
                        </v:textbox>
                      </v:shape>
                    </v:group>
                    <v:group id="Group 362" o:spid="_x0000_s1091" style="position:absolute;left:1820;top:5660;width:9145;height:8590" coordorigin="1820,5660" coordsize="9145,8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line id="Line 316" o:spid="_x0000_s1092" style="position:absolute;visibility:visible;mso-wrap-style:square" from="4000,7135" to="4000,7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wHuMIAAADbAAAADwAAAGRycy9kb3ducmV2LnhtbESPQYvCMBSE74L/ITxhb5qooFKNUoSC&#10;V7u7FG+P5tkWm5fSxFr//WZhYY/DzHzDHE6jbcVAvW8ca1guFAji0pmGKw1fn9l8B8IHZIOtY9Lw&#10;Jg+n43RywMS4F19pyEMlIoR9ghrqELpESl/WZNEvXEccvbvrLYYo+0qaHl8Rblu5UmojLTYcF2rs&#10;6FxT+cifVkOR77J0uBXqvh6uTaq235tz1mr9MRvTPYhAY/gP/7UvRsN2Cb9f4g+Qx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wHuMIAAADbAAAADwAAAAAAAAAAAAAA&#10;AAChAgAAZHJzL2Rvd25yZXYueG1sUEsFBgAAAAAEAAQA+QAAAJADAAAAAA==&#10;">
                        <v:stroke endarrow="classic" endarrowlength="long"/>
                      </v:line>
                      <v:line id="Line 317" o:spid="_x0000_s1093" style="position:absolute;visibility:visible;mso-wrap-style:square" from="4010,8830" to="4010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6Zz8EAAADbAAAADwAAAGRycy9kb3ducmV2LnhtbESPQYvCMBSE7wv+h/AEb2uigkrXKEUo&#10;eLWryN4ezbMtNi+libX+eyMIexxm5htmsxtsI3rqfO1Yw2yqQBAXztRcajj9Zt9rED4gG2wck4Yn&#10;edhtR18bTIx78JH6PJQiQtgnqKEKoU2k9EVFFv3UtcTRu7rOYoiyK6Xp8BHhtpFzpZbSYs1xocKW&#10;9hUVt/xuNVzydZb2fxd1XfTHOlWr83KfNVpPxkP6AyLQEP7Dn/bBaFjN4f0l/gC5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pnPwQAAANsAAAAPAAAAAAAAAAAAAAAA&#10;AKECAABkcnMvZG93bnJldi54bWxQSwUGAAAAAAQABAD5AAAAjwMAAAAA&#10;">
                        <v:stroke endarrow="classic" endarrowlength="long"/>
                      </v:line>
                      <v:line id="Line 318" o:spid="_x0000_s1094" style="position:absolute;visibility:visible;mso-wrap-style:square" from="4000,10520" to="4000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I8VMEAAADbAAAADwAAAGRycy9kb3ducmV2LnhtbESPQYvCMBSE74L/ITzBmyYqqHSNUoTC&#10;Xq27yN4ezbMtNi+libX7740geBxm5htmdxhsI3rqfO1Yw2KuQBAXztRcavg5Z7MtCB+QDTaOScM/&#10;eTjsx6MdJsY9+ER9HkoRIewT1FCF0CZS+qIii37uWuLoXV1nMUTZldJ0+Ihw28ilUmtpsea4UGFL&#10;x4qKW363Gi75Nkv7v4u6rvpTnarN7/qYNVpPJ0P6BSLQED7hd/vbaNis4PUl/gC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UjxUwQAAANsAAAAPAAAAAAAAAAAAAAAA&#10;AKECAABkcnMvZG93bnJldi54bWxQSwUGAAAAAAQABAD5AAAAjwMAAAAA&#10;">
                        <v:stroke endarrow="classic" endarrowlength="long"/>
                      </v:line>
                      <v:line id="Line 330" o:spid="_x0000_s1095" style="position:absolute;visibility:visible;mso-wrap-style:square" from="5428,6560" to="6448,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kIMIAAADbAAAADwAAAGRycy9kb3ducmV2LnhtbESPQYvCMBSE78L+h/AEb5q4ikrXKEUo&#10;eLW7It4ezbMt27yUJtb6742wsMdhZr5htvvBNqKnzteONcxnCgRx4UzNpYaf72y6AeEDssHGMWl4&#10;kof97mO0xcS4B5+oz0MpIoR9ghqqENpESl9UZNHPXEscvZvrLIYou1KaDh8Rbhv5qdRKWqw5LlTY&#10;0qGi4je/Ww2XfJOl/fWibov+VKdqfV4dskbryXhIv0AEGsJ/+K99NBrWS3h/iT9A7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ukIMIAAADbAAAADwAAAAAAAAAAAAAA&#10;AAChAgAAZHJzL2Rvd25yZXYueG1sUEsFBgAAAAAEAAQA+QAAAJADAAAAAA==&#10;">
                        <v:stroke endarrow="classic" endarrowlength="long"/>
                      </v:line>
                      <v:line id="Line 331" o:spid="_x0000_s1096" style="position:absolute;visibility:visible;mso-wrap-style:square" from="5440,11640" to="6460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cBu8IAAADbAAAADwAAAGRycy9kb3ducmV2LnhtbESPT4vCMBTE78J+h/AEb5q44h+6RilC&#10;wavdFfH2aJ5t2ealNLHWb2+EhT0OM/MbZrsfbCN66nztWMN8pkAQF87UXGr4+c6mGxA+IBtsHJOG&#10;J3nY7z5GW0yMe/CJ+jyUIkLYJ6ihCqFNpPRFRRb9zLXE0bu5zmKIsiul6fAR4baRn0qtpMWa40KF&#10;LR0qKn7zu9VwyTdZ2l8v6rboT3Wq1ufVIWu0noyH9AtEoCH8h//aR6NhvYT3l/gD5O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cBu8IAAADbAAAADwAAAAAAAAAAAAAA&#10;AAChAgAAZHJzL2Rvd25yZXYueG1sUEsFBgAAAAAEAAQA+QAAAJADAAAAAA==&#10;">
                        <v:stroke endarrow="classic" endarrowlength="long"/>
                      </v:line>
                      <v:line id="Line 332" o:spid="_x0000_s1097" style="position:absolute;visibility:visible;mso-wrap-style:square" from="5440,13340" to="6460,1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fzMIAAADbAAAADwAAAGRycy9kb3ducmV2LnhtbESPQYvCMBSE78L+h/AWvGmyLlTpGqUI&#10;Ba9WRbw9mmdbtnkpTbZ2/70RBI/DzHzDrLejbcVAvW8ca/iaKxDEpTMNVxpOx3y2AuEDssHWMWn4&#10;Jw/bzcdkjalxdz7QUIRKRAj7FDXUIXSplL6syaKfu444ejfXWwxR9pU0Pd4j3LZyoVQiLTYcF2rs&#10;aFdT+Vv8WQ2XYpVnw/Wibt/DocnU8pzs8lbr6eeY/YAINIZ3+NXeGw3LBJ5f4g+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WfzMIAAADbAAAADwAAAAAAAAAAAAAA&#10;AAChAgAAZHJzL2Rvd25yZXYueG1sUEsFBgAAAAAEAAQA+QAAAJADAAAAAA==&#10;">
                        <v:stroke endarrow="classic" endarrowlength="long"/>
                      </v:line>
                      <v:line id="Line 333" o:spid="_x0000_s1098" style="position:absolute;flip:x;visibility:visible;mso-wrap-style:square" from="5420,9940" to="6440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7k6cQAAADbAAAADwAAAGRycy9kb3ducmV2LnhtbESPT2vCQBTE74V+h+UVvNWNPUSJrhJD&#10;C4JtwX8Hb4/sMxvMvk2zq6bfvlsQPA4zvxlmtuhtI67U+dqxgtEwAUFcOl1zpWC/+3idgPABWWPj&#10;mBT8kofF/Plphpl2N97QdRsqEUvYZ6jAhNBmUvrSkEU/dC1x9E6usxii7CqpO7zFctvItyRJpcWa&#10;44LBlgpD5Xl7sQrGpv055Muv9zV9m09r8sIc01qpwUufT0EE6sMjfKdXOnJj+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zuTpxAAAANsAAAAPAAAAAAAAAAAA&#10;AAAAAKECAABkcnMvZG93bnJldi54bWxQSwUGAAAAAAQABAD5AAAAkgMAAAAA&#10;">
                        <v:stroke endarrow="classic" endarrowlength="long"/>
                      </v:line>
                      <v:line id="Line 334" o:spid="_x0000_s1099" style="position:absolute;visibility:visible;mso-wrap-style:square" from="8480,7140" to="8480,7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mdMEAAADbAAAADwAAAGRycy9kb3ducmV2LnhtbERP3WrCMBS+H+wdwhnsRjRVYR2daRnD&#10;wbyc9gHOmmNa1pzUJK317ZcLYZcf3/+umm0vJvKhc6xgvcpAEDdOd2wU1KfP5SuIEJE19o5JwY0C&#10;VOXjww4L7a78TdMxGpFCOBSooI1xKKQMTUsWw8oNxIk7O28xJuiN1B6vKdz2cpNlL9Jix6mhxYE+&#10;Wmp+j6NVMA4y39BlcVhs/bQ1Y33b/1w6pZ6f5vc3EJHm+C++u7+0gjyNTV/SD5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HGZ0wQAAANsAAAAPAAAAAAAAAAAAAAAA&#10;AKECAABkcnMvZG93bnJldi54bWxQSwUGAAAAAAQABAD5AAAAjwMAAAAA&#10;">
                        <v:stroke startarrow="classic" startarrowlength="long" endarrow="classic" endarrowlength="long"/>
                      </v:line>
                      <v:shape id="Freeform 339" o:spid="_x0000_s1100" style="position:absolute;left:6100;top:7140;width:1145;height:2265;visibility:visible;mso-wrap-style:square;v-text-anchor:top" coordsize="1145,2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x1r8A&#10;AADbAAAADwAAAGRycy9kb3ducmV2LnhtbESPSwvCMBCE74L/IazgTVMFX9UoIggepODj4HFp1rbY&#10;bEoTbf33RhA8DjPfDLPatKYUL6pdYVnBaBiBIE6tLjhTcL3sB3MQziNrLC2Tgjc52Ky7nRXG2jZ8&#10;otfZZyKUsItRQe59FUvp0pwMuqGtiIN3t7VBH2SdSV1jE8pNKcdRNJUGCw4LOVa0yyl9nJ9Gwexx&#10;SUzS3rk5bifP4pYuEnfUSvV77XYJwlPr/+EffdCBW8D3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N3HWvwAAANsAAAAPAAAAAAAAAAAAAAAAAJgCAABkcnMvZG93bnJl&#10;di54bWxQSwUGAAAAAAQABAD1AAAAhAMAAAAA&#10;" path="m1140,r,280l,280,5,1965r1140,l1130,2265e" filled="f">
                        <v:stroke endarrow="classic" endarrowlength="long"/>
                        <v:path arrowok="t" o:connecttype="custom" o:connectlocs="1140,0;1140,280;0,280;5,1965;1145,1965;1130,2265" o:connectangles="0,0,0,0,0,0"/>
                      </v:shape>
                      <v:line id="Line 340" o:spid="_x0000_s1101" style="position:absolute;visibility:visible;mso-wrap-style:square" from="8485,8840" to="8485,9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XSBL4AAADbAAAADwAAAGRycy9kb3ducmV2LnhtbERPTYvCMBC9L/gfwgje1sQVtFSjFKGw&#10;V+su4m1oxrbYTEoTa/335iB4fLzv7X60rRio941jDYu5AkFcOtNwpeHvlH8nIHxANtg6Jg1P8rDf&#10;Tb62mBr34CMNRahEDGGfooY6hC6V0pc1WfRz1xFH7up6iyHCvpKmx0cMt638UWolLTYcG2rs6FBT&#10;eSvuVsO5SPJsuJzVdTkcm0yt/1eHvNV6Nh2zDYhAY/iI3+5foyGJ6+OX+APk7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VdIEvgAAANsAAAAPAAAAAAAAAAAAAAAAAKEC&#10;AABkcnMvZG93bnJldi54bWxQSwUGAAAAAAQABAD5AAAAjAMAAAAA&#10;">
                        <v:stroke endarrow="classic" endarrowlength="long"/>
                      </v:line>
                      <v:shape id="Freeform 343" o:spid="_x0000_s1102" style="position:absolute;left:9285;top:11640;width:795;height:585;visibility:visible;mso-wrap-style:square;v-text-anchor:top" coordsize="79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nPcMA&#10;AADbAAAADwAAAGRycy9kb3ducmV2LnhtbESP3WrCQBSE74W+w3IKvRHdxEIJqatoIdArodYHOGRP&#10;fmr2bNzdxPTtXUHwcpiZb5j1djKdGMn51rKCdJmAIC6tbrlWcPotFhkIH5A1dpZJwT952G5eZmvM&#10;tb3yD43HUIsIYZ+jgiaEPpfSlw0Z9EvbE0evss5giNLVUju8Rrjp5CpJPqTBluNCgz19NVSej4NR&#10;0L6vxsPAhe8vmFau2A9/h2yu1NvrtPsEEWgKz/Cj/a0VZCnc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nPcMAAADbAAAADwAAAAAAAAAAAAAAAACYAgAAZHJzL2Rv&#10;d25yZXYueG1sUEsFBgAAAAAEAAQA9QAAAIgDAAAAAA==&#10;" path="m,l795,,780,585e" filled="f">
                        <v:stroke endarrow="classic" endarrowlength="long"/>
                        <v:path arrowok="t" o:connecttype="custom" o:connectlocs="0,0;795,0;780,585" o:connectangles="0,0,0"/>
                      </v:shape>
                      <v:shape id="Freeform 344" o:spid="_x0000_s1103" style="position:absolute;left:9300;top:12751;width:780;height:585;visibility:visible;mso-wrap-style:square;v-text-anchor:top" coordsize="7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NfKcMA&#10;AADbAAAADwAAAGRycy9kb3ducmV2LnhtbESPQWuDQBSE74X8h+UFemvWSmiCzUZKoVB6izU5v7ov&#10;KnHfWnc16q/PFgo5DjPzDbNLR9OIgTpXW1bwvIpAEBdW11wqyL8/nrYgnEfW2FgmBRM5SPeLhx0m&#10;2l75QEPmSxEg7BJUUHnfJlK6oiKDbmVb4uCdbWfQB9mVUnd4DXDTyDiKXqTBmsNChS29V1Rcst4o&#10;cOsfeZxP+a/crGfTU177r3lS6nE5vr2C8DT6e/i//akVbGP4+xJ+gN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NfKcMAAADbAAAADwAAAAAAAAAAAAAAAACYAgAAZHJzL2Rv&#10;d25yZXYueG1sUEsFBgAAAAAEAAQA9QAAAIgDAAAAAA==&#10;" path="m,585r780,-1l780,e" filled="f">
                        <v:stroke endarrow="classic" endarrowlength="long"/>
                        <v:path arrowok="t" o:connecttype="custom" o:connectlocs="0,585;780,584;780,0" o:connectangles="0,0,0"/>
                      </v:shape>
                      <v:shape id="Freeform 347" o:spid="_x0000_s1104" style="position:absolute;left:2265;top:8265;width:5610;height:4280;visibility:visible;mso-wrap-style:square;v-text-anchor:top" coordsize="5610,4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9rZcIA&#10;AADbAAAADwAAAGRycy9kb3ducmV2LnhtbESPT4vCMBTE7wt+h/AEL4uma6lINYosCJ4Wtv45P5pn&#10;U2xeahO1++03guBxmJnfMMt1bxtxp87XjhV8TRIQxKXTNVcKDvvteA7CB2SNjWNS8Ece1qvBxxJz&#10;7R78S/ciVCJC2OeowITQ5lL60pBFP3EtcfTOrrMYouwqqTt8RLht5DRJZtJizXHBYEvfhspLcbMK&#10;sib9vJ74R5tjT0lVZNk0nWVKjYb9ZgEiUB/e4Vd7pxXM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2tlwgAAANsAAAAPAAAAAAAAAAAAAAAAAJgCAABkcnMvZG93&#10;bnJldi54bWxQSwUGAAAAAAQABAD1AAAAhwMAAAAA&#10;" path="m5610,3960r,315l5,4280,,,345,e" filled="f">
                        <v:stroke endarrow="classic" endarrowlength="long"/>
                        <v:path arrowok="t" o:connecttype="custom" o:connectlocs="5610,3960;5610,4275;5,4280;0,0;345,0" o:connectangles="0,0,0,0,0"/>
                      </v:shape>
                      <v:line id="Line 350" o:spid="_x0000_s1105" style="position:absolute;visibility:visible;mso-wrap-style:square" from="4005,12543" to="4005,1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qzacQAAADbAAAADwAAAGRycy9kb3ducmV2LnhtbESPT2vCQBTE7wW/w/IEb3WjFP+krqKl&#10;Qi6CUWmvj+xrEpp9G3a3Sfz2bqHQ4zAzv2E2u8E0oiPna8sKZtMEBHFhdc2lgtv1+LwC4QOyxsYy&#10;KbiTh9129LTBVNuec+ouoRQRwj5FBVUIbSqlLyoy6Ke2JY7el3UGQ5SulNphH+GmkfMkWUiDNceF&#10;Clt6q6j4vvwYBQd/P68/T/ntY43ZorDX5XvDTqnJeNi/ggg0hP/wXzvTClYv8Psl/gC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2rNpxAAAANsAAAAPAAAAAAAAAAAA&#10;AAAAAKECAABkcnMvZG93bnJldi54bWxQSwUGAAAAAAQABAD5AAAAkgMAAAAA&#10;">
                        <v:stroke startarrow="oval" startarrowwidth="narrow" startarrowlength="short" endarrow="classic" endarrowlength="long"/>
                      </v:line>
                      <v:shape id="Freeform 351" o:spid="_x0000_s1106" style="position:absolute;left:7860;top:9945;width:3105;height:4305;visibility:visible;mso-wrap-style:square;v-text-anchor:top" coordsize="3105,4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thcUA&#10;AADbAAAADwAAAGRycy9kb3ducmV2LnhtbESPQWsCMRSE7wX/Q3hCbzVRu6KrUYog9NBLVdDjc/Pc&#10;LG5etptUt/56Uyj0OMzMN8xi1blaXKkNlWcNw4ECQVx4U3GpYb/bvExBhIhssPZMGn4owGrZe1pg&#10;bvyNP+m6jaVIEA45arAxNrmUobDkMAx8Q5y8s28dxiTbUpoWbwnuajlSaiIdVpwWLDa0tlRctt9O&#10;gzpcXrPJ/XRUH9lx/DXbFMOxDVo/97u3OYhIXfwP/7XfjYZpBr9f0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S2FxQAAANsAAAAPAAAAAAAAAAAAAAAAAJgCAABkcnMv&#10;ZG93bnJldi54bWxQSwUGAAAAAAQABAD1AAAAigMAAAAA&#10;" path="m,3990r,315l3105,4305,3105,,1425,e" filled="f">
                        <v:stroke endarrow="classic" endarrowlength="long"/>
                        <v:path arrowok="t" o:connecttype="custom" o:connectlocs="0,3990;0,4305;3105,4305;3105,0;1425,0" o:connectangles="0,0,0,0,0"/>
                      </v:shape>
                      <v:shape id="Freeform 361" o:spid="_x0000_s1107" style="position:absolute;left:1820;top:5660;width:7800;height:7680;visibility:visible;mso-wrap-style:square;v-text-anchor:top" coordsize="7800,7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pgsYA&#10;AADbAAAADwAAAGRycy9kb3ducmV2LnhtbESPwW7CMBBE75X6D9YicSsOPRAIGESRqvZQFQhcuC3x&#10;EofG6yg2EPr1daVKPY5m5o1mtuhsLa7U+sqxguEgAUFcOF1xqWC/e30ag/ABWWPtmBTcycNi/vgw&#10;w0y7G2/pmodSRAj7DBWYEJpMSl8YsugHriGO3sm1FkOUbSl1i7cIt7V8TpKRtFhxXDDY0MpQ8ZVf&#10;rII3U64n6ef9sHr52G+O4Vum53StVL/XLacgAnXhP/zXftcKxi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JpgsYAAADbAAAADwAAAAAAAAAAAAAAAACYAgAAZHJz&#10;L2Rvd25yZXYueG1sUEsFBgAAAAAEAAQA9QAAAIsDAAAAAA==&#10;" path="m780,7680l,7680,,,7800,r,2600l7460,2600e" filled="f">
                        <v:stroke endarrow="classic" endarrowlength="long"/>
                        <v:path arrowok="t" o:connecttype="custom" o:connectlocs="780,7680;0,7680;0,0;7800,0;7800,2600;7460,2600" o:connectangles="0,0,0,0,0,0"/>
                      </v:shape>
                    </v:group>
                  </v:group>
                </v:group>
              </v:group>
            </w:pict>
          </mc:Fallback>
        </mc:AlternateContent>
      </w: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7B129D" w:rsidRDefault="007B129D" w:rsidP="00C020F0">
      <w:pPr>
        <w:spacing w:line="360" w:lineRule="auto"/>
        <w:ind w:firstLine="709"/>
        <w:jc w:val="both"/>
        <w:rPr>
          <w:sz w:val="28"/>
          <w:szCs w:val="28"/>
        </w:rPr>
      </w:pPr>
    </w:p>
    <w:p w:rsidR="009B0E38" w:rsidRPr="009B33CF" w:rsidRDefault="009B0E38" w:rsidP="00D1462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B33CF">
        <w:rPr>
          <w:sz w:val="28"/>
          <w:szCs w:val="28"/>
        </w:rPr>
        <w:lastRenderedPageBreak/>
        <w:t xml:space="preserve">Вторые два момента связаны с противоречивостью полученного результата декомпозиции. С одной </w:t>
      </w:r>
      <w:r w:rsidR="00C937F5" w:rsidRPr="009B33CF">
        <w:rPr>
          <w:sz w:val="28"/>
          <w:szCs w:val="28"/>
        </w:rPr>
        <w:t>стороны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несмотря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предоставляемые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сменой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итеративностью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наступить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момент,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признает,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компетентности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недостаточно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дальнейшего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данного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фрагмента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обратиться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квалификации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(например,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построение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новых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содержательных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моделей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требует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знаний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C020F0" w:rsidRPr="009B33CF">
        <w:rPr>
          <w:i/>
          <w:sz w:val="28"/>
          <w:szCs w:val="28"/>
        </w:rPr>
        <w:t>специальности</w:t>
      </w:r>
      <w:r w:rsidRPr="009B33CF">
        <w:rPr>
          <w:i/>
          <w:sz w:val="28"/>
          <w:szCs w:val="28"/>
        </w:rPr>
        <w:t>).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существу,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типа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есть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сложность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из-за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неинформированно</w:t>
      </w:r>
      <w:r w:rsidRPr="009B33CF">
        <w:rPr>
          <w:b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сти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="00C020F0">
        <w:rPr>
          <w:sz w:val="28"/>
          <w:szCs w:val="28"/>
        </w:rPr>
        <w:t>(«невежества»</w:t>
      </w:r>
      <w:r w:rsidRPr="009B33CF">
        <w:rPr>
          <w:sz w:val="28"/>
          <w:szCs w:val="28"/>
        </w:rPr>
        <w:t xml:space="preserve">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преодолеть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помощью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информации,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рассредоточенной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источникам.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имеет </w:t>
      </w:r>
      <w:r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значения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один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несколько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довели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конца,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важно,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оказалось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возможным,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следовательно,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первоначальная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вызвана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недостатком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информации,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сколько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большой </w:t>
      </w:r>
      <w:r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размерностью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проблемы.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действительно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случаях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получение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вполне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завершенной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деком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радовать,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настораживать</w:t>
      </w:r>
      <w:r w:rsidRPr="009B33CF">
        <w:rPr>
          <w:sz w:val="28"/>
          <w:szCs w:val="28"/>
        </w:rPr>
        <w:t xml:space="preserve">: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связана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реальная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пропущенной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ветвью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дерева,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сочтенной </w:t>
      </w:r>
      <w:r w:rsidRPr="009B33CF">
        <w:rPr>
          <w:vanish/>
          <w:sz w:val="28"/>
          <w:szCs w:val="28"/>
          <w:highlight w:val="yellow"/>
        </w:rPr>
        <w:t>&gt;&lt;</w:t>
      </w:r>
      <w:r w:rsidR="00C020F0" w:rsidRPr="009B33CF">
        <w:rPr>
          <w:sz w:val="28"/>
          <w:szCs w:val="28"/>
        </w:rPr>
        <w:t>экспертами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несущественной?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Опасность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неполно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виду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(</w:t>
      </w:r>
      <w:r w:rsidR="00E5076A" w:rsidRPr="00E5076A">
        <w:rPr>
          <w:i/>
          <w:sz w:val="28"/>
          <w:szCs w:val="28"/>
        </w:rPr>
        <w:t xml:space="preserve">характерные </w:t>
      </w:r>
      <w:r w:rsidRPr="009B33CF">
        <w:rPr>
          <w:i/>
          <w:sz w:val="28"/>
          <w:szCs w:val="28"/>
        </w:rPr>
        <w:t>при</w:t>
      </w:r>
      <w:r w:rsidRPr="009B33CF">
        <w:rPr>
          <w:i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меры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E5076A">
        <w:rPr>
          <w:i/>
          <w:sz w:val="28"/>
          <w:szCs w:val="28"/>
        </w:rPr>
        <w:t>еще советского периода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—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проблема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поворота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северных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рек,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проблемы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Байкала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C020F0" w:rsidRPr="009B33CF">
        <w:rPr>
          <w:i/>
          <w:sz w:val="28"/>
          <w:szCs w:val="28"/>
        </w:rPr>
        <w:t>Ладожского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озера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т.д.).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Один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приемов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дающий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гарантии,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полезный) </w:t>
      </w:r>
      <w:r w:rsidRPr="009B33CF">
        <w:rPr>
          <w:vanish/>
          <w:sz w:val="28"/>
          <w:szCs w:val="28"/>
          <w:highlight w:val="yellow"/>
        </w:rPr>
        <w:t>&gt;&lt;</w:t>
      </w:r>
      <w:r w:rsidR="00C937F5" w:rsidRPr="009B33CF">
        <w:rPr>
          <w:sz w:val="28"/>
          <w:szCs w:val="28"/>
        </w:rPr>
        <w:t xml:space="preserve">– </w:t>
      </w:r>
      <w:r w:rsidR="00C020F0" w:rsidRPr="009B33CF">
        <w:rPr>
          <w:sz w:val="28"/>
          <w:szCs w:val="28"/>
        </w:rPr>
        <w:t>предлагать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выявлять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доводы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пользу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рассматриваемого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проекта,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провождать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обязательным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указанием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E5076A" w:rsidRPr="009B33CF">
        <w:rPr>
          <w:b/>
          <w:sz w:val="28"/>
          <w:szCs w:val="28"/>
        </w:rPr>
        <w:t>возможных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отрицательных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последствий</w:t>
      </w:r>
      <w:r w:rsidRPr="009B33CF">
        <w:rPr>
          <w:sz w:val="28"/>
          <w:szCs w:val="28"/>
        </w:rPr>
        <w:t xml:space="preserve">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C020F0" w:rsidRPr="009B33CF">
        <w:rPr>
          <w:i/>
          <w:sz w:val="28"/>
          <w:szCs w:val="28"/>
        </w:rPr>
        <w:t>частности</w:t>
      </w:r>
      <w:r w:rsidRPr="009B33CF">
        <w:rPr>
          <w:i/>
          <w:sz w:val="28"/>
          <w:szCs w:val="28"/>
        </w:rPr>
        <w:t xml:space="preserve">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классификатор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выходов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(конечных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C020F0" w:rsidRPr="009B33CF">
        <w:rPr>
          <w:i/>
          <w:sz w:val="28"/>
          <w:szCs w:val="28"/>
        </w:rPr>
        <w:t>продуктов</w:t>
      </w:r>
      <w:r w:rsidRPr="009B33CF">
        <w:rPr>
          <w:i/>
          <w:sz w:val="28"/>
          <w:szCs w:val="28"/>
        </w:rPr>
        <w:t xml:space="preserve">)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любой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помимо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полезных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продуктов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обязательно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должны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быть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C020F0" w:rsidRPr="009B33CF">
        <w:rPr>
          <w:i/>
          <w:sz w:val="28"/>
          <w:szCs w:val="28"/>
        </w:rPr>
        <w:t>включены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отходы.</w:t>
      </w:r>
      <w:r w:rsidRPr="009B33CF">
        <w:rPr>
          <w:i/>
          <w:vanish/>
          <w:sz w:val="28"/>
          <w:szCs w:val="28"/>
          <w:highlight w:val="yellow"/>
        </w:rPr>
        <w:t>&gt;&gt;</w:t>
      </w:r>
    </w:p>
    <w:p w:rsidR="009B0E38" w:rsidRPr="009B33CF" w:rsidRDefault="00C937F5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С другой стороны, </w:t>
      </w:r>
      <w:r w:rsidR="00E5076A" w:rsidRPr="009B33CF">
        <w:rPr>
          <w:sz w:val="28"/>
          <w:szCs w:val="28"/>
        </w:rPr>
        <w:t>невозможность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</w:rPr>
        <w:t>&gt;&lt;</w:t>
      </w:r>
      <w:r w:rsidR="009B0E38" w:rsidRPr="009B33CF">
        <w:rPr>
          <w:sz w:val="28"/>
          <w:szCs w:val="28"/>
        </w:rPr>
        <w:t xml:space="preserve">доведения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декомпозиции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до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получения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элементарного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фрагмента,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которая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либо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эвристически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констатируется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экс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пертом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ранних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стадиях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анализа,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либо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об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наруживается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виде </w:t>
      </w:r>
      <w:r w:rsidR="00C020F0">
        <w:rPr>
          <w:sz w:val="28"/>
          <w:szCs w:val="28"/>
        </w:rPr>
        <w:t>«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C020F0">
        <w:rPr>
          <w:sz w:val="28"/>
          <w:szCs w:val="28"/>
        </w:rPr>
        <w:t>затягивания»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анали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за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данной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ветви,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является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отрицатель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ным,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также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положительным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результатом.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Хотя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при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этом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сложность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 </w:t>
      </w:r>
      <w:r w:rsidR="009B0E38" w:rsidRPr="009B33CF">
        <w:rPr>
          <w:vanish/>
          <w:sz w:val="28"/>
          <w:szCs w:val="28"/>
          <w:highlight w:val="yellow"/>
        </w:rPr>
        <w:lastRenderedPageBreak/>
        <w:t>&gt;&lt;</w:t>
      </w:r>
      <w:r w:rsidR="009B0E38" w:rsidRPr="009B33CF">
        <w:rPr>
          <w:sz w:val="28"/>
          <w:szCs w:val="28"/>
        </w:rPr>
        <w:t>ликвидирует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полностью,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ее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сфера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сужается,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обна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руживается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локализуется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истинная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при</w:t>
      </w:r>
      <w:r w:rsidR="009B0E38" w:rsidRPr="009B33CF">
        <w:rPr>
          <w:sz w:val="28"/>
          <w:szCs w:val="28"/>
        </w:rPr>
        <w:softHyphen/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чина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этой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сложности.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Знание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том,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что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именно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мы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не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знаем,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быть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может,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не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менее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важно,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чем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само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позитивное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>знание</w:t>
      </w:r>
      <w:r w:rsidR="009B0E38" w:rsidRPr="009B33CF">
        <w:rPr>
          <w:sz w:val="28"/>
          <w:szCs w:val="28"/>
        </w:rPr>
        <w:t xml:space="preserve">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Правда,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вокруг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таких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результатов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часто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возникает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атмосфера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не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приятия.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Даже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физики,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говоря </w:t>
      </w:r>
      <w:r w:rsidR="00C020F0">
        <w:rPr>
          <w:sz w:val="28"/>
          <w:szCs w:val="28"/>
        </w:rPr>
        <w:t>«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отрицательный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результат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—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тоже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результат</w:t>
      </w:r>
      <w:r w:rsidR="00C020F0">
        <w:rPr>
          <w:sz w:val="28"/>
          <w:szCs w:val="28"/>
        </w:rPr>
        <w:t>»</w:t>
      </w:r>
      <w:r w:rsidR="009B0E38" w:rsidRPr="009B33CF">
        <w:rPr>
          <w:sz w:val="28"/>
          <w:szCs w:val="28"/>
        </w:rPr>
        <w:t xml:space="preserve">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чаще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желают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просто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утешить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коллегу-неудачника,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сам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отрицательный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результат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стараются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обходить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стороной. </w:t>
      </w:r>
      <w:r w:rsidR="009B0E38" w:rsidRPr="009B33CF">
        <w:rPr>
          <w:vanish/>
          <w:sz w:val="28"/>
          <w:szCs w:val="28"/>
          <w:highlight w:val="yellow"/>
        </w:rPr>
        <w:t>&gt;&lt;&gt;&lt;</w:t>
      </w:r>
      <w:r w:rsidR="009B0E38" w:rsidRPr="009B33CF">
        <w:rPr>
          <w:sz w:val="28"/>
          <w:szCs w:val="28"/>
        </w:rPr>
        <w:t xml:space="preserve">Однако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если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науке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сложность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 xml:space="preserve">из-за </w:t>
      </w:r>
      <w:r w:rsidR="009B0E38" w:rsidRPr="009B33CF">
        <w:rPr>
          <w:b/>
          <w:vanish/>
          <w:sz w:val="28"/>
          <w:szCs w:val="28"/>
          <w:highlight w:val="yellow"/>
        </w:rPr>
        <w:t>&gt;&lt;</w:t>
      </w:r>
      <w:r w:rsidR="009B0E38" w:rsidRPr="009B33CF">
        <w:rPr>
          <w:b/>
          <w:sz w:val="28"/>
          <w:szCs w:val="28"/>
        </w:rPr>
        <w:t>непонимания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расценивается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как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временно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неустранимое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терпимое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явление,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управлении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(т.е.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деловых,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административных,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политических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вопросах)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она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часто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воспринимается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как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неприемлемый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вариант,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ведущий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недопустимой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отсрочке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решения.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потому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ли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именно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управлении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нередко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E5076A" w:rsidRPr="009B33CF">
        <w:rPr>
          <w:sz w:val="28"/>
          <w:szCs w:val="28"/>
        </w:rPr>
        <w:t>прибегают</w:t>
      </w:r>
      <w:r w:rsidR="009B0E38" w:rsidRPr="009B33CF">
        <w:rPr>
          <w:sz w:val="28"/>
          <w:szCs w:val="28"/>
        </w:rPr>
        <w:t xml:space="preserve">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к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интуитивным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волевым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решениям?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из-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за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отрицательного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ли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(в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целом)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опыта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таких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решений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последнее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время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наблюдается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быстрое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сближение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образа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мышления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управленцев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ученых,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повышение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роли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научных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методов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 xml:space="preserve">в </w:t>
      </w:r>
      <w:r w:rsidR="009B0E38" w:rsidRPr="009B33CF">
        <w:rPr>
          <w:vanish/>
          <w:sz w:val="28"/>
          <w:szCs w:val="28"/>
          <w:highlight w:val="yellow"/>
        </w:rPr>
        <w:t>&gt;&lt;</w:t>
      </w:r>
      <w:r w:rsidR="009B0E38" w:rsidRPr="009B33CF">
        <w:rPr>
          <w:sz w:val="28"/>
          <w:szCs w:val="28"/>
        </w:rPr>
        <w:t>управлении?</w:t>
      </w:r>
      <w:r w:rsidR="009B0E38" w:rsidRPr="009B33CF">
        <w:rPr>
          <w:vanish/>
          <w:sz w:val="28"/>
          <w:szCs w:val="28"/>
          <w:highlight w:val="yellow"/>
        </w:rPr>
        <w:t>&gt;</w:t>
      </w:r>
    </w:p>
    <w:p w:rsidR="008E2075" w:rsidRDefault="009B0E38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Итак,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способ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преодоления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сведение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лишь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слож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из-за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неинформированности;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из-за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непонима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ликвидирует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сложность,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локализует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позволяет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опре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делить,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сведений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хватает. </w:t>
      </w:r>
      <w:r w:rsidR="00C937F5" w:rsidRPr="009B33CF">
        <w:rPr>
          <w:sz w:val="28"/>
          <w:szCs w:val="28"/>
        </w:rPr>
        <w:t>С этой точки зрения</w:t>
      </w:r>
      <w:r w:rsidRPr="009B33CF">
        <w:rPr>
          <w:vanish/>
          <w:sz w:val="28"/>
          <w:szCs w:val="28"/>
          <w:highlight w:val="yellow"/>
        </w:rPr>
        <w:t>&gt;&lt;</w:t>
      </w:r>
      <w:r w:rsidR="00C937F5" w:rsidRPr="009B33CF">
        <w:rPr>
          <w:vanish/>
          <w:sz w:val="28"/>
          <w:szCs w:val="28"/>
        </w:rPr>
        <w:t>С этой точки зрения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сказать,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метод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новых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лишь </w:t>
      </w:r>
      <w:r w:rsidR="008E2075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="008E2075">
        <w:rPr>
          <w:sz w:val="28"/>
          <w:szCs w:val="28"/>
        </w:rPr>
        <w:t>вытягивает»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экспертов,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структурирует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орга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низует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их,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обнажая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нехватку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виде </w:t>
      </w:r>
      <w:r w:rsidR="008E2075">
        <w:rPr>
          <w:sz w:val="28"/>
          <w:szCs w:val="28"/>
        </w:rPr>
        <w:t>«</w:t>
      </w:r>
      <w:r w:rsidRPr="009B33CF">
        <w:rPr>
          <w:vanish/>
          <w:sz w:val="28"/>
          <w:szCs w:val="28"/>
          <w:highlight w:val="yellow"/>
        </w:rPr>
        <w:t>&gt;&lt;</w:t>
      </w:r>
      <w:r w:rsidR="008E2075">
        <w:rPr>
          <w:sz w:val="28"/>
          <w:szCs w:val="28"/>
        </w:rPr>
        <w:t>дыр»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структуре.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действительности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только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обнаружение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нехватки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конкретных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все-таки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новым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(раньше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неизвестно,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знали),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по-иному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скомби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нированные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фрагменты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старых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также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обладают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новыми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качест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вами.</w:t>
      </w:r>
    </w:p>
    <w:p w:rsidR="008E2075" w:rsidRDefault="008E2075" w:rsidP="00D14620">
      <w:pPr>
        <w:spacing w:line="360" w:lineRule="auto"/>
        <w:ind w:firstLine="709"/>
        <w:jc w:val="both"/>
        <w:rPr>
          <w:sz w:val="28"/>
          <w:szCs w:val="28"/>
        </w:rPr>
      </w:pPr>
    </w:p>
    <w:p w:rsidR="008E2075" w:rsidRDefault="008E2075" w:rsidP="00D14620">
      <w:pPr>
        <w:spacing w:line="360" w:lineRule="auto"/>
        <w:ind w:firstLine="709"/>
        <w:jc w:val="both"/>
        <w:rPr>
          <w:sz w:val="28"/>
          <w:szCs w:val="28"/>
        </w:rPr>
      </w:pPr>
    </w:p>
    <w:p w:rsidR="008E2075" w:rsidRDefault="008E2075" w:rsidP="00D14620">
      <w:pPr>
        <w:spacing w:line="360" w:lineRule="auto"/>
        <w:ind w:firstLine="709"/>
        <w:jc w:val="both"/>
        <w:rPr>
          <w:sz w:val="28"/>
          <w:szCs w:val="28"/>
        </w:rPr>
      </w:pPr>
    </w:p>
    <w:p w:rsidR="00E81D55" w:rsidRPr="009B33CF" w:rsidRDefault="009B0E38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lastRenderedPageBreak/>
        <w:t>&gt;</w:t>
      </w:r>
    </w:p>
    <w:p w:rsidR="00131EBE" w:rsidRPr="009B33CF" w:rsidRDefault="00131EBE" w:rsidP="00D14620">
      <w:pPr>
        <w:numPr>
          <w:ilvl w:val="0"/>
          <w:numId w:val="6"/>
        </w:numPr>
        <w:spacing w:line="360" w:lineRule="auto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Агрегирование</w:t>
      </w:r>
    </w:p>
    <w:p w:rsidR="0033219D" w:rsidRPr="00E72E3D" w:rsidRDefault="0033219D" w:rsidP="00D14620">
      <w:pPr>
        <w:spacing w:line="360" w:lineRule="auto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3.1. Эмер</w:t>
      </w:r>
      <w:r w:rsidR="008E2075">
        <w:rPr>
          <w:b/>
          <w:sz w:val="28"/>
          <w:szCs w:val="28"/>
        </w:rPr>
        <w:t>д</w:t>
      </w:r>
      <w:r w:rsidRPr="009B33CF">
        <w:rPr>
          <w:b/>
          <w:sz w:val="28"/>
          <w:szCs w:val="28"/>
        </w:rPr>
        <w:t>жентность</w:t>
      </w:r>
    </w:p>
    <w:p w:rsidR="008E2075" w:rsidRDefault="00AE2D6A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E2D6A">
        <w:rPr>
          <w:b/>
          <w:sz w:val="28"/>
          <w:szCs w:val="28"/>
        </w:rPr>
        <w:t>Агрегирование</w:t>
      </w:r>
      <w:r w:rsidR="00221801" w:rsidRPr="009B33CF">
        <w:rPr>
          <w:sz w:val="28"/>
          <w:szCs w:val="28"/>
        </w:rPr>
        <w:t xml:space="preserve"> – основная операция синтеза, которая заключается в представлении</w:t>
      </w:r>
      <w:r w:rsidR="00F573B3" w:rsidRPr="009B33CF">
        <w:rPr>
          <w:sz w:val="28"/>
          <w:szCs w:val="28"/>
        </w:rPr>
        <w:t xml:space="preserve"> частей единым целым - </w:t>
      </w:r>
      <w:r w:rsidRPr="00AE2D6A">
        <w:rPr>
          <w:b/>
          <w:sz w:val="28"/>
          <w:szCs w:val="28"/>
        </w:rPr>
        <w:t>агрегатом.</w:t>
      </w:r>
      <w:r w:rsidR="00F573B3" w:rsidRPr="009B33CF">
        <w:rPr>
          <w:sz w:val="28"/>
          <w:szCs w:val="28"/>
        </w:rPr>
        <w:t xml:space="preserve"> </w:t>
      </w:r>
      <w:r w:rsidR="00221801" w:rsidRPr="009B33CF">
        <w:rPr>
          <w:sz w:val="28"/>
          <w:szCs w:val="28"/>
        </w:rPr>
        <w:t xml:space="preserve">Общее свойство агрегатов – </w:t>
      </w:r>
      <w:r w:rsidRPr="00AE2D6A">
        <w:rPr>
          <w:b/>
          <w:sz w:val="28"/>
          <w:szCs w:val="28"/>
        </w:rPr>
        <w:t>эмер</w:t>
      </w:r>
      <w:r w:rsidR="008E2075">
        <w:rPr>
          <w:b/>
          <w:sz w:val="28"/>
          <w:szCs w:val="28"/>
        </w:rPr>
        <w:t>д</w:t>
      </w:r>
      <w:r w:rsidRPr="00AE2D6A">
        <w:rPr>
          <w:b/>
          <w:sz w:val="28"/>
          <w:szCs w:val="28"/>
        </w:rPr>
        <w:t>жентность</w:t>
      </w:r>
      <w:r w:rsidR="00221801" w:rsidRPr="009B33CF">
        <w:rPr>
          <w:sz w:val="28"/>
          <w:szCs w:val="28"/>
        </w:rPr>
        <w:t xml:space="preserve"> – </w:t>
      </w:r>
      <w:r w:rsidR="0033219D" w:rsidRPr="009B33CF">
        <w:rPr>
          <w:sz w:val="28"/>
          <w:szCs w:val="28"/>
        </w:rPr>
        <w:t xml:space="preserve">заключается в том, что </w:t>
      </w:r>
      <w:r w:rsidR="00221801" w:rsidRPr="009B33CF">
        <w:rPr>
          <w:sz w:val="28"/>
          <w:szCs w:val="28"/>
        </w:rPr>
        <w:t xml:space="preserve">при объединении частей в единое целое возникает нечто качественно новое, чего не существовало без этого объединения. </w:t>
      </w:r>
      <w:r w:rsidR="00221801" w:rsidRPr="009B33CF">
        <w:rPr>
          <w:vanish/>
          <w:sz w:val="28"/>
          <w:szCs w:val="28"/>
          <w:highlight w:val="yellow"/>
        </w:rPr>
        <w:t>&lt;</w:t>
      </w:r>
      <w:r w:rsidR="00221801" w:rsidRPr="009B33CF">
        <w:rPr>
          <w:sz w:val="28"/>
          <w:szCs w:val="28"/>
        </w:rPr>
        <w:t xml:space="preserve">Будучи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объединенными,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взаимодействующие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элементы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образуют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систему,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которая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обладает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только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внешней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целостностью,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8E2075" w:rsidRPr="009B33CF">
        <w:rPr>
          <w:sz w:val="28"/>
          <w:szCs w:val="28"/>
        </w:rPr>
        <w:t>обособленностью</w:t>
      </w:r>
      <w:r w:rsidR="00221801" w:rsidRPr="009B33CF">
        <w:rPr>
          <w:sz w:val="28"/>
          <w:szCs w:val="28"/>
        </w:rPr>
        <w:t xml:space="preserve">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окружающей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среды,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и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внутренней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8E2075" w:rsidRPr="009B33CF">
        <w:rPr>
          <w:sz w:val="28"/>
          <w:szCs w:val="28"/>
        </w:rPr>
        <w:t>целостностью</w:t>
      </w:r>
      <w:r w:rsidR="00221801" w:rsidRPr="009B33CF">
        <w:rPr>
          <w:sz w:val="28"/>
          <w:szCs w:val="28"/>
        </w:rPr>
        <w:t xml:space="preserve">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природным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единством. </w:t>
      </w:r>
      <w:r w:rsidR="00221801" w:rsidRPr="009B33CF">
        <w:rPr>
          <w:b/>
          <w:vanish/>
          <w:sz w:val="28"/>
          <w:szCs w:val="28"/>
          <w:highlight w:val="yellow"/>
        </w:rPr>
        <w:t>&gt;&lt;&gt;&lt;</w:t>
      </w:r>
      <w:r w:rsidR="00221801" w:rsidRPr="009B33CF">
        <w:rPr>
          <w:b/>
          <w:sz w:val="28"/>
          <w:szCs w:val="28"/>
        </w:rPr>
        <w:t xml:space="preserve">Внешняя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>целостность</w:t>
      </w:r>
      <w:r w:rsidR="00221801" w:rsidRPr="009B33CF">
        <w:rPr>
          <w:sz w:val="28"/>
          <w:szCs w:val="28"/>
        </w:rPr>
        <w:t xml:space="preserve">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отображается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моделью </w:t>
      </w:r>
      <w:r w:rsidR="008E2075">
        <w:rPr>
          <w:sz w:val="28"/>
          <w:szCs w:val="28"/>
        </w:rPr>
        <w:t>«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черного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>ящика</w:t>
      </w:r>
      <w:r w:rsidR="008E2075">
        <w:rPr>
          <w:sz w:val="28"/>
          <w:szCs w:val="28"/>
        </w:rPr>
        <w:t>»</w:t>
      </w:r>
      <w:r w:rsidR="00221801" w:rsidRPr="009B33CF">
        <w:rPr>
          <w:vanish/>
          <w:sz w:val="28"/>
          <w:szCs w:val="28"/>
          <w:highlight w:val="yellow"/>
        </w:rPr>
        <w:t>&gt;&lt;&gt;&lt;&gt;&lt;</w:t>
      </w:r>
      <w:r w:rsidR="00221801" w:rsidRPr="009B33CF">
        <w:rPr>
          <w:sz w:val="28"/>
          <w:szCs w:val="28"/>
        </w:rPr>
        <w:t xml:space="preserve">, </w:t>
      </w:r>
      <w:r w:rsidR="00221801" w:rsidRPr="009B33CF">
        <w:rPr>
          <w:b/>
          <w:vanish/>
          <w:sz w:val="28"/>
          <w:szCs w:val="28"/>
          <w:highlight w:val="yellow"/>
        </w:rPr>
        <w:t>&gt;&lt;&gt;&lt;</w:t>
      </w:r>
      <w:r w:rsidR="00221801" w:rsidRPr="009B33CF">
        <w:rPr>
          <w:b/>
          <w:sz w:val="28"/>
          <w:szCs w:val="28"/>
        </w:rPr>
        <w:t xml:space="preserve">внутренняя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>целостность</w:t>
      </w:r>
      <w:r w:rsidR="00221801" w:rsidRPr="009B33CF">
        <w:rPr>
          <w:sz w:val="28"/>
          <w:szCs w:val="28"/>
        </w:rPr>
        <w:t xml:space="preserve">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>свя</w:t>
      </w:r>
      <w:r w:rsidR="00221801" w:rsidRPr="009B33CF">
        <w:rPr>
          <w:sz w:val="28"/>
          <w:szCs w:val="28"/>
        </w:rPr>
        <w:softHyphen/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зана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структурой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>системы</w:t>
      </w:r>
      <w:r w:rsidR="00221801" w:rsidRPr="009B33CF">
        <w:rPr>
          <w:vanish/>
          <w:sz w:val="28"/>
          <w:szCs w:val="28"/>
          <w:highlight w:val="yellow"/>
        </w:rPr>
        <w:t>&gt;&lt;&gt;&lt;&gt;&lt;</w:t>
      </w:r>
      <w:r w:rsidR="00221801" w:rsidRPr="009B33CF">
        <w:rPr>
          <w:sz w:val="28"/>
          <w:szCs w:val="28"/>
        </w:rPr>
        <w:t xml:space="preserve">.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Наиболее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яркое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проявление </w:t>
      </w:r>
      <w:r w:rsidR="00221801" w:rsidRPr="009B33CF">
        <w:rPr>
          <w:vanish/>
          <w:sz w:val="28"/>
          <w:szCs w:val="28"/>
          <w:highlight w:val="yellow"/>
        </w:rPr>
        <w:t>&gt;</w:t>
      </w:r>
      <w:r w:rsidR="00221801" w:rsidRPr="009B33CF">
        <w:rPr>
          <w:vanish/>
          <w:sz w:val="28"/>
          <w:szCs w:val="28"/>
        </w:rPr>
        <w:t xml:space="preserve">  </w:t>
      </w:r>
      <w:r w:rsidR="00221801" w:rsidRPr="009B33CF">
        <w:rPr>
          <w:vanish/>
          <w:sz w:val="28"/>
          <w:szCs w:val="28"/>
          <w:highlight w:val="yellow"/>
        </w:rPr>
        <w:t>&lt;</w:t>
      </w:r>
      <w:r w:rsidR="00221801" w:rsidRPr="009B33CF">
        <w:rPr>
          <w:sz w:val="28"/>
          <w:szCs w:val="28"/>
        </w:rPr>
        <w:t xml:space="preserve">внутренней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целостности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системы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состоит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том,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что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свойства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системы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являются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только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суммой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свойств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ее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составных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частей.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Система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есть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нечто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большее, т.к.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целом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обладает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такими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свойствами,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которых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нет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ни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у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одной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из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ее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частей,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взятой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отдельности.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Модель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структуры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подчеркивает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главным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образом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связанность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элементов,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их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>взаимодейст</w:t>
      </w:r>
      <w:r w:rsidR="00221801" w:rsidRPr="009B33CF">
        <w:rPr>
          <w:sz w:val="28"/>
          <w:szCs w:val="28"/>
        </w:rPr>
        <w:softHyphen/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вие.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Мы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же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стремимся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сейчас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сделать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акцент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на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том, </w:t>
      </w:r>
      <w:r w:rsidR="00221801" w:rsidRPr="009B33CF">
        <w:rPr>
          <w:vanish/>
          <w:sz w:val="28"/>
          <w:szCs w:val="28"/>
          <w:highlight w:val="yellow"/>
        </w:rPr>
        <w:t>&gt;&lt;</w:t>
      </w:r>
      <w:r w:rsidR="00221801" w:rsidRPr="009B33CF">
        <w:rPr>
          <w:sz w:val="28"/>
          <w:szCs w:val="28"/>
        </w:rPr>
        <w:t xml:space="preserve">что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при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>объедине</w:t>
      </w:r>
      <w:r w:rsidR="00221801" w:rsidRPr="009B33CF">
        <w:rPr>
          <w:b/>
          <w:sz w:val="28"/>
          <w:szCs w:val="28"/>
        </w:rPr>
        <w:softHyphen/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нии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частей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в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целое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возникает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нечто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качественно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новое,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такое,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чего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не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было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и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не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могло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быть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без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этого </w:t>
      </w:r>
      <w:r w:rsidR="00221801" w:rsidRPr="009B33CF">
        <w:rPr>
          <w:b/>
          <w:vanish/>
          <w:sz w:val="28"/>
          <w:szCs w:val="28"/>
          <w:highlight w:val="yellow"/>
        </w:rPr>
        <w:t>&gt;&lt;</w:t>
      </w:r>
      <w:r w:rsidR="00221801" w:rsidRPr="009B33CF">
        <w:rPr>
          <w:b/>
          <w:sz w:val="28"/>
          <w:szCs w:val="28"/>
        </w:rPr>
        <w:t xml:space="preserve">объединения. </w:t>
      </w:r>
      <w:r w:rsidR="00221801" w:rsidRPr="009B33CF">
        <w:rPr>
          <w:b/>
          <w:i/>
          <w:vanish/>
          <w:sz w:val="28"/>
          <w:szCs w:val="28"/>
          <w:highlight w:val="yellow"/>
        </w:rPr>
        <w:t>&gt;</w:t>
      </w:r>
      <w:r w:rsidR="00221801" w:rsidRPr="009B33CF">
        <w:rPr>
          <w:i/>
          <w:vanish/>
          <w:sz w:val="28"/>
          <w:szCs w:val="28"/>
          <w:highlight w:val="yellow"/>
        </w:rPr>
        <w:t>&lt;</w:t>
      </w:r>
      <w:r w:rsidR="00221801" w:rsidRPr="009B33CF">
        <w:rPr>
          <w:i/>
          <w:sz w:val="28"/>
          <w:szCs w:val="28"/>
        </w:rPr>
        <w:t xml:space="preserve">Красивый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пример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проявления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этого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свойства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8E2075">
        <w:rPr>
          <w:i/>
          <w:sz w:val="28"/>
          <w:szCs w:val="28"/>
        </w:rPr>
        <w:t>приводит</w:t>
      </w:r>
      <w:r w:rsidR="00221801" w:rsidRPr="009B33CF">
        <w:rPr>
          <w:i/>
          <w:sz w:val="28"/>
          <w:szCs w:val="28"/>
        </w:rPr>
        <w:t xml:space="preserve">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М.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Арбиб </w:t>
      </w:r>
      <w:r w:rsidR="00221801" w:rsidRPr="00E72E3D">
        <w:rPr>
          <w:vanish/>
          <w:sz w:val="28"/>
          <w:szCs w:val="28"/>
          <w:highlight w:val="yellow"/>
        </w:rPr>
        <w:t>&gt;&lt;</w:t>
      </w:r>
      <w:r w:rsidR="00E72E3D">
        <w:rPr>
          <w:sz w:val="28"/>
          <w:szCs w:val="28"/>
        </w:rPr>
        <w:t>[2</w:t>
      </w:r>
      <w:r w:rsidR="00221801" w:rsidRPr="00E72E3D">
        <w:rPr>
          <w:sz w:val="28"/>
          <w:szCs w:val="28"/>
        </w:rPr>
        <w:t>]</w:t>
      </w:r>
      <w:r w:rsidR="00221801" w:rsidRPr="009B33CF">
        <w:rPr>
          <w:i/>
          <w:sz w:val="28"/>
          <w:szCs w:val="28"/>
        </w:rPr>
        <w:t xml:space="preserve">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.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Пусть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имеется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некоторый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цифровой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автомат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S,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преобразующий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любое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целое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число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его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входе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число,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единицу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большее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входного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>(</w:t>
      </w:r>
      <w:r w:rsidR="008E2075">
        <w:rPr>
          <w:i/>
          <w:sz w:val="28"/>
          <w:szCs w:val="28"/>
        </w:rPr>
        <w:t>рисунок 5</w:t>
      </w:r>
      <w:r w:rsidR="00221801" w:rsidRPr="009B33CF">
        <w:rPr>
          <w:i/>
          <w:sz w:val="28"/>
          <w:szCs w:val="28"/>
        </w:rPr>
        <w:t xml:space="preserve"> </w:t>
      </w:r>
      <w:r w:rsidR="008E2075">
        <w:rPr>
          <w:i/>
          <w:vanish/>
          <w:sz w:val="28"/>
          <w:szCs w:val="28"/>
          <w:highlight w:val="yellow"/>
        </w:rPr>
        <w:t>&gt;</w:t>
      </w:r>
      <w:r w:rsidR="00221801" w:rsidRPr="009B33CF">
        <w:rPr>
          <w:i/>
          <w:sz w:val="28"/>
          <w:szCs w:val="28"/>
        </w:rPr>
        <w:t xml:space="preserve">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а).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Если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соединить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два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таких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автомата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последовательно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>коль</w:t>
      </w:r>
      <w:r w:rsidR="00221801" w:rsidRPr="009B33CF">
        <w:rPr>
          <w:i/>
          <w:sz w:val="28"/>
          <w:szCs w:val="28"/>
        </w:rPr>
        <w:softHyphen/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цо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>(</w:t>
      </w:r>
      <w:r w:rsidR="008E2075">
        <w:rPr>
          <w:i/>
          <w:sz w:val="28"/>
          <w:szCs w:val="28"/>
        </w:rPr>
        <w:t>рисунок 5</w:t>
      </w:r>
      <w:r w:rsidR="00221801" w:rsidRPr="009B33CF">
        <w:rPr>
          <w:i/>
          <w:sz w:val="28"/>
          <w:szCs w:val="28"/>
        </w:rPr>
        <w:t xml:space="preserve"> </w:t>
      </w:r>
      <w:r w:rsidR="008E2075">
        <w:rPr>
          <w:i/>
          <w:vanish/>
          <w:sz w:val="28"/>
          <w:szCs w:val="28"/>
          <w:highlight w:val="yellow"/>
        </w:rPr>
        <w:t>&gt;</w:t>
      </w:r>
      <w:r w:rsidR="00221801" w:rsidRPr="009B33CF">
        <w:rPr>
          <w:i/>
          <w:sz w:val="28"/>
          <w:szCs w:val="28"/>
        </w:rPr>
        <w:t xml:space="preserve">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б),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то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полученной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системе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обнаружится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новое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свойство: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она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генерирует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возрастающие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последовательности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выходах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и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В,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причем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одна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из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этих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последовательностей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состоит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только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из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четных,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>дру</w:t>
      </w:r>
      <w:r w:rsidR="00221801" w:rsidRPr="009B33CF">
        <w:rPr>
          <w:i/>
          <w:sz w:val="28"/>
          <w:szCs w:val="28"/>
        </w:rPr>
        <w:softHyphen/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гая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—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только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из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 xml:space="preserve">нечетных </w:t>
      </w:r>
      <w:r w:rsidR="00221801" w:rsidRPr="009B33CF">
        <w:rPr>
          <w:i/>
          <w:vanish/>
          <w:sz w:val="28"/>
          <w:szCs w:val="28"/>
          <w:highlight w:val="yellow"/>
        </w:rPr>
        <w:t>&gt;&lt;</w:t>
      </w:r>
      <w:r w:rsidR="00221801" w:rsidRPr="009B33CF">
        <w:rPr>
          <w:i/>
          <w:sz w:val="28"/>
          <w:szCs w:val="28"/>
        </w:rPr>
        <w:t>чисел.</w:t>
      </w:r>
    </w:p>
    <w:p w:rsidR="008E2075" w:rsidRDefault="008E2075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E2075" w:rsidRDefault="008E2075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E2075" w:rsidRDefault="008E2075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E2075" w:rsidRDefault="00573DF3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-173990</wp:posOffset>
                </wp:positionV>
                <wp:extent cx="5982970" cy="2641600"/>
                <wp:effectExtent l="0" t="5080" r="1270" b="1270"/>
                <wp:wrapNone/>
                <wp:docPr id="1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2641600"/>
                          <a:chOff x="1541" y="860"/>
                          <a:chExt cx="9422" cy="4160"/>
                        </a:xfrm>
                      </wpg:grpSpPr>
                      <wpg:grpSp>
                        <wpg:cNvPr id="2" name="Group 372"/>
                        <wpg:cNvGrpSpPr>
                          <a:grpSpLocks/>
                        </wpg:cNvGrpSpPr>
                        <wpg:grpSpPr bwMode="auto">
                          <a:xfrm>
                            <a:off x="1760" y="860"/>
                            <a:ext cx="9180" cy="2960"/>
                            <a:chOff x="1760" y="860"/>
                            <a:chExt cx="9180" cy="2960"/>
                          </a:xfrm>
                        </wpg:grpSpPr>
                        <wpg:grpSp>
                          <wpg:cNvPr id="3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1760" y="860"/>
                              <a:ext cx="9180" cy="2260"/>
                              <a:chOff x="1760" y="860"/>
                              <a:chExt cx="9180" cy="2260"/>
                            </a:xfrm>
                          </wpg:grpSpPr>
                          <wpg:grpSp>
                            <wpg:cNvPr id="4" name="Group 2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60" y="1123"/>
                                <a:ext cx="3100" cy="737"/>
                                <a:chOff x="1660" y="1123"/>
                                <a:chExt cx="3100" cy="737"/>
                              </a:xfrm>
                            </wpg:grpSpPr>
                            <wps:wsp>
                              <wps:cNvPr id="5" name="Rectangle 222" descr="40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20" y="1123"/>
                                  <a:ext cx="1417" cy="737"/>
                                </a:xfrm>
                                <a:prstGeom prst="rect">
                                  <a:avLst/>
                                </a:prstGeom>
                                <a:pattFill prst="pct40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1340"/>
                                  <a:ext cx="24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8739B"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s:wsp>
                              <wps:cNvPr id="7" name="Line 228"/>
                              <wps:cNvCnPr/>
                              <wps:spPr bwMode="auto">
                                <a:xfrm>
                                  <a:off x="1900" y="1440"/>
                                  <a:ext cx="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229"/>
                              <wps:cNvCnPr/>
                              <wps:spPr bwMode="auto">
                                <a:xfrm>
                                  <a:off x="3740" y="1400"/>
                                  <a:ext cx="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0" y="1300"/>
                                  <a:ext cx="24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s:wsp>
                              <wps:cNvPr id="1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0" y="1260"/>
                                  <a:ext cx="56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n+</w:t>
                                    </w:r>
                                    <w:r w:rsidRPr="0068739B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</wpg:grpSp>
                          <wpg:grpSp>
                            <wpg:cNvPr id="11" name="Group 3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40" y="900"/>
                                <a:ext cx="2780" cy="2220"/>
                                <a:chOff x="4840" y="900"/>
                                <a:chExt cx="2780" cy="2220"/>
                              </a:xfrm>
                            </wpg:grpSpPr>
                            <wps:wsp>
                              <wps:cNvPr id="12" name="Line 240"/>
                              <wps:cNvCnPr/>
                              <wps:spPr bwMode="auto">
                                <a:xfrm flipH="1">
                                  <a:off x="4840" y="256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41"/>
                              <wps:cNvCnPr/>
                              <wps:spPr bwMode="auto">
                                <a:xfrm>
                                  <a:off x="6800" y="14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0" y="1260"/>
                                  <a:ext cx="24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s:wsp>
                              <wps:cNvPr id="15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0" y="2660"/>
                                  <a:ext cx="24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g:grpSp>
                              <wpg:cNvPr id="16" name="Group 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20" y="900"/>
                                  <a:ext cx="2100" cy="2220"/>
                                  <a:chOff x="5640" y="940"/>
                                  <a:chExt cx="2100" cy="2220"/>
                                </a:xfrm>
                              </wpg:grpSpPr>
                              <wpg:grpSp>
                                <wpg:cNvPr id="17" name="Group 2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00" y="1183"/>
                                    <a:ext cx="1417" cy="737"/>
                                    <a:chOff x="6000" y="1183"/>
                                    <a:chExt cx="1417" cy="737"/>
                                  </a:xfrm>
                                </wpg:grpSpPr>
                                <wps:wsp>
                                  <wps:cNvPr id="18" name="Rectangle 238" descr="40%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1183"/>
                                      <a:ext cx="1417" cy="737"/>
                                    </a:xfrm>
                                    <a:prstGeom prst="rect">
                                      <a:avLst/>
                                    </a:prstGeom>
                                    <a:pattFill prst="pct40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Text Box 2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560" y="1400"/>
                                      <a:ext cx="240" cy="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8739B" w:rsidRPr="0068739B" w:rsidRDefault="0068739B" w:rsidP="0068739B">
                                        <w:pPr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68739B"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0" rIns="18000" bIns="0" anchor="t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20" name="Group 2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00" y="2183"/>
                                    <a:ext cx="1417" cy="737"/>
                                    <a:chOff x="6000" y="1183"/>
                                    <a:chExt cx="1417" cy="737"/>
                                  </a:xfrm>
                                </wpg:grpSpPr>
                                <wps:wsp>
                                  <wps:cNvPr id="21" name="Rectangle 254" descr="40%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1183"/>
                                      <a:ext cx="1417" cy="737"/>
                                    </a:xfrm>
                                    <a:prstGeom prst="rect">
                                      <a:avLst/>
                                    </a:prstGeom>
                                    <a:pattFill prst="pct40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560" y="1400"/>
                                      <a:ext cx="240" cy="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8739B" w:rsidRPr="0068739B" w:rsidRDefault="0068739B" w:rsidP="0068739B">
                                        <w:pPr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68739B"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0" rIns="18000" bIns="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23" name="Rectangle 2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0" y="940"/>
                                    <a:ext cx="2100" cy="2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4" name="Freeform 2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417"/>
                                  <a:ext cx="220" cy="1140"/>
                                </a:xfrm>
                                <a:custGeom>
                                  <a:avLst/>
                                  <a:gdLst>
                                    <a:gd name="T0" fmla="*/ 0 w 220"/>
                                    <a:gd name="T1" fmla="*/ 1140 h 1140"/>
                                    <a:gd name="T2" fmla="*/ 0 w 220"/>
                                    <a:gd name="T3" fmla="*/ 20 h 1140"/>
                                    <a:gd name="T4" fmla="*/ 220 w 220"/>
                                    <a:gd name="T5" fmla="*/ 0 h 1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" h="1140">
                                      <a:moveTo>
                                        <a:pt x="0" y="114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67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6760" y="1437"/>
                                  <a:ext cx="220" cy="1140"/>
                                </a:xfrm>
                                <a:custGeom>
                                  <a:avLst/>
                                  <a:gdLst>
                                    <a:gd name="T0" fmla="*/ 0 w 220"/>
                                    <a:gd name="T1" fmla="*/ 1140 h 1140"/>
                                    <a:gd name="T2" fmla="*/ 0 w 220"/>
                                    <a:gd name="T3" fmla="*/ 20 h 1140"/>
                                    <a:gd name="T4" fmla="*/ 220 w 220"/>
                                    <a:gd name="T5" fmla="*/ 0 h 1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0" h="1140">
                                      <a:moveTo>
                                        <a:pt x="0" y="1140"/>
                                      </a:moveTo>
                                      <a:lnTo>
                                        <a:pt x="0" y="20"/>
                                      </a:lnTo>
                                      <a:lnTo>
                                        <a:pt x="22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Group 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40" y="860"/>
                                <a:ext cx="3300" cy="2220"/>
                                <a:chOff x="7980" y="860"/>
                                <a:chExt cx="3300" cy="2220"/>
                              </a:xfrm>
                            </wpg:grpSpPr>
                            <wps:wsp>
                              <wps:cNvPr id="27" name="Line 246"/>
                              <wps:cNvCnPr/>
                              <wps:spPr bwMode="auto">
                                <a:xfrm>
                                  <a:off x="8130" y="1960"/>
                                  <a:ext cx="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47"/>
                              <wps:cNvCnPr/>
                              <wps:spPr bwMode="auto">
                                <a:xfrm>
                                  <a:off x="10320" y="194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80" y="1840"/>
                                  <a:ext cx="24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s:wsp>
                              <wps:cNvPr id="3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20" y="1800"/>
                                  <a:ext cx="560" cy="3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8739B" w:rsidRPr="0068739B" w:rsidRDefault="0068739B" w:rsidP="0068739B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n+</w:t>
                                    </w:r>
                                    <w:r w:rsidRPr="0068739B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spAutoFit/>
                              </wps:bodyPr>
                            </wps:wsp>
                            <wpg:grpSp>
                              <wpg:cNvPr id="31" name="Group 2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60" y="860"/>
                                  <a:ext cx="2100" cy="2220"/>
                                  <a:chOff x="5640" y="940"/>
                                  <a:chExt cx="2100" cy="2220"/>
                                </a:xfrm>
                              </wpg:grpSpPr>
                              <wpg:grpSp>
                                <wpg:cNvPr id="32" name="Group 2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00" y="1183"/>
                                    <a:ext cx="1417" cy="737"/>
                                    <a:chOff x="6000" y="1183"/>
                                    <a:chExt cx="1417" cy="737"/>
                                  </a:xfrm>
                                </wpg:grpSpPr>
                                <wps:wsp>
                                  <wps:cNvPr id="33" name="Rectangle 260" descr="40%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1183"/>
                                      <a:ext cx="1417" cy="737"/>
                                    </a:xfrm>
                                    <a:prstGeom prst="rect">
                                      <a:avLst/>
                                    </a:prstGeom>
                                    <a:pattFill prst="pct40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Text Box 2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560" y="1400"/>
                                      <a:ext cx="240" cy="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671E4" w:rsidRPr="0068739B" w:rsidRDefault="005671E4" w:rsidP="005671E4">
                                        <w:pPr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68739B"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0" rIns="18000" bIns="0" anchor="t" anchorCtr="0" upright="1">
                                    <a:spAutoFit/>
                                  </wps:bodyPr>
                                </wps:wsp>
                              </wpg:grpSp>
                              <wpg:grpSp>
                                <wpg:cNvPr id="35" name="Group 2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00" y="2183"/>
                                    <a:ext cx="1417" cy="737"/>
                                    <a:chOff x="6000" y="1183"/>
                                    <a:chExt cx="1417" cy="737"/>
                                  </a:xfrm>
                                </wpg:grpSpPr>
                                <wps:wsp>
                                  <wps:cNvPr id="36" name="Rectangle 263" descr="40%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000" y="1183"/>
                                      <a:ext cx="1417" cy="737"/>
                                    </a:xfrm>
                                    <a:prstGeom prst="rect">
                                      <a:avLst/>
                                    </a:prstGeom>
                                    <a:pattFill prst="pct40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2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560" y="1400"/>
                                      <a:ext cx="240" cy="32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671E4" w:rsidRPr="0068739B" w:rsidRDefault="005671E4" w:rsidP="005671E4">
                                        <w:pPr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68739B">
                                          <w:rPr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0" rIns="18000" bIns="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38" name="Rectangle 2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0" y="940"/>
                                    <a:ext cx="2100" cy="2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lgDash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9" name="Freeform 2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0" y="1480"/>
                                  <a:ext cx="190" cy="1000"/>
                                </a:xfrm>
                                <a:custGeom>
                                  <a:avLst/>
                                  <a:gdLst>
                                    <a:gd name="T0" fmla="*/ 190 w 190"/>
                                    <a:gd name="T1" fmla="*/ 0 h 1000"/>
                                    <a:gd name="T2" fmla="*/ 0 w 190"/>
                                    <a:gd name="T3" fmla="*/ 0 h 1000"/>
                                    <a:gd name="T4" fmla="*/ 0 w 190"/>
                                    <a:gd name="T5" fmla="*/ 1000 h 1000"/>
                                    <a:gd name="T6" fmla="*/ 180 w 190"/>
                                    <a:gd name="T7" fmla="*/ 1000 h 1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0" h="1000">
                                      <a:moveTo>
                                        <a:pt x="1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0"/>
                                      </a:lnTo>
                                      <a:lnTo>
                                        <a:pt x="180" y="10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2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30" y="1540"/>
                                  <a:ext cx="190" cy="1000"/>
                                </a:xfrm>
                                <a:custGeom>
                                  <a:avLst/>
                                  <a:gdLst>
                                    <a:gd name="T0" fmla="*/ 190 w 190"/>
                                    <a:gd name="T1" fmla="*/ 0 h 1000"/>
                                    <a:gd name="T2" fmla="*/ 0 w 190"/>
                                    <a:gd name="T3" fmla="*/ 0 h 1000"/>
                                    <a:gd name="T4" fmla="*/ 0 w 190"/>
                                    <a:gd name="T5" fmla="*/ 1000 h 1000"/>
                                    <a:gd name="T6" fmla="*/ 180 w 190"/>
                                    <a:gd name="T7" fmla="*/ 1000 h 1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90" h="1000">
                                      <a:moveTo>
                                        <a:pt x="19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0"/>
                                      </a:lnTo>
                                      <a:lnTo>
                                        <a:pt x="180" y="10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277"/>
                              <wps:cNvCnPr/>
                              <wps:spPr bwMode="auto">
                                <a:xfrm>
                                  <a:off x="10320" y="1530"/>
                                  <a:ext cx="0" cy="10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78"/>
                              <wps:cNvCnPr/>
                              <wps:spPr bwMode="auto">
                                <a:xfrm>
                                  <a:off x="10130" y="1840"/>
                                  <a:ext cx="0" cy="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43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0" y="3300"/>
                              <a:ext cx="820" cy="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3B00" w:rsidRPr="00253B00" w:rsidRDefault="00253B0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3260"/>
                              <a:ext cx="820" cy="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3B00" w:rsidRPr="00253B00" w:rsidRDefault="00253B00" w:rsidP="00253B0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0" y="3220"/>
                              <a:ext cx="820" cy="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3B00" w:rsidRPr="00253B00" w:rsidRDefault="00253B00" w:rsidP="00253B0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в)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3940"/>
                            <a:ext cx="942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B00" w:rsidRPr="00253B00" w:rsidRDefault="00253B00" w:rsidP="00253B00">
                              <w:pPr>
                                <w:spacing w:line="360" w:lineRule="auto"/>
                                <w:ind w:left="1843" w:hanging="1843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Рисунок 5 – Иллюстрация внутренней целостности систем (свойства эмерджентности</w:t>
                              </w:r>
                              <w:r w:rsidR="00BC26F0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3" o:spid="_x0000_s1108" style="position:absolute;left:0;text-align:left;margin-left:-8pt;margin-top:-13.7pt;width:471.1pt;height:208pt;z-index:251655680;mso-position-horizontal-relative:text;mso-position-vertical-relative:text" coordorigin="1541,860" coordsize="9422,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">
                <v:group id="Group 372" o:spid="_x0000_s1109" style="position:absolute;left:1760;top:860;width:9180;height:2960" coordorigin="1760,860" coordsize="9180,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71" o:spid="_x0000_s1110" style="position:absolute;left:1760;top:860;width:9180;height:2260" coordorigin="1760,860" coordsize="9180,2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250" o:spid="_x0000_s1111" style="position:absolute;left:1760;top:1123;width:3100;height:737" coordorigin="1660,1123" coordsize="3100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222" o:spid="_x0000_s1112" alt="40%" style="position:absolute;left:2320;top:1123;width:14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ueMEA&#10;AADaAAAADwAAAGRycy9kb3ducmV2LnhtbESPT2sCMRTE7wW/Q3iCt5pV0NqtUUQUvBX/tddH8txd&#10;TF6WTXTXb98IQo/DzPyGmS87Z8WdmlB5VjAaZiCItTcVFwpOx+37DESIyAatZ1LwoADLRe9tjrnx&#10;Le/pfoiFSBAOOSooY6xzKYMuyWEY+po4eRffOIxJNoU0DbYJ7qwcZ9lUOqw4LZRY07okfT3cnAJ7&#10;tHLTfqM++4/f2fVHx6yqP5Ua9LvVF4hIXfwPv9o7o2ACzyvpBs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yLnjBAAAA2gAAAA8AAAAAAAAAAAAAAAAAmAIAAGRycy9kb3du&#10;cmV2LnhtbFBLBQYAAAAABAAEAPUAAACGAwAAAAA=&#10;" fillcolor="black">
                        <v:fill r:id="rId12" o:title="" type="pattern"/>
                      </v:rect>
                      <v:shape id="Text Box 225" o:spid="_x0000_s1113" type="#_x0000_t202" style="position:absolute;left:2880;top:134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bq8EA&#10;AADaAAAADwAAAGRycy9kb3ducmV2LnhtbESPzYoCMRCE7wu+Q2jB25rRg8isUURx9SCCunpuJj0/&#10;OOkMSXYc394Igseiqr6iZovO1KIl5yvLCkbDBARxZnXFhYK/8+Z7CsIHZI21ZVLwIA+Lee9rhqm2&#10;dz5SewqFiBD2KSooQ2hSKX1WkkE/tA1x9HLrDIYoXSG1w3uEm1qOk2QiDVYcF0psaFVSdjv9GwU2&#10;5NtDvhy79pCsL5fiOt3/nr1Sg363/AERqAuf8Lu90wom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vW6vBAAAA2gAAAA8AAAAAAAAAAAAAAAAAmAIAAGRycy9kb3du&#10;cmV2LnhtbFBLBQYAAAAABAAEAPUAAACGAwAAAAA=&#10;" stroked="f">
                        <v:textbox style="mso-fit-shape-to-text:t" inset=".5mm,0,.5mm,0">
                          <w:txbxContent>
                            <w:p w:rsidR="0068739B" w:rsidRPr="0068739B" w:rsidRDefault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8739B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line id="Line 228" o:spid="_x0000_s1114" style="position:absolute;visibility:visible;mso-wrap-style:square" from="1900,1440" to="232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    <v:stroke endarrow="block"/>
                      </v:line>
                      <v:line id="Line 229" o:spid="_x0000_s1115" style="position:absolute;visibility:visible;mso-wrap-style:square" from="3740,1400" to="4160,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    <v:stroke endarrow="block"/>
                      </v:line>
                      <v:shape id="Text Box 235" o:spid="_x0000_s1116" type="#_x0000_t202" style="position:absolute;left:1660;top:130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DP2cMA&#10;AADaAAAADwAAAGRycy9kb3ducmV2LnhtbESPS2vDMBCE74X+B7GF3ho5ORTHiRJCSh+HYIid9LxY&#10;6we1VkZSHeffR4FCj8PMfMOst5PpxUjOd5YVzGcJCOLK6o4bBafy/SUF4QOyxt4yKbiSh+3m8WGN&#10;mbYXPtJYhEZECPsMFbQhDJmUvmrJoJ/ZgTh6tXUGQ5SukdrhJcJNLxdJ8ioNdhwXWhxo31L1U/wa&#10;BTbUn3m9W7gxT97O5+Y7PXyUXqnnp2m3AhFoCv/hv/aXVrCE+5V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DP2cMAAADaAAAADwAAAAAAAAAAAAAAAACYAgAAZHJzL2Rv&#10;d25yZXYueG1sUEsFBgAAAAAEAAQA9QAAAIgDAAAAAA=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236" o:spid="_x0000_s1117" type="#_x0000_t202" style="position:absolute;left:4200;top:1260;width:56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bGMQA&#10;AADbAAAADwAAAGRycy9kb3ducmV2LnhtbESPT2vDMAzF74N+B6PCbqvTHkbJ6oTS0m2HUVi79ixi&#10;5Q+N5WB7afbtp8NgN4n39N5Pm3JyvRopxM6zgeUiA0VcedtxY+DrfHhag4oJ2WLvmQz8UISymD1s&#10;MLf+zp80nlKjJIRjjgbalIZc61i15DAu/EAsWu2DwyRraLQNeJdw1+tVlj1rhx1LQ4sD7Vqqbqdv&#10;Z8Cn+u1Yb1dhPGb7y6W5rj9ez9GYx/m0fQGVaEr/5r/rdyv4Qi+/yAC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WxjEAAAA2wAAAA8AAAAAAAAAAAAAAAAAmAIAAGRycy9k&#10;b3ducmV2LnhtbFBLBQYAAAAABAAEAPUAAACJAwAAAAA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n+</w:t>
                              </w:r>
                              <w:r w:rsidRPr="006873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370" o:spid="_x0000_s1118" style="position:absolute;left:4840;top:900;width:2780;height:2220" coordorigin="4840,900" coordsize="278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line id="Line 240" o:spid="_x0000_s1119" style="position:absolute;flip:x;visibility:visible;mso-wrap-style:square" from="4840,2560" to="5380,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    <v:stroke endarrow="block"/>
                      </v:line>
                      <v:line id="Line 241" o:spid="_x0000_s1120" style="position:absolute;visibility:visible;mso-wrap-style:square" from="6800,1420" to="7340,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      <v:stroke endarrow="block"/>
                      </v:line>
                      <v:shape id="Text Box 242" o:spid="_x0000_s1121" type="#_x0000_t202" style="position:absolute;left:7380;top:126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dG8AA&#10;AADbAAAADwAAAGRycy9kb3ducmV2LnhtbERPS4vCMBC+C/sfwix401RZRKpRxGVdDyL42vPQTB9s&#10;MylJrPXfG0HwNh/fc+bLztSiJecrywpGwwQEcWZ1xYWC8+lnMAXhA7LG2jIpuJOH5eKjN8dU2xsf&#10;qD2GQsQQ9ikqKENoUil9VpJBP7QNceRy6wyGCF0htcNbDDe1HCfJRBqsODaU2NC6pOz/eDUKbMh/&#10;9/lq7Np98n25FH/T3ebklep/dqsZiEBdeItf7q2O87/g+Us8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NdG8AAAADbAAAADwAAAAAAAAAAAAAAAACYAgAAZHJzL2Rvd25y&#10;ZXYueG1sUEsFBgAAAAAEAAQA9QAAAIUDAAAAAA=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43" o:spid="_x0000_s1122" type="#_x0000_t202" style="position:absolute;left:5080;top:266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4gMAA&#10;AADbAAAADwAAAGRycy9kb3ducmV2LnhtbERPS4vCMBC+C/sfwix401RhRapRxGVdDyL42vPQTB9s&#10;MylJrPXfG0HwNh/fc+bLztSiJecrywpGwwQEcWZ1xYWC8+lnMAXhA7LG2jIpuJOH5eKjN8dU2xsf&#10;qD2GQsQQ9ikqKENoUil9VpJBP7QNceRy6wyGCF0htcNbDDe1HCfJRBqsODaU2NC6pOz/eDUKbMh/&#10;9/lq7Np98n25FH/T3ebklep/dqsZiEBdeItf7q2O87/g+Us8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5/4gMAAAADbAAAADwAAAAAAAAAAAAAAAACYAgAAZHJzL2Rvd25y&#10;ZXYueG1sUEsFBgAAAAAEAAQA9QAAAIUDAAAAAA=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257" o:spid="_x0000_s1123" style="position:absolute;left:5020;top:900;width:2100;height:2220" coordorigin="5640,940" coordsize="210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Group 251" o:spid="_x0000_s1124" style="position:absolute;left:6000;top:1183;width:1417;height:737" coordorigin="6000,1183" coordsize="141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rect id="Rectangle 238" o:spid="_x0000_s1125" alt="40%" style="position:absolute;left:6000;top:1183;width:14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MhMMA&#10;AADbAAAADwAAAGRycy9kb3ducmV2LnhtbESPT2vDMAzF74V+B6PCbo3THrYuq1tK6WC3sf7ZrsJW&#10;k1BbDrHXZN9+Ogx2k3hP7/203o7Bqzv1qY1sYFGUoIhtdC3XBs6n1/kKVMrIDn1kMvBDCbab6WSN&#10;lYsDf9D9mGslIZwqNNDk3FVaJ9tQwFTEjli0a+wDZln7WrseBwkPXi/L8lEHbFkaGuxo35C9Hb+D&#10;AX/y+jC8o73Ep6/V7dPmsu2ejXmYjbsXUJnG/G/+u35zgi+w8osM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ZMhMMAAADbAAAADwAAAAAAAAAAAAAAAACYAgAAZHJzL2Rv&#10;d25yZXYueG1sUEsFBgAAAAAEAAQA9QAAAIgDAAAAAA==&#10;" fillcolor="black">
                            <v:fill r:id="rId12" o:title="" type="pattern"/>
                          </v:rect>
                          <v:shape id="Text Box 239" o:spid="_x0000_s1126" type="#_x0000_t202" style="position:absolute;left:6560;top:140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yhcIA&#10;AADbAAAADwAAAGRycy9kb3ducmV2LnhtbERPS2vCQBC+F/oflin0Vjd6KDG6ilj6OEjARHsespMH&#10;zc6G3W2M/94VCr3Nx/ec9XYyvRjJ+c6ygvksAUFcWd1xo+BUvr+kIHxA1thbJgVX8rDdPD6sMdP2&#10;wkcai9CIGMI+QwVtCEMmpa9aMuhndiCOXG2dwRCha6R2eInhppeLJHmVBjuODS0OtG+p+il+jQIb&#10;6s+83i3cmCdv53PznR4+Sq/U89O0W4EINIV/8Z/7S8f5S7j/E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vKFwgAAANsAAAAPAAAAAAAAAAAAAAAAAJgCAABkcnMvZG93&#10;bnJldi54bWxQSwUGAAAAAAQABAD1AAAAhwMAAAAA&#10;" stroked="f">
                            <v:textbox style="mso-fit-shape-to-text:t" inset=".5mm,0,.5mm,0">
                              <w:txbxContent>
                                <w:p w:rsidR="0068739B" w:rsidRPr="0068739B" w:rsidRDefault="0068739B" w:rsidP="0068739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8739B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53" o:spid="_x0000_s1127" style="position:absolute;left:6000;top:2183;width:1417;height:737" coordorigin="6000,1183" coordsize="141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rect id="Rectangle 254" o:spid="_x0000_s1128" alt="40%" style="position:absolute;left:6000;top:1183;width:14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vpMEA&#10;AADbAAAADwAAAGRycy9kb3ducmV2LnhtbESPS4sCMRCE7wv+h9CCtzWjBx+jUURW8Cbr89ok7cxg&#10;0hkmWWf89xthYY9FVX1FLdeds+JJTag8KxgNMxDE2puKCwXn0+5zBiJEZIPWMyl4UYD1qvexxNz4&#10;lr/peYyFSBAOOSooY6xzKYMuyWEY+po4eXffOIxJNoU0DbYJ7qwcZ9lEOqw4LZRY07Yk/Tj+OAX2&#10;ZOVXe0B98dPb7HHVMavquVKDfrdZgIjUxf/wX3tvFIxH8P6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QL6TBAAAA2wAAAA8AAAAAAAAAAAAAAAAAmAIAAGRycy9kb3du&#10;cmV2LnhtbFBLBQYAAAAABAAEAPUAAACGAwAAAAA=&#10;" fillcolor="black">
                            <v:fill r:id="rId12" o:title="" type="pattern"/>
                          </v:rect>
                          <v:shape id="Text Box 255" o:spid="_x0000_s1129" type="#_x0000_t202" style="position:absolute;left:6560;top:140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qScIA&#10;AADbAAAADwAAAGRycy9kb3ducmV2LnhtbESPS4sCMRCE78L+h9AL3jTjHERmjSLKrh5E8LXnZtLz&#10;wElnSOI4/nuzsOCxqKqvqPmyN43oyPnasoLJOAFBnFtdc6ngcv4ezUD4gKyxsUwKnuRhufgYzDHT&#10;9sFH6k6hFBHCPkMFVQhtJqXPKzLox7Yljl5hncEQpSuldviIcNPINEmm0mDNcaHCltYV5bfT3Siw&#10;odgeilXqukOyuV7L39n+5+yVGn72qy8QgfrwDv+3d1pBmsLf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qpJwgAAANsAAAAPAAAAAAAAAAAAAAAAAJgCAABkcnMvZG93&#10;bnJldi54bWxQSwUGAAAAAAQABAD1AAAAhwMAAAAA&#10;" stroked="f">
                            <v:textbox style="mso-fit-shape-to-text:t" inset=".5mm,0,.5mm,0">
                              <w:txbxContent>
                                <w:p w:rsidR="0068739B" w:rsidRPr="0068739B" w:rsidRDefault="0068739B" w:rsidP="0068739B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8739B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56" o:spid="_x0000_s1130" style="position:absolute;left:5640;top:940;width:2100;height:2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6AsMA&#10;AADbAAAADwAAAGRycy9kb3ducmV2LnhtbESP0WrCQBRE34X+w3IFX6RuTGmQ1E2woiVPhWo/4JK9&#10;JsHs3SW7avz7bkHwcZiZM8y6HE0vrjT4zrKC5SIBQVxb3XGj4Pe4f12B8AFZY2+ZFNzJQ1m8TNaY&#10;a3vjH7oeQiMihH2OCtoQXC6lr1sy6BfWEUfvZAeDIcqhkXrAW4SbXqZJkkmDHceFFh1tW6rPh4tR&#10;sOm+d2Gps8Z+HfWnq+z7aTV3Ss2m4+YDRKAxPMOPdqUVpG/w/yX+AF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b6AsMAAADbAAAADwAAAAAAAAAAAAAAAACYAgAAZHJzL2Rv&#10;d25yZXYueG1sUEsFBgAAAAAEAAQA9QAAAIgDAAAAAA==&#10;" filled="f">
                          <v:stroke dashstyle="longDash"/>
                        </v:rect>
                      </v:group>
                      <v:shape id="Freeform 266" o:spid="_x0000_s1131" style="position:absolute;left:5160;top:1417;width:220;height:1140;visibility:visible;mso-wrap-style:square;v-text-anchor:top" coordsize="220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IvsUA&#10;AADbAAAADwAAAGRycy9kb3ducmV2LnhtbESPW2sCMRSE3wv9D+EU+lazSillNYoILQtCa73h42Fz&#10;9qKbkyVJdfXXG0HwcZiZb5jRpDONOJLztWUF/V4Cgji3uuZSwXr19fYJwgdkjY1lUnAmD5Px89MI&#10;U21P/EfHZShFhLBPUUEVQptK6fOKDPqebYmjV1hnMETpSqkdniLcNHKQJB/SYM1xocKWZhXlh+W/&#10;UTBdbwtf/J6/s43sZ4ufi5vvd3OlXl+66RBEoC48wvd2phUM3uH2Jf4AO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ki+xQAAANsAAAAPAAAAAAAAAAAAAAAAAJgCAABkcnMv&#10;ZG93bnJldi54bWxQSwUGAAAAAAQABAD1AAAAigMAAAAA&#10;" path="m,1140l,20,220,e" filled="f">
                        <v:stroke startarrow="oval" startarrowwidth="narrow" startarrowlength="short" endarrow="block"/>
                        <v:path arrowok="t" o:connecttype="custom" o:connectlocs="0,1140;0,20;220,0" o:connectangles="0,0,0"/>
                      </v:shape>
                      <v:shape id="Freeform 267" o:spid="_x0000_s1132" style="position:absolute;left:6760;top:1437;width:220;height:1140;rotation:180;visibility:visible;mso-wrap-style:square;v-text-anchor:top" coordsize="220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ZTgcMA&#10;AADbAAAADwAAAGRycy9kb3ducmV2LnhtbESPQWsCMRSE7wX/Q3iCt5rdBUvdGqWKgtBLq+L5sXnd&#10;LE1e1k3U3X9vCoUeh5n5hlmsemfFjbrQeFaQTzMQxJXXDdcKTsfd8yuIEJE1Ws+kYKAAq+XoaYGl&#10;9nf+otsh1iJBOJSowMTYllKGypDDMPUtcfK+fecwJtnVUnd4T3BnZZFlL9Jhw2nBYEsbQ9XP4eoU&#10;XIrZdr4dbN2uc23m+TkfPj+sUpNx//4GIlIf/8N/7b1WUMzg9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ZTgcMAAADbAAAADwAAAAAAAAAAAAAAAACYAgAAZHJzL2Rv&#10;d25yZXYueG1sUEsFBgAAAAAEAAQA9QAAAIgDAAAAAA==&#10;" path="m,1140l,20,220,e" filled="f">
                        <v:stroke startarrow="oval" startarrowwidth="narrow" startarrowlength="short" endarrow="block"/>
                        <v:path arrowok="t" o:connecttype="custom" o:connectlocs="0,1140;0,20;220,0" o:connectangles="0,0,0"/>
                      </v:shape>
                    </v:group>
                    <v:group id="Group 279" o:spid="_x0000_s1133" style="position:absolute;left:7640;top:860;width:3300;height:2220" coordorigin="7980,860" coordsize="330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Line 246" o:spid="_x0000_s1134" style="position:absolute;visibility:visible;mso-wrap-style:square" from="8130,1960" to="8550,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      <v:stroke endarrow="block"/>
                      </v:line>
                      <v:line id="Line 247" o:spid="_x0000_s1135" style="position:absolute;visibility:visible;mso-wrap-style:square" from="10320,1940" to="10680,1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    <v:stroke endarrow="block"/>
                      </v:line>
                      <v:shape id="Text Box 248" o:spid="_x0000_s1136" type="#_x0000_t202" style="position:absolute;left:7980;top:184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44OMQA&#10;AADbAAAADwAAAGRycy9kb3ducmV2LnhtbESPS2vDMBCE74H+B7GF3hI5PpTEjWxCSh+HEojT5LxY&#10;6wexVkZSHfffV4VAjsPMfMNsisn0YiTnO8sKlosEBHFldceNgu/j23wFwgdkjb1lUvBLHor8YbbB&#10;TNsrH2gsQyMihH2GCtoQhkxKX7Vk0C/sQBy92jqDIUrXSO3wGuGml2mSPEuDHceFFgfatVRdyh+j&#10;wIb6Y19vUzfuk9fTqTmvvt6PXqmnx2n7AiLQFO7hW/tTK0jX8P8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+ODjEAAAA2wAAAA8AAAAAAAAAAAAAAAAAmAIAAGRycy9k&#10;b3ducmV2LnhtbFBLBQYAAAAABAAEAPUAAACJAwAAAAA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249" o:spid="_x0000_s1137" type="#_x0000_t202" style="position:absolute;left:10720;top:1800;width:56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0HeMAA&#10;AADbAAAADwAAAGRycy9kb3ducmV2LnhtbERPy4rCMBTdC/MP4Q6403QURDpGEQcdFyJYddaX5vaB&#10;zU1JMrX+vVkILg/nvVj1phEdOV9bVvA1TkAQ51bXXCq4nLejOQgfkDU2lknBgzyslh+DBaba3vlE&#10;XRZKEUPYp6igCqFNpfR5RQb92LbEkSusMxgidKXUDu8x3DRykiQzabDm2FBhS5uK8lv2bxTYUPwe&#10;i/XEdcfk53ot/+aH3dkrNfzs198gAvXhLX6591rBN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0HeMAAAADbAAAADwAAAAAAAAAAAAAAAACYAgAAZHJzL2Rvd25y&#10;ZXYueG1sUEsFBgAAAAAEAAQA9QAAAIUDAAAAAA==&#10;" stroked="f">
                        <v:textbox style="mso-fit-shape-to-text:t" inset=".5mm,0,.5mm,0">
                          <w:txbxContent>
                            <w:p w:rsidR="0068739B" w:rsidRPr="0068739B" w:rsidRDefault="0068739B" w:rsidP="0068739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n+</w:t>
                              </w:r>
                              <w:r w:rsidRPr="0068739B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58" o:spid="_x0000_s1138" style="position:absolute;left:8360;top:860;width:2100;height:2220" coordorigin="5640,940" coordsize="210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group id="Group 259" o:spid="_x0000_s1139" style="position:absolute;left:6000;top:1183;width:1417;height:737" coordorigin="6000,1183" coordsize="141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Rectangle 260" o:spid="_x0000_s1140" alt="40%" style="position:absolute;left:6000;top:1183;width:14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ClcMA&#10;AADbAAAADwAAAGRycy9kb3ducmV2LnhtbESPQWvCQBSE74X+h+UVequbKqiNWaVIC96kxrbXx+4z&#10;Cdl9G7JbE/+9KxQ8DjPzDVNsRmfFmfrQeFbwOslAEGtvGq4UHMvPlyWIEJENWs+k4EIBNuvHhwJz&#10;4wf+ovMhViJBOOSooI6xy6UMuiaHYeI74uSdfO8wJtlX0vQ4JLizcpplc+mw4bRQY0fbmnR7+HMK&#10;bGnlx7BH/e0Xv8v2R8es6d6Uen4a31cgIo3xHv5v74yC2QxuX9IP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ClcMAAADbAAAADwAAAAAAAAAAAAAAAACYAgAAZHJzL2Rv&#10;d25yZXYueG1sUEsFBgAAAAAEAAQA9QAAAIgDAAAAAA==&#10;" fillcolor="black">
                            <v:fill r:id="rId12" o:title="" type="pattern"/>
                          </v:rect>
                          <v:shape id="Text Box 261" o:spid="_x0000_s1141" type="#_x0000_t202" style="position:absolute;left:6560;top:140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Be8MA&#10;AADbAAAADwAAAGRycy9kb3ducmV2LnhtbESPW2sCMRSE3wv+h3CEvtWsF4qsRhGl1ocieH0+bM5e&#10;cHOyJOm6/ntTKPg4zMw3zHzZmVq05HxlWcFwkIAgzqyuuFBwPn19TEH4gKyxtkwKHuRhuei9zTHV&#10;9s4Hao+hEBHCPkUFZQhNKqXPSjLoB7Yhjl5uncEQpSukdniPcFPLUZJ8SoMVx4USG1qXlN2Ov0aB&#10;Dfn3Pl+NXLtPNpdLcZ3+bE9eqfd+t5qBCNSFV/i/vdMKxhP4+x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YBe8MAAADbAAAADwAAAAAAAAAAAAAAAACYAgAAZHJzL2Rv&#10;d25yZXYueG1sUEsFBgAAAAAEAAQA9QAAAIgDAAAAAA==&#10;" stroked="f">
                            <v:textbox style="mso-fit-shape-to-text:t" inset=".5mm,0,.5mm,0">
                              <w:txbxContent>
                                <w:p w:rsidR="005671E4" w:rsidRPr="0068739B" w:rsidRDefault="005671E4" w:rsidP="005671E4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8739B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62" o:spid="_x0000_s1142" style="position:absolute;left:6000;top:2183;width:1417;height:737" coordorigin="6000,1183" coordsize="141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rect id="Rectangle 263" o:spid="_x0000_s1143" alt="40%" style="position:absolute;left:6000;top:1183;width:141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AhDcEA&#10;AADbAAAADwAAAGRycy9kb3ducmV2LnhtbESPT2sCMRTE7wW/Q3hCbzWrgtXVKCIKvUn9e30kz93F&#10;5GXZRHf77Ruh0OMwM79hFqvOWfGkJlSeFQwHGQhi7U3FhYLTcfcxBREiskHrmRT8UIDVsve2wNz4&#10;lr/peYiFSBAOOSooY6xzKYMuyWEY+Jo4eTffOIxJNoU0DbYJ7qwcZdlEOqw4LZRY06YkfT88nAJ7&#10;tHLb7lGf/ed1er/omFX1TKn3freeg4jUxf/wX/vLKBhP4PUl/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gIQ3BAAAA2wAAAA8AAAAAAAAAAAAAAAAAmAIAAGRycy9kb3du&#10;cmV2LnhtbFBLBQYAAAAABAAEAPUAAACGAwAAAAA=&#10;" fillcolor="black">
                            <v:fill r:id="rId12" o:title="" type="pattern"/>
                          </v:rect>
                          <v:shape id="Text Box 264" o:spid="_x0000_s1144" type="#_x0000_t202" style="position:absolute;left:6560;top:1400;width:240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SfDMMA&#10;AADbAAAADwAAAGRycy9kb3ducmV2LnhtbESPW2sCMRSE3wv+h3CEvtWsClZWo4hS60MRvD4fNmcv&#10;uDlZknRd/70pFHwcZuYbZr7sTC1acr6yrGA4SEAQZ1ZXXCg4n74+piB8QNZYWyYFD/KwXPTe5phq&#10;e+cDtcdQiAhhn6KCMoQmldJnJRn0A9sQRy+3zmCI0hVSO7xHuKnlKEkm0mDFcaHEhtYlZbfjr1Fg&#10;Q/69z1cj1+6TzeVSXKc/25NX6r3frWYgAnXhFf5v77SC8Sf8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SfDMMAAADbAAAADwAAAAAAAAAAAAAAAACYAgAAZHJzL2Rv&#10;d25yZXYueG1sUEsFBgAAAAAEAAQA9QAAAIgDAAAAAA==&#10;" stroked="f">
                            <v:textbox style="mso-fit-shape-to-text:t" inset=".5mm,0,.5mm,0">
                              <w:txbxContent>
                                <w:p w:rsidR="005671E4" w:rsidRPr="0068739B" w:rsidRDefault="005671E4" w:rsidP="005671E4">
                                  <w:pPr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68739B">
                                    <w:rPr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</v:group>
                        <v:rect id="Rectangle 265" o:spid="_x0000_s1145" style="position:absolute;left:5640;top:940;width:2100;height:2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+rrwA&#10;AADbAAAADwAAAGRycy9kb3ducmV2LnhtbERPSwrCMBDdC94hjOBGNFVRpBpFRcWV4OcAQzO2xWYS&#10;mqj19mYhuHy8/2LVmEq8qPalZQXDQQKCOLO65FzB7brvz0D4gKyxskwKPuRhtWy3Fphq++YzvS4h&#10;FzGEfYoKihBcKqXPCjLoB9YRR+5ua4MhwjqXusZ3DDeVHCXJVBosOTYU6GhbUPa4PI2CdXnahaGe&#10;5vZw1Rt3tJP7rOeU6naa9RxEoCb8xT/3USsYx7HxS/w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G/6uvAAAANsAAAAPAAAAAAAAAAAAAAAAAJgCAABkcnMvZG93bnJldi54&#10;bWxQSwUGAAAAAAQABAD1AAAAgQMAAAAA&#10;" filled="f">
                          <v:stroke dashstyle="longDash"/>
                        </v:rect>
                      </v:group>
                      <v:shape id="Freeform 273" o:spid="_x0000_s1146" style="position:absolute;left:8530;top:1480;width:190;height:1000;visibility:visible;mso-wrap-style:square;v-text-anchor:top" coordsize="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6pJsQA&#10;AADbAAAADwAAAGRycy9kb3ducmV2LnhtbESPQWvCQBSE70L/w/IK3nTT1gaNrlIKBb0Iai+9PbPP&#10;JDb7Nuxuk+ivd4WCx2FmvmEWq97UoiXnK8sKXsYJCOLc6ooLBd+Hr9EUhA/IGmvLpOBCHlbLp8EC&#10;M2073lG7D4WIEPYZKihDaDIpfV6SQT+2DXH0TtYZDFG6QmqHXYSbWr4mSSoNVhwXSmzos6T8d/9n&#10;FLy7rj3+pCadnbYTs7byuuHdWanhc/8xBxGoD4/wf3utFbzN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qSbEAAAA2wAAAA8AAAAAAAAAAAAAAAAAmAIAAGRycy9k&#10;b3ducmV2LnhtbFBLBQYAAAAABAAEAPUAAACJAwAAAAA=&#10;" path="m190,l,,,1000r180,e" filled="f">
                        <v:stroke startarrow="block" endarrow="block"/>
                        <v:path arrowok="t" o:connecttype="custom" o:connectlocs="190,0;0,0;0,1000;180,1000" o:connectangles="0,0,0,0"/>
                      </v:shape>
                      <v:shape id="Freeform 274" o:spid="_x0000_s1147" style="position:absolute;left:10130;top:1540;width:190;height:1000;visibility:visible;mso-wrap-style:square;v-text-anchor:top" coordsize="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zxsEA&#10;AADbAAAADwAAAGRycy9kb3ducmV2LnhtbERPz2vCMBS+C/sfwht403TSFa1GGQOhuwi6Xbw9m2db&#10;17yUJLadf/1yGOz48f3e7EbTip6cbywreJknIIhLqxuuFHx97mdLED4ga2wtk4If8rDbPk02mGs7&#10;8JH6U6hEDGGfo4I6hC6X0pc1GfRz2xFH7mqdwRChq6R2OMRw08pFkmTSYMOxocaO3msqv093o+DV&#10;Df3lnJlsdT2kprDy8cHHm1LT5/FtDSLQGP7Ff+5C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c8bBAAAA2wAAAA8AAAAAAAAAAAAAAAAAmAIAAGRycy9kb3du&#10;cmV2LnhtbFBLBQYAAAAABAAEAPUAAACGAwAAAAA=&#10;" path="m190,l,,,1000r180,e" filled="f">
                        <v:stroke startarrow="block" endarrow="block"/>
                        <v:path arrowok="t" o:connecttype="custom" o:connectlocs="190,0;0,0;0,1000;180,1000" o:connectangles="0,0,0,0"/>
                      </v:shape>
                      <v:line id="Line 277" o:spid="_x0000_s1148" style="position:absolute;visibility:visible;mso-wrap-style:square" from="10320,1530" to="10320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278" o:spid="_x0000_s1149" style="position:absolute;visibility:visible;mso-wrap-style:square" from="10130,1840" to="10130,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1x2sQAAADbAAAADwAAAGRycy9kb3ducmV2LnhtbESPQWvCQBSE7wX/w/KE3nRjKFpSV9G2&#10;ooKF1Ba8PrLPTTD7NmS3Gv+9Kwg9DjPzDTOdd7YWZ2p95VjBaJiAIC6crtgo+P1ZDV5B+ICssXZM&#10;Cq7kYT7rPU0x0+7C33TeByMihH2GCsoQmkxKX5Rk0Q9dQxy9o2sthihbI3WLlwi3tUyTZCwtVhwX&#10;SmzovaTitP+zCpaTzypd5d5sP9b5zuSH4wG/pFLP/W7xBiJQF/7Dj/ZGK3hJ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HXHaxAAAANsAAAAPAAAAAAAAAAAA&#10;AAAAAKECAABkcnMvZG93bnJldi54bWxQSwUGAAAAAAQABAD5AAAAkgMAAAAA&#10;" strokecolor="white" strokeweight="2pt"/>
                    </v:group>
                  </v:group>
                  <v:shape id="Text Box 282" o:spid="_x0000_s1150" type="#_x0000_t202" style="position:absolute;left:2840;top:3300;width:82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<v:textbox>
                      <w:txbxContent>
                        <w:p w:rsidR="00253B00" w:rsidRPr="00253B00" w:rsidRDefault="00253B0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а)</w:t>
                          </w:r>
                        </w:p>
                      </w:txbxContent>
                    </v:textbox>
                  </v:shape>
                  <v:shape id="Text Box 283" o:spid="_x0000_s1151" type="#_x0000_t202" style="position:absolute;left:5760;top:3260;width:82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  <v:textbox>
                      <w:txbxContent>
                        <w:p w:rsidR="00253B00" w:rsidRPr="00253B00" w:rsidRDefault="00253B00" w:rsidP="00253B0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б)</w:t>
                          </w:r>
                        </w:p>
                      </w:txbxContent>
                    </v:textbox>
                  </v:shape>
                  <v:shape id="Text Box 284" o:spid="_x0000_s1152" type="#_x0000_t202" style="position:absolute;left:8720;top:3220;width:82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  <v:textbox>
                      <w:txbxContent>
                        <w:p w:rsidR="00253B00" w:rsidRPr="00253B00" w:rsidRDefault="00253B00" w:rsidP="00253B0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в)</w:t>
                          </w:r>
                        </w:p>
                      </w:txbxContent>
                    </v:textbox>
                  </v:shape>
                </v:group>
                <v:shape id="Text Box 288" o:spid="_x0000_s1153" type="#_x0000_t202" style="position:absolute;left:1541;top:3940;width:942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253B00" w:rsidRPr="00253B00" w:rsidRDefault="00253B00" w:rsidP="00253B00">
                        <w:pPr>
                          <w:spacing w:line="360" w:lineRule="auto"/>
                          <w:ind w:left="1843" w:hanging="1843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Рисунок 5 – Иллюстрация внутренней целостности систем (свойства эмерджентности</w:t>
                        </w:r>
                        <w:r w:rsidR="00BC26F0">
                          <w:rPr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2075" w:rsidRDefault="008E2075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8E2075" w:rsidRPr="008E2075" w:rsidRDefault="008E2075" w:rsidP="008E2075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221801" w:rsidRPr="008E2075" w:rsidRDefault="00221801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8E2075">
        <w:rPr>
          <w:vanish/>
          <w:sz w:val="28"/>
          <w:szCs w:val="28"/>
          <w:highlight w:val="yellow"/>
        </w:rPr>
        <w:t>&gt;</w:t>
      </w:r>
    </w:p>
    <w:p w:rsidR="0068739B" w:rsidRDefault="0068739B" w:rsidP="00D1462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68739B" w:rsidRDefault="0068739B" w:rsidP="00D14620">
      <w:pPr>
        <w:spacing w:line="360" w:lineRule="auto"/>
        <w:ind w:firstLine="708"/>
        <w:jc w:val="both"/>
        <w:rPr>
          <w:sz w:val="28"/>
          <w:szCs w:val="28"/>
        </w:rPr>
      </w:pPr>
    </w:p>
    <w:p w:rsidR="00253B00" w:rsidRPr="00253B00" w:rsidRDefault="00253B00" w:rsidP="00D14620">
      <w:pPr>
        <w:spacing w:line="360" w:lineRule="auto"/>
        <w:ind w:firstLine="708"/>
        <w:jc w:val="both"/>
        <w:rPr>
          <w:sz w:val="28"/>
          <w:szCs w:val="28"/>
        </w:rPr>
      </w:pPr>
    </w:p>
    <w:p w:rsidR="00253B00" w:rsidRDefault="00253B00" w:rsidP="00D14620">
      <w:pPr>
        <w:spacing w:line="360" w:lineRule="auto"/>
        <w:ind w:firstLine="708"/>
        <w:jc w:val="both"/>
        <w:rPr>
          <w:sz w:val="28"/>
          <w:szCs w:val="28"/>
        </w:rPr>
      </w:pPr>
    </w:p>
    <w:p w:rsidR="00253B00" w:rsidRDefault="00253B00" w:rsidP="00D14620">
      <w:pPr>
        <w:spacing w:line="360" w:lineRule="auto"/>
        <w:ind w:firstLine="708"/>
        <w:jc w:val="both"/>
        <w:rPr>
          <w:sz w:val="28"/>
          <w:szCs w:val="28"/>
        </w:rPr>
      </w:pPr>
    </w:p>
    <w:p w:rsidR="005E748D" w:rsidRPr="009B33CF" w:rsidRDefault="00221801" w:rsidP="00D14620">
      <w:pPr>
        <w:spacing w:line="360" w:lineRule="auto"/>
        <w:ind w:firstLine="708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Кибернетик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Эшби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показал,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больше </w:t>
      </w:r>
      <w:r w:rsidRPr="009B33CF">
        <w:rPr>
          <w:vanish/>
          <w:sz w:val="28"/>
          <w:szCs w:val="28"/>
          <w:highlight w:val="yellow"/>
        </w:rPr>
        <w:t>&gt;</w:t>
      </w:r>
      <w:bookmarkStart w:id="0" w:name="_GoBack"/>
      <w:r w:rsidRPr="009B33CF">
        <w:rPr>
          <w:vanish/>
          <w:sz w:val="28"/>
          <w:szCs w:val="28"/>
          <w:highlight w:val="yellow"/>
        </w:rPr>
        <w:t>&lt;</w:t>
      </w:r>
      <w:bookmarkEnd w:id="0"/>
      <w:r w:rsidRPr="009B33CF">
        <w:rPr>
          <w:sz w:val="28"/>
          <w:szCs w:val="28"/>
        </w:rPr>
        <w:t>возможнос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выборе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поведения,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сильнее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степень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согласованности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поведения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частей </w:t>
      </w:r>
      <w:r w:rsidRPr="009B33CF">
        <w:rPr>
          <w:vanish/>
          <w:sz w:val="28"/>
          <w:szCs w:val="28"/>
          <w:highlight w:val="yellow"/>
        </w:rPr>
        <w:t>&gt;&lt;</w:t>
      </w:r>
      <w:r w:rsidR="00E72E3D">
        <w:rPr>
          <w:sz w:val="28"/>
          <w:szCs w:val="28"/>
        </w:rPr>
        <w:t>[3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]. </w:t>
      </w:r>
      <w:r w:rsidR="00F573B3" w:rsidRPr="009B33CF">
        <w:rPr>
          <w:sz w:val="28"/>
          <w:szCs w:val="28"/>
        </w:rPr>
        <w:t>Новые качества системы определяются в значительной степени характером связей между частями и могут варьироваться в широком диапазоне – от полного согласовани</w:t>
      </w:r>
      <w:r w:rsidR="009B33CF">
        <w:rPr>
          <w:sz w:val="28"/>
          <w:szCs w:val="28"/>
        </w:rPr>
        <w:t>я до полной рассогласованности.</w:t>
      </w:r>
    </w:p>
    <w:p w:rsidR="00E72E3D" w:rsidRDefault="00E72E3D" w:rsidP="00232E79">
      <w:pPr>
        <w:spacing w:line="360" w:lineRule="auto"/>
        <w:ind w:firstLine="709"/>
        <w:rPr>
          <w:b/>
          <w:bCs/>
          <w:sz w:val="28"/>
          <w:szCs w:val="28"/>
        </w:rPr>
      </w:pPr>
    </w:p>
    <w:p w:rsidR="00F573B3" w:rsidRPr="009B33CF" w:rsidRDefault="0033219D" w:rsidP="00D14620">
      <w:pPr>
        <w:spacing w:line="360" w:lineRule="auto"/>
        <w:jc w:val="center"/>
        <w:rPr>
          <w:b/>
          <w:bCs/>
          <w:sz w:val="28"/>
          <w:szCs w:val="28"/>
        </w:rPr>
      </w:pPr>
      <w:r w:rsidRPr="009B33CF">
        <w:rPr>
          <w:b/>
          <w:bCs/>
          <w:sz w:val="28"/>
          <w:szCs w:val="28"/>
        </w:rPr>
        <w:t>3.2. Основные виды агрегирования</w:t>
      </w:r>
    </w:p>
    <w:p w:rsidR="005E748D" w:rsidRPr="00232E79" w:rsidRDefault="00221801" w:rsidP="00232E7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декомпозиции,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техника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агрегирования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осно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вана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использовании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определенных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исследуемой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проекти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руемой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избранные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жестко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определяют,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войти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состав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(модель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состава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связаны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между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собой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(модель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структуры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).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условия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цели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агрегирования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приводят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необходимости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использовать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модели,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свою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очередь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определяет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тип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окончательного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агрегата,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технику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построения.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самом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общем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виде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агрегирование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можно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определить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3824C6" w:rsidRPr="009B33CF">
        <w:rPr>
          <w:b/>
          <w:sz w:val="28"/>
          <w:szCs w:val="28"/>
        </w:rPr>
        <w:t>установление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отношений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заданном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множестве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элементов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Благодаря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значи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тельной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свободе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выбора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образуется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множество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элементов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отношения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устанавливаются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выявляются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навязываются)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мно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жестве,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получается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весьма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обширное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количественно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разнообразное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качественно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множество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задач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агрегирования.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Отметим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здесь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лишь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основные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агрегаты,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типичные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анализа: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конфигуратор,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3824C6" w:rsidRPr="009B33CF">
        <w:rPr>
          <w:b/>
          <w:sz w:val="28"/>
          <w:szCs w:val="28"/>
        </w:rPr>
        <w:t>агрегаты-операторы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агрегаты-структуры.</w:t>
      </w:r>
      <w:r w:rsidRPr="009B33CF">
        <w:rPr>
          <w:b/>
          <w:vanish/>
          <w:sz w:val="28"/>
          <w:szCs w:val="28"/>
          <w:highlight w:val="yellow"/>
        </w:rPr>
        <w:t>&gt;</w:t>
      </w:r>
    </w:p>
    <w:p w:rsidR="00EB1A9C" w:rsidRPr="009B33CF" w:rsidRDefault="005E748D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Потребность в </w:t>
      </w:r>
      <w:r w:rsidR="00AE2D6A" w:rsidRPr="00AE2D6A">
        <w:rPr>
          <w:b/>
          <w:sz w:val="28"/>
          <w:szCs w:val="28"/>
        </w:rPr>
        <w:t>агрегате-</w:t>
      </w:r>
      <w:r w:rsidRPr="00AE2D6A">
        <w:rPr>
          <w:b/>
          <w:vanish/>
          <w:sz w:val="28"/>
          <w:szCs w:val="28"/>
        </w:rPr>
        <w:t>&lt;</w:t>
      </w:r>
      <w:r w:rsidR="00AE2D6A" w:rsidRPr="00AE2D6A">
        <w:rPr>
          <w:b/>
          <w:sz w:val="28"/>
          <w:szCs w:val="28"/>
        </w:rPr>
        <w:t>конфигураторе</w:t>
      </w:r>
      <w:r w:rsidR="00AE2D6A" w:rsidRPr="009B33CF">
        <w:rPr>
          <w:sz w:val="28"/>
          <w:szCs w:val="28"/>
        </w:rPr>
        <w:t xml:space="preserve"> </w:t>
      </w:r>
      <w:r w:rsidRPr="009B33CF">
        <w:rPr>
          <w:sz w:val="28"/>
          <w:szCs w:val="28"/>
        </w:rPr>
        <w:t xml:space="preserve">связана с тем, что </w:t>
      </w:r>
      <w:r w:rsidRPr="009B33CF">
        <w:rPr>
          <w:vanish/>
          <w:sz w:val="28"/>
          <w:szCs w:val="28"/>
        </w:rPr>
        <w:t>&gt;</w:t>
      </w:r>
      <w:r w:rsidR="00EB1A9C"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>в</w:t>
      </w:r>
      <w:r w:rsidR="00EB1A9C" w:rsidRPr="009B33CF">
        <w:rPr>
          <w:sz w:val="28"/>
          <w:szCs w:val="28"/>
        </w:rPr>
        <w:t xml:space="preserve">сякое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действительно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сложное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явление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требует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разностороннего,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многопланового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описания,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рассмотрения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с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различных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точек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зрения</w:t>
      </w:r>
      <w:r w:rsidR="00EB1A9C" w:rsidRPr="009B33CF">
        <w:rPr>
          <w:sz w:val="28"/>
          <w:szCs w:val="28"/>
        </w:rPr>
        <w:t xml:space="preserve">.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Только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совместное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(агрегированное)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описание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в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терминах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нескольких </w:t>
      </w:r>
      <w:r w:rsidR="00EB1A9C" w:rsidRPr="009B33CF">
        <w:rPr>
          <w:vanish/>
          <w:sz w:val="28"/>
          <w:szCs w:val="28"/>
          <w:highlight w:val="yellow"/>
        </w:rPr>
        <w:t>&lt;</w:t>
      </w:r>
      <w:r w:rsidR="00EB1A9C" w:rsidRPr="009B33CF">
        <w:rPr>
          <w:sz w:val="28"/>
          <w:szCs w:val="28"/>
        </w:rPr>
        <w:t xml:space="preserve">качественно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различающихся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языков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позволяет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охарактеризовать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явление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с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достаточной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>пол</w:t>
      </w:r>
      <w:r w:rsidR="00EB1A9C" w:rsidRPr="009B33CF">
        <w:rPr>
          <w:sz w:val="28"/>
          <w:szCs w:val="28"/>
        </w:rPr>
        <w:softHyphen/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нотой.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Например,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автомобильная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катастрофа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должна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рассматриваться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только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как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физическое</w:t>
      </w:r>
      <w:r w:rsidR="00EB1A9C" w:rsidRPr="009B33CF">
        <w:rPr>
          <w:i/>
          <w:sz w:val="28"/>
          <w:szCs w:val="28"/>
        </w:rPr>
        <w:t xml:space="preserve">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явление,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вызванное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механическими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причинами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(техническим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состоянием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автомобиля</w:t>
      </w:r>
      <w:r w:rsidR="00EB1A9C" w:rsidRPr="009B33CF">
        <w:rPr>
          <w:i/>
          <w:sz w:val="28"/>
          <w:szCs w:val="28"/>
        </w:rPr>
        <w:t xml:space="preserve">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дорожного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покрытия,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силами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инерции,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трения,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ударов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т.д.),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как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явление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медицинского</w:t>
      </w:r>
      <w:r w:rsidR="00EB1A9C" w:rsidRPr="009B33CF">
        <w:rPr>
          <w:i/>
          <w:sz w:val="28"/>
          <w:szCs w:val="28"/>
        </w:rPr>
        <w:t xml:space="preserve">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социального,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экономического,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юридического</w:t>
      </w:r>
      <w:r w:rsidR="00EB1A9C" w:rsidRPr="009B33CF">
        <w:rPr>
          <w:i/>
          <w:sz w:val="28"/>
          <w:szCs w:val="28"/>
        </w:rPr>
        <w:t xml:space="preserve">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характера.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Даже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движение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планет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имеет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только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механические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аспекты,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социальные,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-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вспомним,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какие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потрясения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вызвал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переход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от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геоцентрического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к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>гелио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центрическому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описанию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этого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движения.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В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реальной</w:t>
      </w:r>
      <w:r w:rsidR="00EB1A9C" w:rsidRPr="009B33CF">
        <w:rPr>
          <w:i/>
          <w:sz w:val="28"/>
          <w:szCs w:val="28"/>
        </w:rPr>
        <w:t xml:space="preserve">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жизни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бывает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проблем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чисто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физических</w:t>
      </w:r>
      <w:r w:rsidR="00EB1A9C" w:rsidRPr="009B33CF">
        <w:rPr>
          <w:i/>
          <w:sz w:val="28"/>
          <w:szCs w:val="28"/>
        </w:rPr>
        <w:t xml:space="preserve">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химических,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экономических,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общественных</w:t>
      </w:r>
      <w:r w:rsidR="00EB1A9C" w:rsidRPr="009B33CF">
        <w:rPr>
          <w:i/>
          <w:sz w:val="28"/>
          <w:szCs w:val="28"/>
        </w:rPr>
        <w:t xml:space="preserve">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или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даже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системных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-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эти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термины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обозначают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не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саму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проблему,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а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выбранную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точку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зрения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 xml:space="preserve">на </w:t>
      </w:r>
      <w:r w:rsidR="00EB1A9C" w:rsidRPr="009B33CF">
        <w:rPr>
          <w:i/>
          <w:vanish/>
          <w:sz w:val="28"/>
          <w:szCs w:val="28"/>
          <w:highlight w:val="yellow"/>
        </w:rPr>
        <w:t>&gt;&lt;</w:t>
      </w:r>
      <w:r w:rsidR="00EB1A9C" w:rsidRPr="009B33CF">
        <w:rPr>
          <w:i/>
          <w:sz w:val="28"/>
          <w:szCs w:val="28"/>
        </w:rPr>
        <w:t>нее.</w:t>
      </w:r>
      <w:r w:rsidR="00EB1A9C" w:rsidRPr="009B33CF">
        <w:rPr>
          <w:sz w:val="28"/>
          <w:szCs w:val="28"/>
        </w:rPr>
        <w:t xml:space="preserve">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По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образному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выражению</w:t>
      </w:r>
      <w:r w:rsidR="00EB1A9C" w:rsidRPr="009B33CF">
        <w:rPr>
          <w:sz w:val="28"/>
          <w:szCs w:val="28"/>
        </w:rPr>
        <w:t xml:space="preserve">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писателя-фантаста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П.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Андерсона,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3824C6" w:rsidRPr="009B33CF">
        <w:rPr>
          <w:b/>
          <w:sz w:val="28"/>
          <w:szCs w:val="28"/>
        </w:rPr>
        <w:t>проблема</w:t>
      </w:r>
      <w:r w:rsidR="00EB1A9C" w:rsidRPr="009B33CF">
        <w:rPr>
          <w:b/>
          <w:sz w:val="28"/>
          <w:szCs w:val="28"/>
        </w:rPr>
        <w:t xml:space="preserve">,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сколь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бы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сложной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она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ни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была,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ста</w:t>
      </w:r>
      <w:r w:rsidR="00EB1A9C" w:rsidRPr="009B33CF">
        <w:rPr>
          <w:b/>
          <w:sz w:val="28"/>
          <w:szCs w:val="28"/>
        </w:rPr>
        <w:softHyphen/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нет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еще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сложнее,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если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на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нее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правильно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по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смотреть</w:t>
      </w:r>
      <w:r w:rsidR="00EB1A9C" w:rsidRPr="009B33CF">
        <w:rPr>
          <w:sz w:val="28"/>
          <w:szCs w:val="28"/>
        </w:rPr>
        <w:t>.</w:t>
      </w:r>
      <w:r w:rsidR="00EB1A9C" w:rsidRPr="009B33CF">
        <w:rPr>
          <w:vanish/>
          <w:sz w:val="28"/>
          <w:szCs w:val="28"/>
          <w:highlight w:val="yellow"/>
        </w:rPr>
        <w:t>&gt;&gt;</w:t>
      </w:r>
    </w:p>
    <w:p w:rsidR="005E748D" w:rsidRPr="009B33CF" w:rsidRDefault="00EB1A9C" w:rsidP="00D1462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Эта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многоплановость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реальной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жизни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имеет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важные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последствия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анализа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стороны,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имеет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междисциплинарный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характер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Системный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аналитик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готов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вовлечь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исследование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данные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любой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отрасли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знаний,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привлечь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эксперта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любой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специальности,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потребуют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интересы </w:t>
      </w:r>
      <w:r w:rsidRPr="009B33CF">
        <w:rPr>
          <w:vanish/>
          <w:sz w:val="28"/>
          <w:szCs w:val="28"/>
          <w:highlight w:val="yellow"/>
        </w:rPr>
        <w:t>&gt;&lt;</w:t>
      </w:r>
      <w:r w:rsidR="005E748D" w:rsidRPr="009B33CF">
        <w:rPr>
          <w:sz w:val="28"/>
          <w:szCs w:val="28"/>
        </w:rPr>
        <w:t xml:space="preserve">дела. </w:t>
      </w:r>
      <w:r w:rsidRPr="009B33CF">
        <w:rPr>
          <w:vanish/>
          <w:sz w:val="28"/>
          <w:szCs w:val="28"/>
          <w:highlight w:val="yellow"/>
        </w:rPr>
        <w:t>&gt;&lt;</w:t>
      </w:r>
      <w:r w:rsidR="005E748D" w:rsidRPr="009B33CF">
        <w:rPr>
          <w:sz w:val="28"/>
          <w:szCs w:val="28"/>
        </w:rPr>
        <w:t>С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другой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стороны,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перед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встает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неизбежный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допустимой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минимизации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описания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явления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Однако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решался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компромиссно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помощью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поня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существенности,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давало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некоторую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свободу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выбора,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сопровождаемую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риском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недостаточной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излишней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под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робности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агрегирова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вопрос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обостряется: </w:t>
      </w:r>
    </w:p>
    <w:p w:rsidR="005E748D" w:rsidRPr="009B33CF" w:rsidRDefault="005E748D" w:rsidP="00D14620">
      <w:pPr>
        <w:numPr>
          <w:ilvl w:val="0"/>
          <w:numId w:val="7"/>
        </w:numPr>
        <w:tabs>
          <w:tab w:val="clear" w:pos="1759"/>
          <w:tab w:val="num" w:pos="851"/>
          <w:tab w:val="left" w:pos="1134"/>
        </w:tabs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9B33CF">
        <w:rPr>
          <w:b/>
          <w:sz w:val="28"/>
          <w:szCs w:val="28"/>
        </w:rPr>
        <w:t>Р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иск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непол</w:t>
      </w:r>
      <w:r w:rsidR="00EB1A9C" w:rsidRPr="009B33CF">
        <w:rPr>
          <w:b/>
          <w:sz w:val="28"/>
          <w:szCs w:val="28"/>
        </w:rPr>
        <w:softHyphen/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ноты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становится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 xml:space="preserve">почти </w:t>
      </w:r>
      <w:r w:rsidR="00EB1A9C" w:rsidRPr="009B33CF">
        <w:rPr>
          <w:b/>
          <w:vanish/>
          <w:sz w:val="28"/>
          <w:szCs w:val="28"/>
          <w:highlight w:val="yellow"/>
        </w:rPr>
        <w:t>&gt;&lt;</w:t>
      </w:r>
      <w:r w:rsidR="00EB1A9C" w:rsidRPr="009B33CF">
        <w:rPr>
          <w:b/>
          <w:sz w:val="28"/>
          <w:szCs w:val="28"/>
        </w:rPr>
        <w:t>недопустимым</w:t>
      </w:r>
      <w:r w:rsidR="00EB1A9C" w:rsidRPr="009B33CF">
        <w:rPr>
          <w:sz w:val="28"/>
          <w:szCs w:val="28"/>
        </w:rPr>
        <w:t xml:space="preserve">,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>по</w:t>
      </w:r>
      <w:r w:rsidR="00EB1A9C" w:rsidRPr="009B33CF">
        <w:rPr>
          <w:sz w:val="28"/>
          <w:szCs w:val="28"/>
        </w:rPr>
        <w:softHyphen/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скольку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при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неполноте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речь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может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идти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вообще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не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том,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что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мы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имеем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в </w:t>
      </w:r>
      <w:r w:rsidR="00EB1A9C" w:rsidRPr="009B33CF">
        <w:rPr>
          <w:vanish/>
          <w:sz w:val="28"/>
          <w:szCs w:val="28"/>
          <w:highlight w:val="yellow"/>
        </w:rPr>
        <w:t>&gt;&lt;</w:t>
      </w:r>
      <w:r w:rsidR="00EB1A9C" w:rsidRPr="009B33CF">
        <w:rPr>
          <w:sz w:val="28"/>
          <w:szCs w:val="28"/>
        </w:rPr>
        <w:t xml:space="preserve">виду; </w:t>
      </w:r>
    </w:p>
    <w:p w:rsidR="005E748D" w:rsidRPr="009B33CF" w:rsidRDefault="00EB1A9C" w:rsidP="00D14620">
      <w:pPr>
        <w:numPr>
          <w:ilvl w:val="0"/>
          <w:numId w:val="7"/>
        </w:numPr>
        <w:tabs>
          <w:tab w:val="clear" w:pos="1759"/>
          <w:tab w:val="num" w:pos="851"/>
          <w:tab w:val="left" w:pos="1134"/>
        </w:tabs>
        <w:suppressAutoHyphens/>
        <w:spacing w:line="360" w:lineRule="auto"/>
        <w:ind w:left="851" w:firstLine="0"/>
        <w:jc w:val="both"/>
        <w:rPr>
          <w:sz w:val="28"/>
          <w:szCs w:val="28"/>
        </w:rPr>
      </w:pPr>
      <w:r w:rsidRPr="009B33CF">
        <w:rPr>
          <w:b/>
          <w:vanish/>
          <w:sz w:val="28"/>
          <w:szCs w:val="28"/>
          <w:highlight w:val="yellow"/>
        </w:rPr>
        <w:t>&gt;&lt;&gt;&lt;&gt;&lt;</w:t>
      </w:r>
      <w:r w:rsidR="005E748D" w:rsidRPr="009B33CF">
        <w:rPr>
          <w:b/>
          <w:sz w:val="28"/>
          <w:szCs w:val="28"/>
        </w:rPr>
        <w:t>Р</w:t>
      </w:r>
      <w:r w:rsidRPr="009B33CF">
        <w:rPr>
          <w:b/>
          <w:sz w:val="28"/>
          <w:szCs w:val="28"/>
        </w:rPr>
        <w:t xml:space="preserve">иск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переопределения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связан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большими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излишними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затра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="005E748D" w:rsidRPr="009B33CF">
        <w:rPr>
          <w:sz w:val="28"/>
          <w:szCs w:val="28"/>
        </w:rPr>
        <w:t>тами.</w:t>
      </w:r>
    </w:p>
    <w:p w:rsidR="00EB1A9C" w:rsidRPr="009B33CF" w:rsidRDefault="00EB1A9C" w:rsidP="00B71334">
      <w:pPr>
        <w:suppressAutoHyphens/>
        <w:spacing w:line="360" w:lineRule="auto"/>
        <w:ind w:firstLine="709"/>
        <w:jc w:val="both"/>
        <w:rPr>
          <w:vanish/>
          <w:sz w:val="28"/>
          <w:szCs w:val="28"/>
          <w:highlight w:val="yellow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Приведенные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соображения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приводят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понятию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агрегата,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состоящего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из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качественно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различных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языков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описания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системы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обладающего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свойством,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что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число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этих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языков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минимально,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необходимо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для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за</w:t>
      </w:r>
      <w:r w:rsidRPr="009B33CF">
        <w:rPr>
          <w:b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данной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цели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В.А.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Лефевру </w:t>
      </w:r>
      <w:r w:rsidRPr="009B33CF">
        <w:rPr>
          <w:vanish/>
          <w:sz w:val="28"/>
          <w:szCs w:val="28"/>
          <w:highlight w:val="yellow"/>
        </w:rPr>
        <w:t>&gt;&lt;</w:t>
      </w:r>
      <w:r w:rsidR="00E72E3D">
        <w:rPr>
          <w:sz w:val="28"/>
          <w:szCs w:val="28"/>
        </w:rPr>
        <w:t>[4</w:t>
      </w:r>
      <w:r w:rsidRPr="009B33CF">
        <w:rPr>
          <w:sz w:val="28"/>
          <w:szCs w:val="28"/>
        </w:rPr>
        <w:t xml:space="preserve">],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будем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называть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агрегат </w:t>
      </w:r>
      <w:r w:rsidR="00AE2D6A" w:rsidRPr="00AE2D6A">
        <w:rPr>
          <w:b/>
          <w:sz w:val="28"/>
          <w:szCs w:val="28"/>
        </w:rPr>
        <w:t>конфигуратором</w:t>
      </w:r>
      <w:r w:rsidRPr="00AE2D6A">
        <w:rPr>
          <w:b/>
          <w:vanish/>
          <w:sz w:val="28"/>
          <w:szCs w:val="28"/>
          <w:highlight w:val="yellow"/>
        </w:rPr>
        <w:t>&gt;&lt;</w:t>
      </w:r>
      <w:r w:rsidR="005E748D" w:rsidRPr="00AE2D6A">
        <w:rPr>
          <w:b/>
          <w:vanish/>
          <w:sz w:val="28"/>
          <w:szCs w:val="28"/>
        </w:rPr>
        <w:t>КонКОР</w:t>
      </w:r>
      <w:r w:rsidR="00AE2D6A" w:rsidRPr="00AE2D6A">
        <w:rPr>
          <w:b/>
          <w:sz w:val="28"/>
          <w:szCs w:val="28"/>
        </w:rPr>
        <w:t>.</w:t>
      </w:r>
      <w:r w:rsidRPr="009B33CF">
        <w:rPr>
          <w:sz w:val="28"/>
          <w:szCs w:val="28"/>
        </w:rPr>
        <w:t xml:space="preserve"> </w:t>
      </w:r>
      <w:r w:rsidRPr="009B33CF">
        <w:rPr>
          <w:i/>
          <w:sz w:val="28"/>
          <w:szCs w:val="28"/>
        </w:rPr>
        <w:t xml:space="preserve">Например, </w:t>
      </w:r>
      <w:r w:rsidR="003824C6" w:rsidRPr="009B33CF">
        <w:rPr>
          <w:i/>
          <w:sz w:val="28"/>
          <w:szCs w:val="28"/>
        </w:rPr>
        <w:t>конфигуратором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задания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любой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точки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n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-мерного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пространства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является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совокупность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координат.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Обратим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внимание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эквивалентность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разных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координат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(разных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конфигураторов)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предпочтительность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ортогональных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систем,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дающих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независимое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описание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каждом </w:t>
      </w:r>
      <w:r w:rsidR="00232E79">
        <w:rPr>
          <w:i/>
          <w:sz w:val="28"/>
          <w:szCs w:val="28"/>
        </w:rPr>
        <w:t>«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232E79">
        <w:rPr>
          <w:i/>
          <w:sz w:val="28"/>
          <w:szCs w:val="28"/>
        </w:rPr>
        <w:t>языке»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конфигуратора. Другой пример, в </w:t>
      </w:r>
      <w:r w:rsidRPr="009B33CF">
        <w:rPr>
          <w:i/>
          <w:vanish/>
          <w:sz w:val="28"/>
          <w:szCs w:val="28"/>
          <w:highlight w:val="yellow"/>
        </w:rPr>
        <w:t>&gt;</w:t>
      </w:r>
      <w:r w:rsidRPr="009B33CF">
        <w:rPr>
          <w:i/>
          <w:vanish/>
          <w:sz w:val="28"/>
          <w:szCs w:val="28"/>
        </w:rPr>
        <w:t>Другойв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радиотехнике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одного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же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прибора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ис</w:t>
      </w:r>
      <w:r w:rsidRPr="009B33CF">
        <w:rPr>
          <w:i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пользуется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конфигуратор: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блок-схема,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принципиальная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монтажная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схема.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Блок-схема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может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определяться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теми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технологическими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единицами,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которые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выпускаются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промышленностью,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тогда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прибор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членится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такие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единицы.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Принципиальная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предполагает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3824C6" w:rsidRPr="009B33CF">
        <w:rPr>
          <w:i/>
          <w:sz w:val="28"/>
          <w:szCs w:val="28"/>
        </w:rPr>
        <w:t>совершенно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иное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расчленение: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должна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объяснить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функционирование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этого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прибора.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выделены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функциональные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единицы,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которые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могут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иметь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пространственно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локализованных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аналогов.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Приборы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могут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иметь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различные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блок-схемы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одинаковые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принципиальные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наоборот.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Наконец,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монтажная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схема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является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результатом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расчленения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прибора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зависимости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геометрии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объема,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пределах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которого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производится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монтаж.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Подчеркнем</w:t>
      </w:r>
      <w:r w:rsidRPr="009B33CF">
        <w:rPr>
          <w:vanish/>
          <w:sz w:val="28"/>
          <w:szCs w:val="28"/>
          <w:highlight w:val="yellow"/>
        </w:rPr>
        <w:t>&gt;&lt;&gt;&lt;&gt;&lt;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главное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конфигураторе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объекта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должен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производиться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каждом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языке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конфигу</w:t>
      </w: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ратора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отдельно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разумеется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само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собой),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синтез,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проек</w:t>
      </w:r>
      <w:r w:rsidRPr="009B33CF">
        <w:rPr>
          <w:b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тирование,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производство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эксплуатация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прибора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возможны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только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наличии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всех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трех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его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описаний.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Однако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этот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sz w:val="28"/>
          <w:szCs w:val="28"/>
        </w:rPr>
        <w:t xml:space="preserve">пример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подчеркнуть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еще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зависимость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конфигуратора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поставленных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целей</w:t>
      </w:r>
      <w:r w:rsidRPr="009B33CF">
        <w:rPr>
          <w:sz w:val="28"/>
          <w:szCs w:val="28"/>
        </w:rPr>
        <w:t xml:space="preserve">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Например,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если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кроме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производства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мы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будем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преследовать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цели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сбыта,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конфигуратор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радиоаппаратуры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придется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включить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язык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рекламы,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позволяющий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описать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внешний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вид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другие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потреби</w:t>
      </w:r>
      <w:r w:rsidRPr="009B33CF">
        <w:rPr>
          <w:i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тельские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качества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прибора.</w:t>
      </w:r>
      <w:r w:rsidRPr="009B33CF">
        <w:rPr>
          <w:i/>
          <w:vanish/>
          <w:sz w:val="28"/>
          <w:szCs w:val="28"/>
          <w:highlight w:val="yellow"/>
        </w:rPr>
        <w:t>&gt;&gt;</w:t>
      </w:r>
    </w:p>
    <w:p w:rsidR="00F777E7" w:rsidRPr="009B33CF" w:rsidRDefault="00EB1A9C" w:rsidP="00D1462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</w:t>
      </w:r>
    </w:p>
    <w:p w:rsidR="00FB53E2" w:rsidRPr="009B33CF" w:rsidRDefault="00611C27" w:rsidP="00B71334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 xml:space="preserve">Потребность в </w:t>
      </w:r>
      <w:r w:rsidR="00AE2D6A" w:rsidRPr="00AE2D6A">
        <w:rPr>
          <w:b/>
          <w:sz w:val="28"/>
          <w:szCs w:val="28"/>
        </w:rPr>
        <w:t>агрегате-операторе</w:t>
      </w:r>
      <w:r w:rsidR="00AE2D6A" w:rsidRPr="009B33CF">
        <w:rPr>
          <w:sz w:val="28"/>
          <w:szCs w:val="28"/>
        </w:rPr>
        <w:t xml:space="preserve"> </w:t>
      </w:r>
      <w:r w:rsidRPr="009B33CF">
        <w:rPr>
          <w:sz w:val="28"/>
          <w:szCs w:val="28"/>
        </w:rPr>
        <w:t xml:space="preserve">возникает 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ситуациях</w:t>
      </w:r>
      <w:r w:rsidR="00F777E7" w:rsidRPr="009B33CF">
        <w:rPr>
          <w:sz w:val="28"/>
          <w:szCs w:val="28"/>
        </w:rPr>
        <w:t xml:space="preserve">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требующих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агрегирования многочисленной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>многочисленной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совокупности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данных, </w:t>
      </w:r>
      <w:r w:rsidRPr="009B33CF">
        <w:rPr>
          <w:sz w:val="28"/>
          <w:szCs w:val="28"/>
        </w:rPr>
        <w:t>которая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 xml:space="preserve">которая 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плохо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обозрима и с которой</w:t>
      </w:r>
      <w:r w:rsidR="00F777E7"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>труд</w:t>
      </w:r>
      <w:r w:rsidR="00F777E7" w:rsidRPr="009B33CF">
        <w:rPr>
          <w:sz w:val="28"/>
          <w:szCs w:val="28"/>
        </w:rPr>
        <w:softHyphen/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но </w:t>
      </w:r>
      <w:r w:rsidR="00B71334">
        <w:rPr>
          <w:sz w:val="28"/>
          <w:szCs w:val="28"/>
        </w:rPr>
        <w:t>«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B71334">
        <w:rPr>
          <w:sz w:val="28"/>
          <w:szCs w:val="28"/>
        </w:rPr>
        <w:t>работать»</w:t>
      </w:r>
      <w:r w:rsidR="00F777E7" w:rsidRPr="009B33CF">
        <w:rPr>
          <w:sz w:val="28"/>
          <w:szCs w:val="28"/>
        </w:rPr>
        <w:t xml:space="preserve">. </w:t>
      </w:r>
      <w:r w:rsidR="00F777E7" w:rsidRPr="009B33CF">
        <w:rPr>
          <w:vanish/>
          <w:sz w:val="28"/>
          <w:szCs w:val="28"/>
          <w:highlight w:val="yellow"/>
        </w:rPr>
        <w:t>&gt;&lt;&gt;&lt;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данном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случае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на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первый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план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выступает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такая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особенность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агрегирования,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как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уменьшение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размерности</w:t>
      </w:r>
      <w:r w:rsidR="00F777E7" w:rsidRPr="009B33CF">
        <w:rPr>
          <w:sz w:val="28"/>
          <w:szCs w:val="28"/>
        </w:rPr>
        <w:t xml:space="preserve">: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агрегат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объединяет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части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нечто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целое,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единое,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отдельное. </w:t>
      </w:r>
      <w:r w:rsidR="003824C6">
        <w:rPr>
          <w:sz w:val="28"/>
          <w:szCs w:val="28"/>
        </w:rPr>
        <w:t>Агрегаты-</w:t>
      </w:r>
      <w:r w:rsidR="00FB53E2" w:rsidRPr="009B33CF">
        <w:rPr>
          <w:sz w:val="28"/>
          <w:szCs w:val="28"/>
        </w:rPr>
        <w:t xml:space="preserve">операторы могут представлять собой  классификацию, функцию, статистику. Помимо выигрыша, ради которого создается агрегат-оператор существуют «ловушки», отметим </w:t>
      </w:r>
      <w:r w:rsidR="00FB53E2" w:rsidRPr="009B33CF">
        <w:rPr>
          <w:vanish/>
          <w:sz w:val="28"/>
          <w:szCs w:val="28"/>
          <w:highlight w:val="yellow"/>
        </w:rPr>
        <w:t>&gt;&lt;</w:t>
      </w:r>
      <w:r w:rsidR="00FB53E2" w:rsidRPr="009B33CF">
        <w:rPr>
          <w:sz w:val="28"/>
          <w:szCs w:val="28"/>
        </w:rPr>
        <w:t xml:space="preserve">основные </w:t>
      </w:r>
      <w:r w:rsidR="00FB53E2" w:rsidRPr="009B33CF">
        <w:rPr>
          <w:vanish/>
          <w:sz w:val="28"/>
          <w:szCs w:val="28"/>
          <w:highlight w:val="yellow"/>
        </w:rPr>
        <w:t>&gt;&lt;</w:t>
      </w:r>
      <w:r w:rsidR="00FB53E2" w:rsidRPr="009B33CF">
        <w:rPr>
          <w:sz w:val="28"/>
          <w:szCs w:val="28"/>
        </w:rPr>
        <w:t xml:space="preserve">из </w:t>
      </w:r>
      <w:r w:rsidR="00FB53E2" w:rsidRPr="009B33CF">
        <w:rPr>
          <w:vanish/>
          <w:sz w:val="28"/>
          <w:szCs w:val="28"/>
          <w:highlight w:val="yellow"/>
        </w:rPr>
        <w:t>&gt;&lt;</w:t>
      </w:r>
      <w:r w:rsidR="00FB53E2" w:rsidRPr="009B33CF">
        <w:rPr>
          <w:sz w:val="28"/>
          <w:szCs w:val="28"/>
        </w:rPr>
        <w:t>них:</w:t>
      </w:r>
      <w:r w:rsidR="00FB53E2" w:rsidRPr="009B33CF">
        <w:rPr>
          <w:vanish/>
          <w:sz w:val="28"/>
          <w:szCs w:val="28"/>
          <w:highlight w:val="yellow"/>
        </w:rPr>
        <w:t>&gt;</w:t>
      </w:r>
      <w:r w:rsidR="00FB53E2" w:rsidRPr="009B33CF">
        <w:rPr>
          <w:sz w:val="28"/>
          <w:szCs w:val="28"/>
        </w:rPr>
        <w:t xml:space="preserve"> </w:t>
      </w:r>
    </w:p>
    <w:p w:rsidR="005B24C5" w:rsidRPr="009B33CF" w:rsidRDefault="003824C6" w:rsidP="00253B00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sz w:val="28"/>
          <w:szCs w:val="28"/>
        </w:rPr>
        <w:t>Агрегирование</w:t>
      </w:r>
      <w:r w:rsidR="005B24C5" w:rsidRPr="009B33CF">
        <w:rPr>
          <w:sz w:val="28"/>
          <w:szCs w:val="28"/>
        </w:rPr>
        <w:t xml:space="preserve"> </w:t>
      </w:r>
      <w:r w:rsidR="005B24C5" w:rsidRPr="009B33CF">
        <w:rPr>
          <w:vanish/>
          <w:sz w:val="28"/>
          <w:szCs w:val="28"/>
        </w:rPr>
        <w:t>&gt;&lt;</w:t>
      </w:r>
      <w:r w:rsidR="005B24C5" w:rsidRPr="009B33CF">
        <w:rPr>
          <w:sz w:val="28"/>
          <w:szCs w:val="28"/>
        </w:rPr>
        <w:t xml:space="preserve">представляет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собой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выбор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определенной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модели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системы</w:t>
      </w:r>
      <w:r w:rsidR="005B24C5" w:rsidRPr="009B33CF">
        <w:rPr>
          <w:sz w:val="28"/>
          <w:szCs w:val="28"/>
        </w:rPr>
        <w:t xml:space="preserve">,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причем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с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этим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выбором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связаны </w:t>
      </w:r>
      <w:r w:rsidR="005B24C5" w:rsidRPr="009B33CF">
        <w:rPr>
          <w:vanish/>
          <w:sz w:val="28"/>
          <w:szCs w:val="28"/>
          <w:highlight w:val="yellow"/>
        </w:rPr>
        <w:t>&gt;&lt;</w:t>
      </w:r>
      <w:r w:rsidR="005B24C5" w:rsidRPr="009B33CF">
        <w:rPr>
          <w:sz w:val="28"/>
          <w:szCs w:val="28"/>
        </w:rPr>
        <w:t xml:space="preserve">непростые </w:t>
      </w:r>
      <w:r w:rsidR="005B24C5" w:rsidRPr="009B33CF">
        <w:rPr>
          <w:b/>
          <w:vanish/>
          <w:sz w:val="28"/>
          <w:szCs w:val="28"/>
          <w:highlight w:val="yellow"/>
        </w:rPr>
        <w:t>&gt;&lt;</w:t>
      </w:r>
      <w:r w:rsidR="005B24C5" w:rsidRPr="009B33CF">
        <w:rPr>
          <w:b/>
          <w:sz w:val="28"/>
          <w:szCs w:val="28"/>
        </w:rPr>
        <w:t xml:space="preserve">проблемы </w:t>
      </w:r>
      <w:r w:rsidR="005B24C5"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адекватности</w:t>
      </w:r>
      <w:r w:rsidR="005B24C5" w:rsidRPr="009B33CF">
        <w:rPr>
          <w:b/>
          <w:sz w:val="28"/>
          <w:szCs w:val="28"/>
        </w:rPr>
        <w:t xml:space="preserve">, </w:t>
      </w:r>
      <w:r w:rsidR="005B24C5" w:rsidRPr="009B33CF">
        <w:rPr>
          <w:sz w:val="28"/>
          <w:szCs w:val="28"/>
        </w:rPr>
        <w:t>в частности</w:t>
      </w:r>
      <w:r>
        <w:rPr>
          <w:sz w:val="28"/>
          <w:szCs w:val="28"/>
        </w:rPr>
        <w:t>,</w:t>
      </w:r>
      <w:r w:rsidR="005B24C5" w:rsidRPr="009B33CF">
        <w:rPr>
          <w:sz w:val="28"/>
          <w:szCs w:val="28"/>
        </w:rPr>
        <w:t xml:space="preserve"> </w:t>
      </w:r>
      <w:r w:rsidR="00611C27" w:rsidRPr="009B33CF">
        <w:rPr>
          <w:sz w:val="28"/>
          <w:szCs w:val="28"/>
        </w:rPr>
        <w:t>выбор признака</w:t>
      </w:r>
      <w:r>
        <w:rPr>
          <w:sz w:val="28"/>
          <w:szCs w:val="28"/>
        </w:rPr>
        <w:t>,</w:t>
      </w:r>
      <w:r w:rsidR="00611C27" w:rsidRPr="009B33CF">
        <w:rPr>
          <w:sz w:val="28"/>
          <w:szCs w:val="28"/>
        </w:rPr>
        <w:t xml:space="preserve"> в соответствии с которым оценивается адекватность;</w:t>
      </w:r>
      <w:r w:rsidR="005B24C5" w:rsidRPr="009B33CF">
        <w:rPr>
          <w:vanish/>
          <w:sz w:val="28"/>
          <w:szCs w:val="28"/>
          <w:highlight w:val="yellow"/>
        </w:rPr>
        <w:t>&gt;&lt;..&gt;</w:t>
      </w:r>
      <w:r w:rsidR="005B24C5" w:rsidRPr="009B33CF">
        <w:rPr>
          <w:vanish/>
          <w:sz w:val="28"/>
          <w:szCs w:val="28"/>
        </w:rPr>
        <w:t>юю.</w:t>
      </w:r>
    </w:p>
    <w:p w:rsidR="00FB53E2" w:rsidRPr="009B33CF" w:rsidRDefault="00FB53E2" w:rsidP="00253B00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993" w:hanging="284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Агрегирование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необратимым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преобразованием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(например,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сумме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нельзя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восстановить </w:t>
      </w:r>
      <w:r w:rsidRPr="009B33CF">
        <w:rPr>
          <w:vanish/>
          <w:sz w:val="28"/>
          <w:szCs w:val="28"/>
          <w:highlight w:val="yellow"/>
        </w:rPr>
        <w:t>&gt;&lt;</w:t>
      </w:r>
      <w:r w:rsidR="003824C6" w:rsidRPr="009B33CF">
        <w:rPr>
          <w:sz w:val="28"/>
          <w:szCs w:val="28"/>
        </w:rPr>
        <w:t>слагаемые</w:t>
      </w:r>
      <w:r w:rsidRPr="009B33CF">
        <w:rPr>
          <w:sz w:val="28"/>
          <w:szCs w:val="28"/>
        </w:rPr>
        <w:t xml:space="preserve">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общем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случае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приводит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потерям информации</w:t>
      </w:r>
      <w:r w:rsidRPr="009B33CF">
        <w:rPr>
          <w:vanish/>
          <w:sz w:val="28"/>
          <w:szCs w:val="28"/>
          <w:highlight w:val="yellow"/>
        </w:rPr>
        <w:t>&gt;&lt;</w:t>
      </w:r>
      <w:r w:rsidR="00611C27" w:rsidRPr="009B33CF">
        <w:rPr>
          <w:sz w:val="28"/>
          <w:szCs w:val="28"/>
        </w:rPr>
        <w:t>.</w:t>
      </w:r>
      <w:r w:rsidRPr="009B33CF">
        <w:rPr>
          <w:sz w:val="28"/>
          <w:szCs w:val="28"/>
        </w:rPr>
        <w:t xml:space="preserve"> </w:t>
      </w:r>
    </w:p>
    <w:p w:rsidR="00703C1C" w:rsidRPr="009B33CF" w:rsidRDefault="00C4353B" w:rsidP="003824C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sz w:val="28"/>
          <w:szCs w:val="28"/>
        </w:rPr>
        <w:t>Проиллюстрируем проблемы «ловушек» на пример</w:t>
      </w:r>
      <w:r w:rsidR="00611C27" w:rsidRPr="009B33CF">
        <w:rPr>
          <w:sz w:val="28"/>
          <w:szCs w:val="28"/>
        </w:rPr>
        <w:t>е</w:t>
      </w:r>
      <w:r w:rsidRPr="009B33CF">
        <w:rPr>
          <w:sz w:val="28"/>
          <w:szCs w:val="28"/>
        </w:rPr>
        <w:t xml:space="preserve"> </w:t>
      </w:r>
      <w:r w:rsidR="00AE2D6A" w:rsidRPr="00AE2D6A">
        <w:rPr>
          <w:b/>
          <w:sz w:val="28"/>
          <w:szCs w:val="28"/>
        </w:rPr>
        <w:t>классификации.</w:t>
      </w:r>
    </w:p>
    <w:p w:rsidR="00F777E7" w:rsidRPr="009B33CF" w:rsidRDefault="00703C1C" w:rsidP="00D14620">
      <w:pPr>
        <w:suppressAutoHyphens/>
        <w:spacing w:line="360" w:lineRule="auto"/>
        <w:jc w:val="both"/>
        <w:rPr>
          <w:i/>
          <w:sz w:val="28"/>
          <w:szCs w:val="28"/>
        </w:rPr>
      </w:pPr>
      <w:r w:rsidRPr="009B33CF">
        <w:rPr>
          <w:sz w:val="28"/>
          <w:szCs w:val="28"/>
        </w:rPr>
        <w:tab/>
      </w:r>
      <w:r w:rsidRPr="003824C6">
        <w:rPr>
          <w:b/>
          <w:sz w:val="28"/>
          <w:szCs w:val="28"/>
        </w:rPr>
        <w:t>Классификация</w:t>
      </w:r>
      <w:r w:rsidRPr="009B33CF">
        <w:rPr>
          <w:sz w:val="28"/>
          <w:szCs w:val="28"/>
        </w:rPr>
        <w:t xml:space="preserve"> является агрегатом-оператором</w:t>
      </w:r>
      <w:r w:rsidR="00C4353B" w:rsidRPr="009B33CF">
        <w:rPr>
          <w:sz w:val="28"/>
          <w:szCs w:val="28"/>
        </w:rPr>
        <w:t>, который реализует п</w:t>
      </w:r>
      <w:r w:rsidR="00F777E7" w:rsidRPr="009B33CF">
        <w:rPr>
          <w:vanish/>
          <w:sz w:val="28"/>
          <w:szCs w:val="28"/>
        </w:rPr>
        <w:t>&gt;&lt;</w:t>
      </w:r>
      <w:r w:rsidR="00C4353B" w:rsidRPr="009B33CF">
        <w:rPr>
          <w:vanish/>
          <w:sz w:val="28"/>
          <w:szCs w:val="28"/>
        </w:rPr>
        <w:t>пп</w:t>
      </w:r>
      <w:r w:rsidR="00F777E7" w:rsidRPr="009B33CF">
        <w:rPr>
          <w:sz w:val="28"/>
          <w:szCs w:val="28"/>
        </w:rPr>
        <w:t xml:space="preserve">ростейший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способ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агрегирования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vanish/>
          <w:sz w:val="28"/>
          <w:szCs w:val="28"/>
          <w:highlight w:val="yellow"/>
        </w:rPr>
        <w:t>–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–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>установлени</w:t>
      </w:r>
      <w:r w:rsidR="00C4353B" w:rsidRPr="009B33CF">
        <w:rPr>
          <w:sz w:val="28"/>
          <w:szCs w:val="28"/>
        </w:rPr>
        <w:t>е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отноше</w:t>
      </w:r>
      <w:r w:rsidR="00F777E7" w:rsidRPr="009B33CF">
        <w:rPr>
          <w:b/>
          <w:sz w:val="28"/>
          <w:szCs w:val="28"/>
        </w:rPr>
        <w:softHyphen/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ния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эквивалентности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между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агрегируемыми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элементами,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т.е.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образова</w:t>
      </w:r>
      <w:r w:rsidR="00F777E7" w:rsidRPr="009B33CF">
        <w:rPr>
          <w:b/>
          <w:sz w:val="28"/>
          <w:szCs w:val="28"/>
        </w:rPr>
        <w:softHyphen/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 xml:space="preserve">ния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классов</w:t>
      </w:r>
      <w:r w:rsidR="00F777E7" w:rsidRPr="009B33CF">
        <w:rPr>
          <w:sz w:val="28"/>
          <w:szCs w:val="28"/>
        </w:rPr>
        <w:t xml:space="preserve">.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Это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позволяет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говорить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только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классе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целом,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каждом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его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элементе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отдельности. </w:t>
      </w:r>
      <w:r w:rsidR="00F777E7" w:rsidRPr="009B33CF">
        <w:rPr>
          <w:vanish/>
          <w:sz w:val="28"/>
          <w:szCs w:val="28"/>
          <w:highlight w:val="yellow"/>
        </w:rPr>
        <w:t>&gt;&lt;&gt;&lt;</w:t>
      </w:r>
      <w:r w:rsidR="00F777E7" w:rsidRPr="009B33CF">
        <w:rPr>
          <w:sz w:val="28"/>
          <w:szCs w:val="28"/>
        </w:rPr>
        <w:t xml:space="preserve">Классификация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является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очень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>важным</w:t>
      </w:r>
      <w:r w:rsidRPr="009B33CF">
        <w:rPr>
          <w:sz w:val="28"/>
          <w:szCs w:val="28"/>
        </w:rPr>
        <w:t>,</w:t>
      </w:r>
      <w:r w:rsidR="00F777E7"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многофункциональным,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многосторонним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явлением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человеческой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практике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вообще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системном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анализе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частности.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С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практической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точки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зрения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одной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из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важнейших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является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проблема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определения</w:t>
      </w:r>
      <w:r w:rsidR="00F777E7" w:rsidRPr="009B33CF">
        <w:rPr>
          <w:sz w:val="28"/>
          <w:szCs w:val="28"/>
        </w:rPr>
        <w:t xml:space="preserve"> </w:t>
      </w:r>
      <w:r w:rsidR="00080741">
        <w:rPr>
          <w:sz w:val="28"/>
          <w:szCs w:val="28"/>
        </w:rPr>
        <w:t xml:space="preserve">класса,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которо</w:t>
      </w:r>
      <w:r w:rsidR="00F777E7" w:rsidRPr="009B33CF">
        <w:rPr>
          <w:sz w:val="28"/>
          <w:szCs w:val="28"/>
        </w:rPr>
        <w:t xml:space="preserve">му </w:t>
      </w:r>
      <w:r w:rsidR="00080741">
        <w:rPr>
          <w:vanish/>
          <w:sz w:val="28"/>
          <w:szCs w:val="28"/>
          <w:highlight w:val="yellow"/>
        </w:rPr>
        <w:t>&gt;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относится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данный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конкретный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элемент.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Например, если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признак </w:t>
      </w:r>
      <w:r w:rsidR="00F777E7" w:rsidRPr="009B33CF">
        <w:rPr>
          <w:vanish/>
          <w:sz w:val="28"/>
          <w:szCs w:val="28"/>
          <w:highlight w:val="yellow"/>
        </w:rPr>
        <w:lastRenderedPageBreak/>
        <w:t>&gt;&lt;</w:t>
      </w:r>
      <w:r w:rsidR="00F777E7" w:rsidRPr="009B33CF">
        <w:rPr>
          <w:sz w:val="28"/>
          <w:szCs w:val="28"/>
        </w:rPr>
        <w:t xml:space="preserve">принадлежности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классу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является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непосредственно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наблюдаемым,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кажется,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что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особых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трудностей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классификации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нет.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Однако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и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этих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случаях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на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практике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возникает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вопрос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о</w:t>
      </w:r>
      <w:r w:rsidRPr="009B33CF">
        <w:rPr>
          <w:b/>
          <w:sz w:val="28"/>
          <w:szCs w:val="28"/>
        </w:rPr>
        <w:t xml:space="preserve">днозначности и </w:t>
      </w:r>
      <w:r w:rsidR="00F777E7" w:rsidRPr="009B33CF">
        <w:rPr>
          <w:b/>
          <w:vanish/>
          <w:sz w:val="28"/>
          <w:szCs w:val="28"/>
          <w:highlight w:val="yellow"/>
        </w:rPr>
        <w:t>&gt;&lt;</w:t>
      </w:r>
      <w:r w:rsidR="00F777E7" w:rsidRPr="009B33CF">
        <w:rPr>
          <w:b/>
          <w:sz w:val="28"/>
          <w:szCs w:val="28"/>
        </w:rPr>
        <w:t>надежности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sz w:val="28"/>
          <w:szCs w:val="28"/>
        </w:rPr>
        <w:t>(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>правильности</w:t>
      </w:r>
      <w:r w:rsidRPr="009B33CF">
        <w:rPr>
          <w:sz w:val="28"/>
          <w:szCs w:val="28"/>
        </w:rPr>
        <w:t>)</w:t>
      </w:r>
      <w:r w:rsidR="00F777E7" w:rsidRPr="009B33CF">
        <w:rPr>
          <w:sz w:val="28"/>
          <w:szCs w:val="28"/>
        </w:rPr>
        <w:t xml:space="preserve"> </w:t>
      </w:r>
      <w:r w:rsidR="00F777E7" w:rsidRPr="009B33CF">
        <w:rPr>
          <w:vanish/>
          <w:sz w:val="28"/>
          <w:szCs w:val="28"/>
          <w:highlight w:val="yellow"/>
        </w:rPr>
        <w:t>&gt;&lt;</w:t>
      </w:r>
      <w:r w:rsidR="00F777E7" w:rsidRPr="009B33CF">
        <w:rPr>
          <w:sz w:val="28"/>
          <w:szCs w:val="28"/>
        </w:rPr>
        <w:t xml:space="preserve">классификации.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Например,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разложить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окрашенные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куски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картона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по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цветам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—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трудная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задача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даже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для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ученых-психологов: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>от</w:t>
      </w:r>
      <w:r w:rsidR="00F777E7" w:rsidRPr="009B33CF">
        <w:rPr>
          <w:i/>
          <w:sz w:val="28"/>
          <w:szCs w:val="28"/>
        </w:rPr>
        <w:softHyphen/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нести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ли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оранжевый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кусок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 </w:t>
      </w:r>
      <w:r w:rsidR="00080741">
        <w:rPr>
          <w:i/>
          <w:sz w:val="28"/>
          <w:szCs w:val="28"/>
        </w:rPr>
        <w:t>«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i/>
          <w:sz w:val="28"/>
          <w:szCs w:val="28"/>
        </w:rPr>
        <w:t>красным»</w:t>
      </w:r>
      <w:r w:rsidR="00F777E7" w:rsidRPr="009B33CF">
        <w:rPr>
          <w:i/>
          <w:sz w:val="28"/>
          <w:szCs w:val="28"/>
        </w:rPr>
        <w:t xml:space="preserve">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или </w:t>
      </w:r>
      <w:r w:rsidR="00080741">
        <w:rPr>
          <w:i/>
          <w:sz w:val="28"/>
          <w:szCs w:val="28"/>
        </w:rPr>
        <w:t>«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i/>
          <w:sz w:val="28"/>
          <w:szCs w:val="28"/>
        </w:rPr>
        <w:t>желтым»</w:t>
      </w:r>
      <w:r w:rsidR="00F777E7" w:rsidRPr="009B33CF">
        <w:rPr>
          <w:i/>
          <w:sz w:val="28"/>
          <w:szCs w:val="28"/>
        </w:rPr>
        <w:t xml:space="preserve">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если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между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>ни</w:t>
      </w:r>
      <w:r w:rsidR="00F777E7" w:rsidRPr="009B33CF">
        <w:rPr>
          <w:i/>
          <w:sz w:val="28"/>
          <w:szCs w:val="28"/>
        </w:rPr>
        <w:softHyphen/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ми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нет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других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классов? По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одежде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военных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можно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определить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>толь</w:t>
      </w:r>
      <w:r w:rsidR="00F777E7" w:rsidRPr="009B33CF">
        <w:rPr>
          <w:i/>
          <w:sz w:val="28"/>
          <w:szCs w:val="28"/>
        </w:rPr>
        <w:softHyphen/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AE2D6A">
        <w:rPr>
          <w:i/>
          <w:sz w:val="28"/>
          <w:szCs w:val="28"/>
        </w:rPr>
        <w:t>ко</w:t>
      </w:r>
      <w:r w:rsidR="00F777E7" w:rsidRPr="009B33CF">
        <w:rPr>
          <w:i/>
          <w:sz w:val="28"/>
          <w:szCs w:val="28"/>
        </w:rPr>
        <w:t xml:space="preserve">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какому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государству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они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принадлежат,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каком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роде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войск </w:t>
      </w:r>
      <w:r w:rsidR="00F777E7" w:rsidRPr="009B33CF">
        <w:rPr>
          <w:i/>
          <w:vanish/>
          <w:sz w:val="28"/>
          <w:szCs w:val="28"/>
          <w:highlight w:val="yellow"/>
        </w:rPr>
        <w:t>&lt;</w:t>
      </w:r>
      <w:r w:rsidR="00F777E7" w:rsidRPr="009B33CF">
        <w:rPr>
          <w:i/>
          <w:sz w:val="28"/>
          <w:szCs w:val="28"/>
        </w:rPr>
        <w:t xml:space="preserve">служат,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каком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чине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состоят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т.д.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Но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эту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четкость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однозначность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враг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может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использовать,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переодевая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своих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диверсантов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в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форму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>про</w:t>
      </w:r>
      <w:r w:rsidR="00F777E7" w:rsidRPr="009B33CF">
        <w:rPr>
          <w:i/>
          <w:sz w:val="28"/>
          <w:szCs w:val="28"/>
        </w:rPr>
        <w:softHyphen/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тивника,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и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тогда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распознавание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i/>
          <w:sz w:val="28"/>
          <w:szCs w:val="28"/>
        </w:rPr>
        <w:t>«своих»</w:t>
      </w:r>
      <w:r w:rsidR="00F777E7" w:rsidRPr="009B33CF">
        <w:rPr>
          <w:i/>
          <w:sz w:val="28"/>
          <w:szCs w:val="28"/>
        </w:rPr>
        <w:t xml:space="preserve">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от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i/>
          <w:sz w:val="28"/>
          <w:szCs w:val="28"/>
        </w:rPr>
        <w:t>«чужих»</w:t>
      </w:r>
      <w:r w:rsidR="00F777E7" w:rsidRPr="009B33CF">
        <w:rPr>
          <w:i/>
          <w:sz w:val="28"/>
          <w:szCs w:val="28"/>
        </w:rPr>
        <w:t xml:space="preserve"> </w:t>
      </w:r>
      <w:r w:rsidR="00606ED8" w:rsidRPr="009B33CF">
        <w:rPr>
          <w:i/>
          <w:sz w:val="28"/>
          <w:szCs w:val="28"/>
        </w:rPr>
        <w:t xml:space="preserve">должно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606ED8" w:rsidRPr="009B33CF">
        <w:rPr>
          <w:i/>
          <w:sz w:val="28"/>
          <w:szCs w:val="28"/>
        </w:rPr>
        <w:t>осуществлять</w:t>
      </w:r>
      <w:r w:rsidR="00F777E7" w:rsidRPr="009B33CF">
        <w:rPr>
          <w:i/>
          <w:sz w:val="28"/>
          <w:szCs w:val="28"/>
        </w:rPr>
        <w:t xml:space="preserve">ся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с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помощью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 xml:space="preserve">других </w:t>
      </w:r>
      <w:r w:rsidR="00F777E7" w:rsidRPr="009B33CF">
        <w:rPr>
          <w:i/>
          <w:vanish/>
          <w:sz w:val="28"/>
          <w:szCs w:val="28"/>
          <w:highlight w:val="yellow"/>
        </w:rPr>
        <w:t>&gt;&lt;</w:t>
      </w:r>
      <w:r w:rsidR="00F777E7" w:rsidRPr="009B33CF">
        <w:rPr>
          <w:i/>
          <w:sz w:val="28"/>
          <w:szCs w:val="28"/>
        </w:rPr>
        <w:t>признаков</w:t>
      </w:r>
      <w:r w:rsidR="00002B8D" w:rsidRPr="009B33CF">
        <w:rPr>
          <w:i/>
          <w:sz w:val="28"/>
          <w:szCs w:val="28"/>
        </w:rPr>
        <w:t xml:space="preserve">. </w:t>
      </w:r>
    </w:p>
    <w:p w:rsidR="00C4353B" w:rsidRPr="009B33CF" w:rsidRDefault="00F777E7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sz w:val="28"/>
          <w:szCs w:val="28"/>
        </w:rPr>
        <w:t xml:space="preserve">Сложности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классификации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резко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возрастают,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признак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080741" w:rsidRPr="009B33CF">
        <w:rPr>
          <w:b/>
          <w:sz w:val="28"/>
          <w:szCs w:val="28"/>
        </w:rPr>
        <w:t>классификации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наблюдается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непосредственно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агрегатом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косвенных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признаков.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Типичным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примером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является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диагностика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заболевания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результатам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анамнеза: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диагноз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болезни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(ее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название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имя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класса)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представляет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собой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агрегат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большой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совокупности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sz w:val="28"/>
          <w:szCs w:val="28"/>
        </w:rPr>
        <w:t>симптомов</w:t>
      </w:r>
      <w:r w:rsidRPr="009B33CF">
        <w:rPr>
          <w:i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характеристик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 xml:space="preserve">состояния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sz w:val="28"/>
          <w:szCs w:val="28"/>
        </w:rPr>
        <w:t>организма.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классификация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имеет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природный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характер,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агрегирование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косвенных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признаков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рассматриваться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обнаружение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закономерностей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таблицах </w:t>
      </w:r>
      <w:r w:rsidRPr="009B33CF">
        <w:rPr>
          <w:vanish/>
          <w:sz w:val="28"/>
          <w:szCs w:val="28"/>
          <w:highlight w:val="yellow"/>
        </w:rPr>
        <w:t>&gt;&lt;</w:t>
      </w:r>
      <w:r w:rsidR="00080741" w:rsidRPr="009B33CF">
        <w:rPr>
          <w:sz w:val="28"/>
          <w:szCs w:val="28"/>
        </w:rPr>
        <w:t>экспериментальных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данных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поиск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устойчивых,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достаточно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часто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повторяющихся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обучающей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выборке </w:t>
      </w:r>
      <w:r w:rsidRPr="009B33CF">
        <w:rPr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«сцеплений»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признаков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этом </w:t>
      </w:r>
      <w:r w:rsidRPr="009B33CF">
        <w:rPr>
          <w:b/>
          <w:vanish/>
          <w:sz w:val="28"/>
          <w:szCs w:val="28"/>
          <w:highlight w:val="yellow"/>
        </w:rPr>
        <w:t>&gt;&lt;&gt;&lt;</w:t>
      </w:r>
      <w:r w:rsidRPr="009B33CF">
        <w:rPr>
          <w:b/>
          <w:sz w:val="28"/>
          <w:szCs w:val="28"/>
        </w:rPr>
        <w:t xml:space="preserve">метод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080741" w:rsidRPr="009B33CF">
        <w:rPr>
          <w:b/>
          <w:sz w:val="28"/>
          <w:szCs w:val="28"/>
        </w:rPr>
        <w:t>перебора</w:t>
      </w:r>
      <w:r w:rsidRPr="009B33CF">
        <w:rPr>
          <w:b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вариантов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—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самый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очевидный,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простой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надежный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способ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поиска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решения.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Несмотря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трудоемкость,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нередко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успехом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при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меняют. </w:t>
      </w:r>
      <w:r w:rsidR="00703C1C" w:rsidRPr="009B33CF">
        <w:rPr>
          <w:sz w:val="28"/>
          <w:szCs w:val="28"/>
        </w:rPr>
        <w:t xml:space="preserve">Например,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Эдисон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утверждал,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перебор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—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основной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метод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изобре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тательской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деятельности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(хотя,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скорее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всего,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была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шутка). Очевидно, что у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vanish/>
          <w:sz w:val="28"/>
          <w:szCs w:val="28"/>
        </w:rPr>
        <w:t>уу</w:t>
      </w:r>
      <w:r w:rsidRPr="009B33CF">
        <w:rPr>
          <w:sz w:val="28"/>
          <w:szCs w:val="28"/>
        </w:rPr>
        <w:t xml:space="preserve">спех этого метода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значитель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степени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зависит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того,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удастся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найти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метод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сокращения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перебора,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приводящий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"хорошим"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решениям,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разработке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методов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посвящено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значительное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количество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исследований.</w:t>
      </w:r>
    </w:p>
    <w:p w:rsidR="00C4353B" w:rsidRPr="009B33CF" w:rsidRDefault="00F777E7" w:rsidP="00D14620">
      <w:pPr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lastRenderedPageBreak/>
        <w:t>&gt;</w:t>
      </w:r>
      <w:r w:rsidR="001F536A" w:rsidRPr="009B33CF">
        <w:rPr>
          <w:sz w:val="28"/>
          <w:szCs w:val="28"/>
        </w:rPr>
        <w:t xml:space="preserve">Формирование  </w:t>
      </w:r>
      <w:r w:rsidR="00C4353B" w:rsidRPr="00AE2D6A">
        <w:rPr>
          <w:b/>
          <w:vanish/>
          <w:sz w:val="28"/>
          <w:szCs w:val="28"/>
        </w:rPr>
        <w:t>&lt;</w:t>
      </w:r>
      <w:r w:rsidR="00AE2D6A" w:rsidRPr="00AE2D6A">
        <w:rPr>
          <w:b/>
          <w:sz w:val="28"/>
          <w:szCs w:val="28"/>
        </w:rPr>
        <w:t xml:space="preserve">агрегатов-структур </w:t>
      </w:r>
      <w:r w:rsidR="001F536A" w:rsidRPr="009B33CF">
        <w:rPr>
          <w:sz w:val="28"/>
          <w:szCs w:val="28"/>
        </w:rPr>
        <w:t xml:space="preserve">является важнейшей задачей на этапе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синтеза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A154A4" w:rsidRPr="009B33CF">
        <w:rPr>
          <w:vanish/>
          <w:sz w:val="28"/>
          <w:szCs w:val="28"/>
          <w:highlight w:val="yellow"/>
        </w:rPr>
        <w:t>&gt;</w:t>
      </w:r>
      <w:r w:rsidR="00C4353B" w:rsidRPr="009B33CF">
        <w:rPr>
          <w:sz w:val="28"/>
          <w:szCs w:val="28"/>
        </w:rPr>
        <w:t xml:space="preserve">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тому,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что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моделях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уже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было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сказано</w:t>
      </w:r>
      <w:r w:rsidR="00A154A4" w:rsidRPr="009B33CF">
        <w:rPr>
          <w:sz w:val="28"/>
          <w:szCs w:val="28"/>
        </w:rPr>
        <w:t xml:space="preserve"> (см. Лекции 4,5)</w:t>
      </w:r>
      <w:r w:rsidR="00C4353B" w:rsidRPr="009B33CF">
        <w:rPr>
          <w:vanish/>
          <w:sz w:val="28"/>
          <w:szCs w:val="28"/>
          <w:highlight w:val="yellow"/>
        </w:rPr>
        <w:t>&gt;&lt;&gt;&lt;</w:t>
      </w:r>
      <w:r w:rsidR="00C4353B" w:rsidRPr="009B33CF">
        <w:rPr>
          <w:sz w:val="28"/>
          <w:szCs w:val="28"/>
        </w:rPr>
        <w:t xml:space="preserve">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можно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добавить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следующее.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Как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любой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вид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агрегата,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является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моделью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следовательно,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определяется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тройственной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совокупностью: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объекта,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цели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средств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том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числе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среды)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моделирования</w:t>
      </w:r>
      <w:r w:rsidR="00C4353B" w:rsidRPr="009B33CF">
        <w:rPr>
          <w:vanish/>
          <w:sz w:val="28"/>
          <w:szCs w:val="28"/>
          <w:highlight w:val="yellow"/>
        </w:rPr>
        <w:t>&gt;&lt;&gt;&lt;</w:t>
      </w:r>
      <w:r w:rsidR="00C4353B" w:rsidRPr="009B33CF">
        <w:rPr>
          <w:sz w:val="28"/>
          <w:szCs w:val="28"/>
        </w:rPr>
        <w:t xml:space="preserve">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Это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объясняет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многообразие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типов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(сети,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матрицы,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деревья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т.д.),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возникающих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выявлении,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описании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(познавательные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мо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дели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).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синтезе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создаем,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определяем,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навязываем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буду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щей,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проектируемой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систем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(прагматические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модели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).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Если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это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абстрактная,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реальная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система,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вполне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реально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(т.е.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независимо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нашего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желания)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возникнут,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установятся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начнут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</w:t>
      </w:r>
      <w:r w:rsidR="00C4353B" w:rsidRPr="009B33CF">
        <w:rPr>
          <w:sz w:val="28"/>
          <w:szCs w:val="28"/>
        </w:rPr>
        <w:t>ра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ботать»</w:t>
      </w:r>
      <w:r w:rsidR="00C4353B" w:rsidRPr="009B33CF">
        <w:rPr>
          <w:sz w:val="28"/>
          <w:szCs w:val="28"/>
        </w:rPr>
        <w:t xml:space="preserve">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только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связи,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которые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спроектировали,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множество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других,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предусмотренных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нами,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вытекающих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из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самой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природы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све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денных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одну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элементов.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Поэтому</w:t>
      </w:r>
      <w:r w:rsidR="000D42A4" w:rsidRPr="009B33CF">
        <w:rPr>
          <w:sz w:val="28"/>
          <w:szCs w:val="28"/>
        </w:rPr>
        <w:t>,</w:t>
      </w:r>
      <w:r w:rsidR="00C4353B" w:rsidRPr="009B33CF">
        <w:rPr>
          <w:sz w:val="28"/>
          <w:szCs w:val="28"/>
        </w:rPr>
        <w:t xml:space="preserve">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проектировании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сис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темы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важно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задать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ее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всех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существенных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отношениях,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так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как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остальных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отношениях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сложатся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сами,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стихийным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обра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зом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(конечно,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совсем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независимо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установленных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поддерживае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проектных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структур).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Совокупность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всех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существенных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отношений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определяется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конфигуратором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системы,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отсюда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вытекает,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что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проект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любой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должен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содержать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разработку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стольких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сколь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языков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включено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ее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конфигуратор.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Например,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проект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sz w:val="28"/>
          <w:szCs w:val="28"/>
        </w:rPr>
        <w:t>организационной</w:t>
      </w:r>
      <w:r w:rsidR="00C4353B" w:rsidRPr="009B33CF">
        <w:rPr>
          <w:i/>
          <w:sz w:val="28"/>
          <w:szCs w:val="28"/>
        </w:rPr>
        <w:t xml:space="preserve">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системы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должен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содержать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структуры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распределения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власти,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распределения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ответственности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и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 xml:space="preserve">распределения </w:t>
      </w:r>
      <w:r w:rsidR="00C4353B" w:rsidRPr="009B33CF">
        <w:rPr>
          <w:i/>
          <w:vanish/>
          <w:sz w:val="28"/>
          <w:szCs w:val="28"/>
          <w:highlight w:val="yellow"/>
        </w:rPr>
        <w:t>&gt;&lt;</w:t>
      </w:r>
      <w:r w:rsidR="00C4353B" w:rsidRPr="009B33CF">
        <w:rPr>
          <w:i/>
          <w:sz w:val="28"/>
          <w:szCs w:val="28"/>
        </w:rPr>
        <w:t>информации</w:t>
      </w:r>
      <w:r w:rsidR="000D42A4" w:rsidRPr="009B33CF">
        <w:rPr>
          <w:i/>
          <w:vanish/>
          <w:sz w:val="28"/>
          <w:szCs w:val="28"/>
          <w:highlight w:val="yellow"/>
        </w:rPr>
        <w:t>&gt;</w:t>
      </w:r>
      <w:r w:rsidR="00C4353B" w:rsidRPr="009B33CF">
        <w:rPr>
          <w:i/>
          <w:sz w:val="28"/>
          <w:szCs w:val="28"/>
        </w:rPr>
        <w:t>.</w:t>
      </w:r>
      <w:r w:rsidR="00C4353B" w:rsidRPr="009B33CF">
        <w:rPr>
          <w:sz w:val="28"/>
          <w:szCs w:val="28"/>
        </w:rPr>
        <w:t xml:space="preserve">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Подчеркнем,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что,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хотя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эти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структуры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могут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весьма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сильно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отли</w:t>
      </w:r>
      <w:r w:rsidR="00C4353B" w:rsidRPr="009B33CF">
        <w:rPr>
          <w:sz w:val="28"/>
          <w:szCs w:val="28"/>
        </w:rPr>
        <w:softHyphen/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чаться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топологически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(например,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подчиненности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иерархична,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а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функционирование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организовано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по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матричной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структуре),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они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лишь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разных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сторон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описывают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одну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ту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же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систему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и,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следовательно,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могут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быть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не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связанными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 xml:space="preserve">между </w:t>
      </w:r>
      <w:r w:rsidR="00C4353B" w:rsidRPr="009B33CF">
        <w:rPr>
          <w:vanish/>
          <w:sz w:val="28"/>
          <w:szCs w:val="28"/>
          <w:highlight w:val="yellow"/>
        </w:rPr>
        <w:t>&gt;&lt;</w:t>
      </w:r>
      <w:r w:rsidR="00C4353B" w:rsidRPr="009B33CF">
        <w:rPr>
          <w:sz w:val="28"/>
          <w:szCs w:val="28"/>
        </w:rPr>
        <w:t>собой.</w:t>
      </w:r>
      <w:r w:rsidR="00D744C2" w:rsidRPr="009B33CF">
        <w:rPr>
          <w:sz w:val="28"/>
          <w:szCs w:val="28"/>
        </w:rPr>
        <w:t xml:space="preserve"> </w:t>
      </w:r>
      <w:r w:rsidR="00C4353B" w:rsidRPr="009B33CF">
        <w:rPr>
          <w:vanish/>
          <w:sz w:val="28"/>
          <w:szCs w:val="28"/>
          <w:highlight w:val="yellow"/>
        </w:rPr>
        <w:t>&gt;</w:t>
      </w:r>
    </w:p>
    <w:p w:rsidR="00D744C2" w:rsidRPr="009B33CF" w:rsidRDefault="00C4353B" w:rsidP="00D14620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color w:val="000000"/>
          <w:sz w:val="28"/>
          <w:szCs w:val="28"/>
        </w:rPr>
        <w:t xml:space="preserve">Хотя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можно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перечислить,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казалось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все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мыслимые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структуры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частные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случаи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полного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графа,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некоторые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явления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природы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наводят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мысль,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вопросе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спешить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окончательными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color w:val="000000"/>
          <w:sz w:val="28"/>
          <w:szCs w:val="28"/>
        </w:rPr>
        <w:t xml:space="preserve">выводами.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Отдельные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особенности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живых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организмов,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экономических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социальных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заставляют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предположить,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даже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сложнейшие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существующие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модели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структурной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организации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чем-то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слишком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просты.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Очевидным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примером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нерешенной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задачи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организации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является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работа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человеческого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мозга,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хотя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точно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известно,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со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стоит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10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  <w:vertAlign w:val="superscript"/>
        </w:rPr>
        <w:t>10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нейронов,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каждый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которых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имеет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10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  <w:vertAlign w:val="superscript"/>
        </w:rPr>
        <w:t>2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—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10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  <w:vertAlign w:val="superscript"/>
        </w:rPr>
        <w:t>3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нервных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окончаний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может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находиться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лишь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одном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двух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состояний. </w:t>
      </w:r>
      <w:r w:rsidR="00D744C2" w:rsidRPr="009B33CF">
        <w:rPr>
          <w:i/>
          <w:color w:val="000000"/>
          <w:sz w:val="28"/>
          <w:szCs w:val="28"/>
        </w:rPr>
        <w:t xml:space="preserve">В этой связи можно отметить </w:t>
      </w:r>
      <w:r w:rsidR="00D744C2" w:rsidRPr="009B33CF">
        <w:rPr>
          <w:i/>
          <w:sz w:val="28"/>
          <w:szCs w:val="28"/>
        </w:rPr>
        <w:t xml:space="preserve">все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возрастающее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>внимание, которое в</w:t>
      </w:r>
      <w:r w:rsidR="00D744C2" w:rsidRPr="009B33CF">
        <w:rPr>
          <w:i/>
          <w:vanish/>
          <w:sz w:val="28"/>
          <w:szCs w:val="28"/>
          <w:highlight w:val="yellow"/>
        </w:rPr>
        <w:t>&lt;</w:t>
      </w:r>
      <w:r w:rsidR="00D744C2" w:rsidRPr="009B33CF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современных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системных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науках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sz w:val="28"/>
          <w:szCs w:val="28"/>
        </w:rPr>
        <w:t>уделяется</w:t>
      </w:r>
      <w:r w:rsidR="00D744C2" w:rsidRPr="009B33CF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одному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из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специфических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видов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структур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—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так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называемым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семантическим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сетям.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Начало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исследованию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применению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положил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 </w:t>
      </w:r>
      <w:r w:rsidR="00080741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60-х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годах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Д.А.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Поспелов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развиваемом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поныне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ситуационном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управлении </w:t>
      </w:r>
      <w:r w:rsidR="00D744C2" w:rsidRPr="00E72E3D">
        <w:rPr>
          <w:vanish/>
          <w:sz w:val="28"/>
          <w:szCs w:val="28"/>
          <w:highlight w:val="yellow"/>
        </w:rPr>
        <w:t>&gt;&lt;</w:t>
      </w:r>
      <w:r w:rsidR="00E72E3D">
        <w:rPr>
          <w:sz w:val="28"/>
          <w:szCs w:val="28"/>
        </w:rPr>
        <w:t>[5</w:t>
      </w:r>
      <w:r w:rsidR="00D744C2" w:rsidRPr="00E72E3D">
        <w:rPr>
          <w:sz w:val="28"/>
          <w:szCs w:val="28"/>
        </w:rPr>
        <w:t>]</w:t>
      </w:r>
      <w:r w:rsidR="00D744C2" w:rsidRPr="009B33CF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.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настоящее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время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исследование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таких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сетей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разных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позиций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ведется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многих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научных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коллективах,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поскольку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sz w:val="28"/>
          <w:szCs w:val="28"/>
        </w:rPr>
        <w:t>логико-лингвистические</w:t>
      </w:r>
      <w:r w:rsidR="00D744C2" w:rsidRPr="009B33CF">
        <w:rPr>
          <w:i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модели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(иное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название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семантических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сетей)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оказались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центре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всех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событий,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происходящих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в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искусственном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интеллекте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sz w:val="28"/>
          <w:szCs w:val="28"/>
        </w:rPr>
        <w:t xml:space="preserve">и </w:t>
      </w:r>
      <w:r w:rsidR="00D744C2" w:rsidRPr="009B33CF">
        <w:rPr>
          <w:i/>
          <w:vanish/>
          <w:sz w:val="28"/>
          <w:szCs w:val="28"/>
          <w:highlight w:val="yellow"/>
        </w:rPr>
        <w:t>&lt;</w:t>
      </w:r>
      <w:r w:rsidR="00D744C2" w:rsidRPr="009B33CF">
        <w:rPr>
          <w:i/>
          <w:color w:val="000000"/>
          <w:sz w:val="28"/>
          <w:szCs w:val="28"/>
        </w:rPr>
        <w:t xml:space="preserve">его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приложениях.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Такое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положение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вызвано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тем,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что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указанные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модели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отображают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структуру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человеческих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знаний,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выражаемых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на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>естествен</w:t>
      </w:r>
      <w:r w:rsidR="00D744C2" w:rsidRPr="009B33CF">
        <w:rPr>
          <w:i/>
          <w:color w:val="000000"/>
          <w:sz w:val="28"/>
          <w:szCs w:val="28"/>
        </w:rPr>
        <w:softHyphen/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ном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языке,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причем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это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отображение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может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быть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 xml:space="preserve">осуществлено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color w:val="000000"/>
          <w:sz w:val="28"/>
          <w:szCs w:val="28"/>
        </w:rPr>
        <w:t>средствами</w:t>
      </w:r>
      <w:r w:rsidR="00D744C2" w:rsidRPr="009B33CF">
        <w:rPr>
          <w:i/>
          <w:color w:val="000000"/>
          <w:sz w:val="28"/>
          <w:szCs w:val="28"/>
        </w:rPr>
        <w:t xml:space="preserve"> </w:t>
      </w:r>
      <w:r w:rsidR="00D744C2" w:rsidRPr="009B33CF">
        <w:rPr>
          <w:i/>
          <w:vanish/>
          <w:sz w:val="28"/>
          <w:szCs w:val="28"/>
          <w:highlight w:val="yellow"/>
        </w:rPr>
        <w:t>&gt;&lt;</w:t>
      </w:r>
      <w:r w:rsidR="00D744C2" w:rsidRPr="009B33CF">
        <w:rPr>
          <w:i/>
          <w:color w:val="000000"/>
          <w:sz w:val="28"/>
          <w:szCs w:val="28"/>
        </w:rPr>
        <w:t>ЭВМ.</w:t>
      </w:r>
      <w:r w:rsidR="00D744C2" w:rsidRPr="009B33CF">
        <w:rPr>
          <w:i/>
          <w:vanish/>
          <w:sz w:val="28"/>
          <w:szCs w:val="28"/>
          <w:highlight w:val="yellow"/>
        </w:rPr>
        <w:t>&gt;&gt;</w:t>
      </w:r>
    </w:p>
    <w:p w:rsidR="00C4353B" w:rsidRPr="009B33CF" w:rsidRDefault="00C4353B" w:rsidP="00D14620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Другие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интересные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примеры,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показывающие,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существуют </w:t>
      </w:r>
      <w:r w:rsidRPr="009B33CF">
        <w:rPr>
          <w:vanish/>
          <w:sz w:val="28"/>
          <w:szCs w:val="28"/>
          <w:highlight w:val="yellow"/>
        </w:rPr>
        <w:t>&gt;&lt;</w:t>
      </w:r>
      <w:r w:rsidR="00080741" w:rsidRPr="009B33CF">
        <w:rPr>
          <w:color w:val="000000"/>
          <w:sz w:val="28"/>
          <w:szCs w:val="28"/>
        </w:rPr>
        <w:t>реальные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структуру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которых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охватывает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современная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теория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управления,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приводил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одном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выступлений </w:t>
      </w:r>
      <w:r w:rsidRPr="009B33CF">
        <w:rPr>
          <w:vanish/>
          <w:sz w:val="28"/>
          <w:szCs w:val="28"/>
          <w:highlight w:val="yellow"/>
        </w:rPr>
        <w:t>&gt;&lt;</w:t>
      </w:r>
      <w:r w:rsidR="00080741">
        <w:rPr>
          <w:color w:val="000000"/>
          <w:sz w:val="28"/>
          <w:szCs w:val="28"/>
        </w:rPr>
        <w:t>академик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Дородницын.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Так,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долгое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время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считалось,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тропических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ящериц-гекконов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способность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бегать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стенам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потолку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обеспечивается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color w:val="000000"/>
          <w:sz w:val="28"/>
          <w:szCs w:val="28"/>
        </w:rPr>
        <w:t>микроскопическими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присосками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лапках.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Когда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же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обнаружилось,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геккон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может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бегать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полированному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стеклу,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выяснилось,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никаких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color w:val="000000"/>
          <w:sz w:val="28"/>
          <w:szCs w:val="28"/>
        </w:rPr>
        <w:t>присосок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нет,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есть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многие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тысячи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мельчайших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волосков,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которые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всех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сторон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</w:t>
      </w:r>
      <w:r w:rsidR="00080741">
        <w:rPr>
          <w:i/>
          <w:color w:val="000000"/>
          <w:sz w:val="28"/>
          <w:szCs w:val="28"/>
        </w:rPr>
        <w:t>обжимают»</w:t>
      </w:r>
      <w:r w:rsidRPr="009B33CF">
        <w:rPr>
          <w:i/>
          <w:color w:val="000000"/>
          <w:sz w:val="28"/>
          <w:szCs w:val="28"/>
        </w:rPr>
        <w:t xml:space="preserve">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нужный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момент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</w:t>
      </w:r>
      <w:r w:rsidR="00080741">
        <w:rPr>
          <w:i/>
          <w:color w:val="000000"/>
          <w:sz w:val="28"/>
          <w:szCs w:val="28"/>
        </w:rPr>
        <w:t>отпускают»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малейшие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 w:rsidRPr="009B33CF">
        <w:rPr>
          <w:i/>
          <w:color w:val="000000"/>
          <w:sz w:val="28"/>
          <w:szCs w:val="28"/>
        </w:rPr>
        <w:t>шероховатости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поверхности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стены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потолка.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процессе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погони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мухой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каждому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волоску-щупу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нужно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отдать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верную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команду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подходящий </w:t>
      </w:r>
      <w:r w:rsidRPr="009B33CF">
        <w:rPr>
          <w:i/>
          <w:vanish/>
          <w:sz w:val="28"/>
          <w:szCs w:val="28"/>
          <w:highlight w:val="yellow"/>
        </w:rPr>
        <w:lastRenderedPageBreak/>
        <w:t>&gt;&lt;</w:t>
      </w:r>
      <w:r w:rsidRPr="009B33CF">
        <w:rPr>
          <w:i/>
          <w:color w:val="000000"/>
          <w:sz w:val="28"/>
          <w:szCs w:val="28"/>
        </w:rPr>
        <w:t xml:space="preserve">момент!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Ясно,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централизованная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этим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справится,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тогда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синхронизируется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нецентрализованное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управление?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менее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поразителен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другой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пример.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Многие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E72E3D">
        <w:rPr>
          <w:i/>
          <w:color w:val="000000"/>
          <w:sz w:val="28"/>
          <w:szCs w:val="28"/>
        </w:rPr>
        <w:t>(головоногие)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спо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собны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менять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свою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окраску,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отождествляя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фоном.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Так,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если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только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пойманного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осьминога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положить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газету,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теле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выступят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полоски,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имитирующие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строчки,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крупных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заголовках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можно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даже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различить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некоторые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буквы.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Оказалось,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окраска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осьминога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зависит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того,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насколько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растянуты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микроскопические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упругие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шарики,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рас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пределенные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всему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телу.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</w:t>
      </w:r>
      <w:r w:rsidR="00080741">
        <w:rPr>
          <w:i/>
          <w:color w:val="000000"/>
          <w:sz w:val="28"/>
          <w:szCs w:val="28"/>
        </w:rPr>
        <w:t>Цвет</w:t>
      </w:r>
      <w:r w:rsidR="00080741">
        <w:rPr>
          <w:sz w:val="28"/>
          <w:szCs w:val="28"/>
        </w:rPr>
        <w:t>»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шарика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определяется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длиной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волны,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размеров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которой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растянут.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ведь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каждый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шарик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должен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="00080741">
        <w:rPr>
          <w:sz w:val="28"/>
          <w:szCs w:val="28"/>
        </w:rPr>
        <w:t>«</w:t>
      </w:r>
      <w:r w:rsidR="00080741">
        <w:rPr>
          <w:i/>
          <w:color w:val="000000"/>
          <w:sz w:val="28"/>
          <w:szCs w:val="28"/>
        </w:rPr>
        <w:t>знать»</w:t>
      </w:r>
      <w:r w:rsidRPr="009B33CF">
        <w:rPr>
          <w:i/>
          <w:color w:val="000000"/>
          <w:sz w:val="28"/>
          <w:szCs w:val="28"/>
        </w:rPr>
        <w:t xml:space="preserve">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какой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длины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растянуться,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чтобы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создать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свой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фрагмент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общей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мозаике!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осуществляется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координация?</w:t>
      </w:r>
      <w:r w:rsidRPr="009B33CF">
        <w:rPr>
          <w:i/>
          <w:vanish/>
          <w:sz w:val="28"/>
          <w:szCs w:val="28"/>
          <w:highlight w:val="yellow"/>
        </w:rPr>
        <w:t>&gt;</w:t>
      </w:r>
    </w:p>
    <w:p w:rsidR="00C4353B" w:rsidRPr="009B33CF" w:rsidRDefault="00C4353B" w:rsidP="00D1462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color w:val="000000"/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быть,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существуют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еще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известные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принципы </w:t>
      </w:r>
      <w:r w:rsidRPr="009B33CF">
        <w:rPr>
          <w:vanish/>
          <w:sz w:val="28"/>
          <w:szCs w:val="28"/>
          <w:highlight w:val="yellow"/>
        </w:rPr>
        <w:t>&gt;&lt;</w:t>
      </w:r>
      <w:r w:rsidR="00080741" w:rsidRPr="009B33CF">
        <w:rPr>
          <w:color w:val="000000"/>
          <w:sz w:val="28"/>
          <w:szCs w:val="28"/>
        </w:rPr>
        <w:t>самоорганизации</w:t>
      </w:r>
      <w:r w:rsidRPr="009B33CF">
        <w:rPr>
          <w:color w:val="000000"/>
          <w:sz w:val="28"/>
          <w:szCs w:val="28"/>
        </w:rPr>
        <w:t xml:space="preserve">?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Может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быть,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имеется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качественная,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количественная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раз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ница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между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объединениями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большого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числа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составляющих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малым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большим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числом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связей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каждой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них?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Подобные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вопросы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пока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остаются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без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ответа.</w:t>
      </w:r>
      <w:r w:rsidRPr="009B33CF">
        <w:rPr>
          <w:vanish/>
          <w:sz w:val="28"/>
          <w:szCs w:val="28"/>
          <w:highlight w:val="yellow"/>
        </w:rPr>
        <w:t>&gt;</w:t>
      </w:r>
    </w:p>
    <w:p w:rsidR="00F573B3" w:rsidRPr="009B33CF" w:rsidRDefault="00F573B3" w:rsidP="00D14620">
      <w:pPr>
        <w:spacing w:line="360" w:lineRule="auto"/>
        <w:rPr>
          <w:sz w:val="28"/>
          <w:szCs w:val="28"/>
        </w:rPr>
      </w:pPr>
    </w:p>
    <w:p w:rsidR="00CD43F7" w:rsidRPr="009B33CF" w:rsidRDefault="00D744C2" w:rsidP="00D14620">
      <w:pPr>
        <w:shd w:val="clear" w:color="auto" w:fill="FFFFFF"/>
        <w:spacing w:line="360" w:lineRule="auto"/>
        <w:ind w:firstLine="709"/>
        <w:jc w:val="center"/>
        <w:rPr>
          <w:b/>
          <w:sz w:val="28"/>
          <w:szCs w:val="28"/>
        </w:rPr>
      </w:pPr>
      <w:r w:rsidRPr="009B33CF">
        <w:rPr>
          <w:b/>
          <w:sz w:val="28"/>
          <w:szCs w:val="28"/>
        </w:rPr>
        <w:t>4. Заключение</w:t>
      </w:r>
      <w:r w:rsidR="00CD43F7" w:rsidRPr="009B33CF">
        <w:rPr>
          <w:b/>
          <w:vanish/>
          <w:sz w:val="28"/>
          <w:szCs w:val="28"/>
        </w:rPr>
        <w:t>&lt;</w:t>
      </w:r>
      <w:r w:rsidRPr="009B33CF">
        <w:rPr>
          <w:b/>
          <w:vanish/>
          <w:sz w:val="28"/>
          <w:szCs w:val="28"/>
        </w:rPr>
        <w:t>ЗаЗЗ</w:t>
      </w:r>
      <w:r w:rsidR="00CD43F7" w:rsidRPr="009B33CF">
        <w:rPr>
          <w:b/>
          <w:vanish/>
          <w:sz w:val="28"/>
          <w:szCs w:val="28"/>
        </w:rPr>
        <w:t>&gt;</w:t>
      </w:r>
    </w:p>
    <w:p w:rsidR="00D744C2" w:rsidRPr="009B33CF" w:rsidRDefault="00CD43F7" w:rsidP="00D146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данной лекции 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наиболее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важными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являются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момента.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Первый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—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алгоритмизации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декомпозиции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удалось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продвинуться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достаточно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далеко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Важность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связана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тем,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 </w:t>
      </w:r>
      <w:r w:rsidRPr="009B33CF">
        <w:rPr>
          <w:vanish/>
          <w:sz w:val="28"/>
          <w:szCs w:val="28"/>
          <w:highlight w:val="yellow"/>
        </w:rPr>
        <w:t>&gt;&lt;</w:t>
      </w:r>
      <w:r w:rsidR="00080741" w:rsidRPr="009B33CF">
        <w:rPr>
          <w:color w:val="000000"/>
          <w:sz w:val="28"/>
          <w:szCs w:val="28"/>
        </w:rPr>
        <w:t>многих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практических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случаях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построение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соответствующего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дерева </w:t>
      </w:r>
      <w:r w:rsidRPr="009B33CF">
        <w:rPr>
          <w:vanish/>
          <w:sz w:val="28"/>
          <w:szCs w:val="28"/>
          <w:highlight w:val="yellow"/>
        </w:rPr>
        <w:t>&gt;&lt;</w:t>
      </w:r>
      <w:r w:rsidR="00080741" w:rsidRPr="009B33CF">
        <w:rPr>
          <w:color w:val="000000"/>
          <w:sz w:val="28"/>
          <w:szCs w:val="28"/>
        </w:rPr>
        <w:t>оказывается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ключевым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моментом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всем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анализе.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Например,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деревья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целей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деревья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функций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организационных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используются </w:t>
      </w:r>
      <w:r w:rsidRPr="00E72E3D">
        <w:rPr>
          <w:vanish/>
          <w:sz w:val="28"/>
          <w:szCs w:val="28"/>
          <w:highlight w:val="yellow"/>
        </w:rPr>
        <w:t>&gt;&lt;</w:t>
      </w:r>
      <w:r w:rsidR="00E72E3D">
        <w:rPr>
          <w:color w:val="000000"/>
          <w:sz w:val="28"/>
          <w:szCs w:val="28"/>
        </w:rPr>
        <w:t>[6</w:t>
      </w:r>
      <w:r w:rsidRPr="00E72E3D">
        <w:rPr>
          <w:color w:val="000000"/>
          <w:sz w:val="28"/>
          <w:szCs w:val="28"/>
        </w:rPr>
        <w:t>]</w:t>
      </w:r>
      <w:r w:rsidRPr="00E72E3D">
        <w:rPr>
          <w:vanish/>
          <w:sz w:val="28"/>
          <w:szCs w:val="28"/>
          <w:highlight w:val="yellow"/>
        </w:rPr>
        <w:t>&gt;&lt;</w:t>
      </w:r>
      <w:r w:rsidRPr="00E72E3D">
        <w:rPr>
          <w:color w:val="000000"/>
          <w:sz w:val="28"/>
          <w:szCs w:val="28"/>
        </w:rPr>
        <w:t>:</w:t>
      </w:r>
      <w:r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выяснения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происхождения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возникшей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проблемы;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построе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количественных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моделей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изучаемой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системы;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решения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таких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задач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управления,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распределение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ресурсов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разработка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стиму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лов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;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для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последующего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синтеза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оргструктур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т.д.</w:t>
      </w:r>
      <w:r w:rsidRPr="009B33CF">
        <w:rPr>
          <w:color w:val="000000"/>
          <w:sz w:val="28"/>
          <w:szCs w:val="28"/>
        </w:rPr>
        <w:t xml:space="preserve"> </w:t>
      </w:r>
    </w:p>
    <w:p w:rsidR="00CD43F7" w:rsidRPr="009B33CF" w:rsidRDefault="00CD43F7" w:rsidP="00D14620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практике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распространения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подхода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отношении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де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композиции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существуют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две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крайности: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эйфорическая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пессимисти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ческая.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color w:val="000000"/>
          <w:sz w:val="28"/>
          <w:szCs w:val="28"/>
        </w:rPr>
        <w:t xml:space="preserve">Одни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вполне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удовлетворя</w:t>
      </w:r>
      <w:r w:rsidR="00D744C2" w:rsidRPr="009B33CF">
        <w:rPr>
          <w:color w:val="000000"/>
          <w:sz w:val="28"/>
          <w:szCs w:val="28"/>
        </w:rPr>
        <w:t>ются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ясностью,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которая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color w:val="000000"/>
          <w:sz w:val="28"/>
          <w:szCs w:val="28"/>
        </w:rPr>
        <w:t>открывается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построении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соответствующего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дерева</w:t>
      </w:r>
      <w:r w:rsidR="00D744C2" w:rsidRPr="009B33CF">
        <w:rPr>
          <w:color w:val="000000"/>
          <w:sz w:val="28"/>
          <w:szCs w:val="28"/>
        </w:rPr>
        <w:t xml:space="preserve"> декомпозиции</w:t>
      </w:r>
      <w:r w:rsidRPr="009B33CF">
        <w:rPr>
          <w:color w:val="000000"/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color w:val="000000"/>
          <w:sz w:val="28"/>
          <w:szCs w:val="28"/>
        </w:rPr>
        <w:t>полагают</w:t>
      </w:r>
      <w:r w:rsidRPr="009B33CF">
        <w:rPr>
          <w:color w:val="000000"/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весь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анализ,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сводится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построению.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Другие, </w:t>
      </w:r>
      <w:r w:rsidRPr="009B33CF">
        <w:rPr>
          <w:vanish/>
          <w:sz w:val="28"/>
          <w:szCs w:val="28"/>
          <w:highlight w:val="yellow"/>
        </w:rPr>
        <w:t>&gt;&lt;</w:t>
      </w:r>
      <w:r w:rsidR="00126B99" w:rsidRPr="009B33CF">
        <w:rPr>
          <w:color w:val="000000"/>
          <w:sz w:val="28"/>
          <w:szCs w:val="28"/>
        </w:rPr>
        <w:t>особенно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специалисты,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работающие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руководящих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хозяйственных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должностях, </w:t>
      </w:r>
      <w:r w:rsidRPr="009B33CF">
        <w:rPr>
          <w:vanish/>
          <w:sz w:val="28"/>
          <w:szCs w:val="28"/>
          <w:highlight w:val="yellow"/>
        </w:rPr>
        <w:t>&gt;&lt;</w:t>
      </w:r>
      <w:r w:rsidR="00D744C2" w:rsidRPr="009B33CF">
        <w:rPr>
          <w:color w:val="000000"/>
          <w:sz w:val="28"/>
          <w:szCs w:val="28"/>
        </w:rPr>
        <w:t>относятся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априорной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предубежденностью.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частности,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отчетливо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наблюдается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ходе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преподавания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сис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подхода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курсах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повышения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квалификации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руководя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щих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работников.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работе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руководитель,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хочет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нет,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осознанно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интуитивно,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вынужден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своевременно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выявлять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проблемы,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формулировать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цели,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планировать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способы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реализации,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организовывать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контролировать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исполнение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планов,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постоянно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заниматься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деятельностью.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Достаточно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успешно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справляясь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своими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обязанностями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(иначе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были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руководителями),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они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явной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долей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скептицизма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иронии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поначалу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относятся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попыт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учить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тому,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они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color w:val="000000"/>
          <w:sz w:val="28"/>
          <w:szCs w:val="28"/>
        </w:rPr>
        <w:t>знают»</w:t>
      </w:r>
      <w:r w:rsidRPr="009B33CF">
        <w:rPr>
          <w:color w:val="000000"/>
          <w:sz w:val="28"/>
          <w:szCs w:val="28"/>
        </w:rPr>
        <w:t xml:space="preserve">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Например,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если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показать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результаты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декомпозиции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некоторой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проблемы,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знакомой </w:t>
      </w:r>
      <w:r w:rsidRPr="009B33CF">
        <w:rPr>
          <w:i/>
          <w:vanish/>
          <w:sz w:val="28"/>
          <w:szCs w:val="28"/>
          <w:highlight w:val="yellow"/>
        </w:rPr>
        <w:t>&gt;&lt;&gt;&lt;</w:t>
      </w:r>
      <w:r w:rsidRPr="009B33CF">
        <w:rPr>
          <w:i/>
          <w:color w:val="000000"/>
          <w:sz w:val="28"/>
          <w:szCs w:val="28"/>
        </w:rPr>
        <w:t xml:space="preserve">опытному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руководителю,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он,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как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правило,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говорит: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"Все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пра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вильно,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спорю.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без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вашего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анализа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знаю.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вообще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—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системный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подход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отличается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от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простого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здравого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смысла?".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Бес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полезно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говорить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ему,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вопросе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проявляется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недооценка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различия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между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естественным,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интуитивным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уровнем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системности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любой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деятельности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сознательной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системностью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более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высокого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уровня: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критика,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любой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</w:t>
      </w:r>
      <w:r w:rsidRPr="009B33CF">
        <w:rPr>
          <w:color w:val="000000"/>
          <w:sz w:val="28"/>
          <w:szCs w:val="28"/>
        </w:rPr>
        <w:t xml:space="preserve">переход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color w:val="000000"/>
          <w:sz w:val="28"/>
          <w:szCs w:val="28"/>
        </w:rPr>
        <w:t>личности»</w:t>
      </w:r>
      <w:r w:rsidRPr="009B33CF">
        <w:rPr>
          <w:color w:val="000000"/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неэффективным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способом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убеждения.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Вместо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был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придуман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такой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прием.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Группе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руководителей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производства,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повышающих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квалификацию,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предлагалось,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исходя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опыта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здравого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смысла,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структурировать,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разбить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некоторую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задачу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необходимое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их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мнению,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достаточное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число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подзадач,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решение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которых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должно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обеспечить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решение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всей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задачи.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После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этого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та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же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задача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структури</w:t>
      </w:r>
      <w:r w:rsidRPr="009B33CF">
        <w:rPr>
          <w:i/>
          <w:color w:val="000000"/>
          <w:sz w:val="28"/>
          <w:szCs w:val="28"/>
        </w:rPr>
        <w:softHyphen/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ровалась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системной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>методике</w:t>
      </w:r>
      <w:r w:rsidR="005B24C5" w:rsidRPr="009B33CF">
        <w:rPr>
          <w:i/>
          <w:color w:val="000000"/>
          <w:sz w:val="28"/>
          <w:szCs w:val="28"/>
        </w:rPr>
        <w:t xml:space="preserve"> </w:t>
      </w:r>
      <w:r w:rsidRPr="009B33CF">
        <w:rPr>
          <w:i/>
          <w:vanish/>
          <w:sz w:val="28"/>
          <w:szCs w:val="28"/>
          <w:highlight w:val="yellow"/>
        </w:rPr>
        <w:t>&gt;&lt;&gt;&lt;</w:t>
      </w:r>
      <w:r w:rsidRPr="009B33CF">
        <w:rPr>
          <w:i/>
          <w:color w:val="000000"/>
          <w:sz w:val="28"/>
          <w:szCs w:val="28"/>
        </w:rPr>
        <w:t xml:space="preserve">и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каждый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раз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оказывалось,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что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полностью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эвристическая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декомпозиция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давала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на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25—30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%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меньше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составляющих,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чем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формализованная </w:t>
      </w:r>
      <w:r w:rsidRPr="009B33CF">
        <w:rPr>
          <w:i/>
          <w:vanish/>
          <w:sz w:val="28"/>
          <w:szCs w:val="28"/>
          <w:highlight w:val="yellow"/>
        </w:rPr>
        <w:t>&gt;&lt;</w:t>
      </w:r>
      <w:r w:rsidRPr="009B33CF">
        <w:rPr>
          <w:i/>
          <w:color w:val="000000"/>
          <w:sz w:val="28"/>
          <w:szCs w:val="28"/>
        </w:rPr>
        <w:t xml:space="preserve">декомпозиция.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Специалисты </w:t>
      </w:r>
      <w:r w:rsidRPr="009B33CF">
        <w:rPr>
          <w:vanish/>
          <w:sz w:val="28"/>
          <w:szCs w:val="28"/>
          <w:highlight w:val="yellow"/>
        </w:rPr>
        <w:lastRenderedPageBreak/>
        <w:t>&gt;&lt;</w:t>
      </w:r>
      <w:r w:rsidRPr="009B33CF">
        <w:rPr>
          <w:color w:val="000000"/>
          <w:sz w:val="28"/>
          <w:szCs w:val="28"/>
        </w:rPr>
        <w:t xml:space="preserve">убеждались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(и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поражало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больше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всего),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дело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незнании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ситуации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(недостающие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компоненты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также </w:t>
      </w:r>
      <w:r w:rsidRPr="009B33CF">
        <w:rPr>
          <w:vanish/>
          <w:sz w:val="28"/>
          <w:szCs w:val="28"/>
          <w:highlight w:val="yellow"/>
        </w:rPr>
        <w:t>&gt;&lt;</w:t>
      </w:r>
      <w:r w:rsidR="00126B99" w:rsidRPr="009B33CF">
        <w:rPr>
          <w:color w:val="000000"/>
          <w:sz w:val="28"/>
          <w:szCs w:val="28"/>
        </w:rPr>
        <w:t>оказывались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знакомы),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правильной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организации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имеющихся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знаний</w:t>
      </w:r>
      <w:r w:rsidRPr="009B33CF">
        <w:rPr>
          <w:color w:val="000000"/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После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скептическое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отношение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рассеивалось.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Вообще </w:t>
      </w:r>
      <w:r w:rsidRPr="009B33CF">
        <w:rPr>
          <w:vanish/>
          <w:sz w:val="28"/>
          <w:szCs w:val="28"/>
          <w:highlight w:val="yellow"/>
        </w:rPr>
        <w:t>&gt;&lt;</w:t>
      </w:r>
      <w:r w:rsidR="00126B99" w:rsidRPr="009B33CF">
        <w:rPr>
          <w:color w:val="000000"/>
          <w:sz w:val="28"/>
          <w:szCs w:val="28"/>
        </w:rPr>
        <w:t>складывается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впечатление,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люди,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деле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сталкивающиеся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="00126B99" w:rsidRPr="009B33CF">
        <w:rPr>
          <w:color w:val="000000"/>
          <w:sz w:val="28"/>
          <w:szCs w:val="28"/>
        </w:rPr>
        <w:t>необходимостью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решать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сложные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проблемы,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острее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других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понимают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актив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осваивают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методы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системного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анализа.</w:t>
      </w:r>
      <w:r w:rsidRPr="009B33CF">
        <w:rPr>
          <w:vanish/>
          <w:sz w:val="28"/>
          <w:szCs w:val="28"/>
          <w:highlight w:val="yellow"/>
        </w:rPr>
        <w:t>&gt;</w:t>
      </w:r>
    </w:p>
    <w:p w:rsidR="00126B99" w:rsidRDefault="00CD43F7" w:rsidP="00D1462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&lt;</w:t>
      </w:r>
      <w:r w:rsidRPr="009B33CF">
        <w:rPr>
          <w:color w:val="000000"/>
          <w:sz w:val="28"/>
          <w:szCs w:val="28"/>
        </w:rPr>
        <w:t xml:space="preserve">Сделаем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еще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одно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замечание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поводу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алгоритмизации </w:t>
      </w:r>
      <w:r w:rsidRPr="009B33CF">
        <w:rPr>
          <w:vanish/>
          <w:sz w:val="28"/>
          <w:szCs w:val="28"/>
          <w:highlight w:val="yellow"/>
        </w:rPr>
        <w:t>&gt;&lt;</w:t>
      </w:r>
      <w:r w:rsidR="00126B99" w:rsidRPr="009B33CF">
        <w:rPr>
          <w:color w:val="000000"/>
          <w:sz w:val="28"/>
          <w:szCs w:val="28"/>
        </w:rPr>
        <w:t>декомпозиции</w:t>
      </w:r>
      <w:r w:rsidRPr="009B33CF">
        <w:rPr>
          <w:color w:val="000000"/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алгоритмизация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требуется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связи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необходимостью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структурировать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</w:t>
      </w:r>
      <w:r w:rsidR="00126B99">
        <w:rPr>
          <w:color w:val="000000"/>
          <w:sz w:val="28"/>
          <w:szCs w:val="28"/>
        </w:rPr>
        <w:t>крупные»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сложные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объекты,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анализ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которых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при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водит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деревьям,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содержащим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многие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десятки,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иногда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тысячи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фрагментов.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Если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построения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</w:t>
      </w:r>
      <w:r w:rsidR="00126B99">
        <w:rPr>
          <w:color w:val="000000"/>
          <w:sz w:val="28"/>
          <w:szCs w:val="28"/>
        </w:rPr>
        <w:t>маленького»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дерева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работы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обычно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достаточно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здравого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смысла,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то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</w:t>
      </w:r>
      <w:r w:rsidR="00126B99">
        <w:rPr>
          <w:color w:val="000000"/>
          <w:sz w:val="28"/>
          <w:szCs w:val="28"/>
        </w:rPr>
        <w:t>крупное»</w:t>
      </w:r>
      <w:r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дерево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тре</w:t>
      </w:r>
      <w:r w:rsidRPr="009B33CF">
        <w:rPr>
          <w:color w:val="000000"/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бует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особой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дисциплины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обращении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ним;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дисциплину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обеспечивает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алгоритм.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Остается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подчеркнуть,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что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системный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анализ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современном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126B99" w:rsidRPr="009B33CF">
        <w:rPr>
          <w:b/>
          <w:color w:val="000000"/>
          <w:sz w:val="28"/>
          <w:szCs w:val="28"/>
        </w:rPr>
        <w:t>понимании</w:t>
      </w:r>
      <w:r w:rsidRPr="009B33CF">
        <w:rPr>
          <w:b/>
          <w:color w:val="000000"/>
          <w:sz w:val="28"/>
          <w:szCs w:val="28"/>
        </w:rPr>
        <w:t xml:space="preserve">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сводится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к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декомпозиции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проблемы;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это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важный,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но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промежу</w:t>
      </w:r>
      <w:r w:rsidRPr="009B33CF">
        <w:rPr>
          <w:b/>
          <w:color w:val="000000"/>
          <w:sz w:val="28"/>
          <w:szCs w:val="28"/>
        </w:rPr>
        <w:softHyphen/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 xml:space="preserve">точный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этап</w:t>
      </w:r>
      <w:r w:rsidRPr="009B33CF">
        <w:rPr>
          <w:color w:val="000000"/>
          <w:sz w:val="28"/>
          <w:szCs w:val="28"/>
        </w:rPr>
        <w:t>.</w:t>
      </w:r>
      <w:r w:rsidR="00CF7BDA"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</w:t>
      </w:r>
      <w:r w:rsidRPr="009B33CF">
        <w:rPr>
          <w:b/>
          <w:vanish/>
          <w:sz w:val="28"/>
          <w:szCs w:val="28"/>
          <w:highlight w:val="yellow"/>
        </w:rPr>
        <w:t>&lt;</w:t>
      </w:r>
      <w:r w:rsidRPr="009B33CF">
        <w:rPr>
          <w:b/>
          <w:color w:val="000000"/>
          <w:sz w:val="28"/>
          <w:szCs w:val="28"/>
        </w:rPr>
        <w:t xml:space="preserve">Второй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существенный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момент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-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введение </w:t>
      </w:r>
      <w:r w:rsidRPr="009B33CF">
        <w:rPr>
          <w:vanish/>
          <w:sz w:val="28"/>
          <w:szCs w:val="28"/>
          <w:highlight w:val="yellow"/>
        </w:rPr>
        <w:t>&gt;&lt;&gt;&lt;</w:t>
      </w:r>
      <w:r w:rsidRPr="009B33CF">
        <w:rPr>
          <w:color w:val="000000"/>
          <w:sz w:val="28"/>
          <w:szCs w:val="28"/>
        </w:rPr>
        <w:t xml:space="preserve">понятия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внутренней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целостности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color w:val="000000"/>
          <w:sz w:val="28"/>
          <w:szCs w:val="28"/>
        </w:rPr>
        <w:t>(эмерджентности</w:t>
      </w:r>
      <w:r w:rsidRPr="009B33CF">
        <w:rPr>
          <w:color w:val="000000"/>
          <w:sz w:val="28"/>
          <w:szCs w:val="28"/>
        </w:rPr>
        <w:t xml:space="preserve">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системы.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Рекомендуем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обратить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него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внимание,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так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как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понятие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связано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самым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важным,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самым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характерным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 xml:space="preserve">свойством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color w:val="000000"/>
          <w:sz w:val="28"/>
          <w:szCs w:val="28"/>
        </w:rPr>
        <w:t>систем</w:t>
      </w:r>
      <w:r w:rsidR="00CF7BDA" w:rsidRPr="009B33CF">
        <w:rPr>
          <w:color w:val="000000"/>
          <w:sz w:val="28"/>
          <w:szCs w:val="28"/>
        </w:rPr>
        <w:t xml:space="preserve"> – когда при объединении частей в единое целое возникает качественно иное свойство, которого не было и не могло быть до этого </w:t>
      </w:r>
      <w:r w:rsidR="00D45049" w:rsidRPr="009B33CF">
        <w:rPr>
          <w:color w:val="000000"/>
          <w:sz w:val="28"/>
          <w:szCs w:val="28"/>
        </w:rPr>
        <w:t>объединения</w:t>
      </w:r>
      <w:r w:rsidRPr="009B33CF">
        <w:rPr>
          <w:color w:val="000000"/>
          <w:sz w:val="28"/>
          <w:szCs w:val="28"/>
        </w:rPr>
        <w:t>.</w:t>
      </w:r>
      <w:r w:rsidR="00CF7BDA" w:rsidRPr="009B33CF">
        <w:rPr>
          <w:color w:val="000000"/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="00CF7BDA" w:rsidRPr="009B33CF">
        <w:rPr>
          <w:b/>
          <w:sz w:val="28"/>
          <w:szCs w:val="28"/>
        </w:rPr>
        <w:t>Т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ретий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момент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-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это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понятие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конфигуратора,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т.е.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совокуп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ности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качественно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различающихся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точек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зрения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проблему,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подле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жащую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разрешению.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Здесь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главным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является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предположение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том,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что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такая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совокупность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точек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зрения,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«языков»</w:t>
      </w:r>
      <w:r w:rsidRPr="009B33CF">
        <w:rPr>
          <w:sz w:val="28"/>
          <w:szCs w:val="28"/>
        </w:rPr>
        <w:t xml:space="preserve">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(в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кавычках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без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них)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исчерпывающим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образом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позволяет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описать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систему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и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проблему.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Естественно,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речь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идет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не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об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абсолютной,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безотносительной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полноте,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а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о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полноте,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связанной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с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 xml:space="preserve">целью </w:t>
      </w:r>
      <w:r w:rsidRPr="009B33CF">
        <w:rPr>
          <w:b/>
          <w:vanish/>
          <w:sz w:val="28"/>
          <w:szCs w:val="28"/>
          <w:highlight w:val="yellow"/>
        </w:rPr>
        <w:t>&gt;&lt;</w:t>
      </w:r>
      <w:r w:rsidRPr="009B33CF">
        <w:rPr>
          <w:b/>
          <w:sz w:val="28"/>
          <w:szCs w:val="28"/>
        </w:rPr>
        <w:t>анализа</w:t>
      </w:r>
      <w:r w:rsidRPr="009B33CF">
        <w:rPr>
          <w:sz w:val="28"/>
          <w:szCs w:val="28"/>
        </w:rPr>
        <w:t xml:space="preserve">.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такой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полноте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следует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>стре</w:t>
      </w:r>
      <w:r w:rsidRPr="009B33CF">
        <w:rPr>
          <w:sz w:val="28"/>
          <w:szCs w:val="28"/>
        </w:rPr>
        <w:softHyphen/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миться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максимально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возможной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степени,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а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для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ее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обеспечения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вводится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понятие </w:t>
      </w:r>
      <w:r w:rsidRPr="009B33CF">
        <w:rPr>
          <w:vanish/>
          <w:sz w:val="28"/>
          <w:szCs w:val="28"/>
          <w:highlight w:val="yellow"/>
        </w:rPr>
        <w:t>&gt;&lt;</w:t>
      </w:r>
      <w:r w:rsidR="00126B99">
        <w:rPr>
          <w:sz w:val="28"/>
          <w:szCs w:val="28"/>
        </w:rPr>
        <w:t>«проблематика»</w:t>
      </w:r>
      <w:r w:rsidRPr="009B33CF">
        <w:rPr>
          <w:sz w:val="28"/>
          <w:szCs w:val="28"/>
        </w:rPr>
        <w:t xml:space="preserve">,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которое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будет 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sz w:val="28"/>
          <w:szCs w:val="28"/>
        </w:rPr>
        <w:t xml:space="preserve">рассмотрено на </w:t>
      </w:r>
      <w:r w:rsidR="00F05504" w:rsidRPr="009B33CF">
        <w:rPr>
          <w:sz w:val="28"/>
          <w:szCs w:val="28"/>
        </w:rPr>
        <w:t>следующей</w:t>
      </w:r>
      <w:r w:rsidRPr="009B33CF">
        <w:rPr>
          <w:sz w:val="28"/>
          <w:szCs w:val="28"/>
        </w:rPr>
        <w:t xml:space="preserve"> лекции</w:t>
      </w:r>
      <w:r w:rsidRPr="009B33CF">
        <w:rPr>
          <w:vanish/>
          <w:sz w:val="28"/>
          <w:szCs w:val="28"/>
          <w:highlight w:val="yellow"/>
        </w:rPr>
        <w:t>&gt;&lt;</w:t>
      </w:r>
      <w:r w:rsidRPr="009B33CF">
        <w:rPr>
          <w:vanish/>
          <w:sz w:val="28"/>
          <w:szCs w:val="28"/>
        </w:rPr>
        <w:t xml:space="preserve">на </w:t>
      </w:r>
      <w:r w:rsidRPr="009B33CF">
        <w:rPr>
          <w:sz w:val="28"/>
          <w:szCs w:val="28"/>
        </w:rPr>
        <w:t>.</w:t>
      </w:r>
    </w:p>
    <w:p w:rsidR="00126B99" w:rsidRDefault="00126B99" w:rsidP="00D1462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126B99" w:rsidRDefault="00126B99" w:rsidP="00126B99">
      <w:pPr>
        <w:pStyle w:val="1"/>
        <w:spacing w:line="360" w:lineRule="auto"/>
        <w:jc w:val="center"/>
        <w:rPr>
          <w:b w:val="0"/>
          <w:szCs w:val="28"/>
        </w:rPr>
      </w:pPr>
      <w:r w:rsidRPr="00B32133">
        <w:rPr>
          <w:b w:val="0"/>
          <w:szCs w:val="28"/>
        </w:rPr>
        <w:lastRenderedPageBreak/>
        <w:t>СПИСОК ЛИТЕРАТУРЫ</w:t>
      </w:r>
    </w:p>
    <w:p w:rsidR="00126B99" w:rsidRPr="001731EA" w:rsidRDefault="00126B99" w:rsidP="00126B99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Gharajedaghi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</w:t>
      </w:r>
      <w:r w:rsidRPr="00126B99">
        <w:rPr>
          <w:sz w:val="28"/>
          <w:szCs w:val="28"/>
          <w:lang w:val="en-US"/>
        </w:rPr>
        <w:t xml:space="preserve">., </w:t>
      </w:r>
      <w:r>
        <w:rPr>
          <w:sz w:val="28"/>
          <w:szCs w:val="28"/>
          <w:lang w:val="en-US"/>
        </w:rPr>
        <w:t>Ackoff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</w:t>
      </w:r>
      <w:r w:rsidRPr="00126B9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</w:t>
      </w:r>
      <w:r w:rsidRPr="00126B9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Toward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systemic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education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system</w:t>
      </w:r>
      <w:r w:rsidRPr="00126B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scientists</w:t>
      </w:r>
      <w:r w:rsidRPr="00126B99">
        <w:rPr>
          <w:sz w:val="28"/>
          <w:szCs w:val="28"/>
          <w:lang w:val="en-US"/>
        </w:rPr>
        <w:t xml:space="preserve">. </w:t>
      </w:r>
      <w:r w:rsidR="001731E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ys</w:t>
      </w:r>
      <w:r w:rsidR="001731EA">
        <w:rPr>
          <w:sz w:val="28"/>
          <w:szCs w:val="28"/>
          <w:lang w:val="en-US"/>
        </w:rPr>
        <w:t xml:space="preserve">tem research , 1985, vol. </w:t>
      </w:r>
      <w:r w:rsidR="001731EA">
        <w:rPr>
          <w:sz w:val="28"/>
          <w:szCs w:val="28"/>
        </w:rPr>
        <w:t>№</w:t>
      </w:r>
      <w:r w:rsidR="001731EA">
        <w:rPr>
          <w:sz w:val="28"/>
          <w:szCs w:val="28"/>
          <w:lang w:val="en-US"/>
        </w:rPr>
        <w:t>1</w:t>
      </w:r>
      <w:r w:rsidR="001731EA">
        <w:rPr>
          <w:sz w:val="28"/>
          <w:szCs w:val="28"/>
        </w:rPr>
        <w:t>, 21-27</w:t>
      </w:r>
    </w:p>
    <w:p w:rsidR="001731EA" w:rsidRPr="001731EA" w:rsidRDefault="001731EA" w:rsidP="00126B99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Арбиб М. Метафизический мозг. – М.: Мир, 1976. – 480 с.: ил.</w:t>
      </w:r>
    </w:p>
    <w:p w:rsidR="00126B99" w:rsidRPr="008D5F42" w:rsidRDefault="001731EA" w:rsidP="00126B99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Эшби У.Р. Конструкция мозга.</w:t>
      </w:r>
      <w:r w:rsidR="00126B99">
        <w:rPr>
          <w:sz w:val="28"/>
          <w:szCs w:val="28"/>
        </w:rPr>
        <w:t xml:space="preserve"> </w:t>
      </w:r>
      <w:r w:rsidR="00126B99" w:rsidRPr="008D5F42">
        <w:rPr>
          <w:sz w:val="28"/>
          <w:szCs w:val="28"/>
        </w:rPr>
        <w:t xml:space="preserve">– </w:t>
      </w:r>
      <w:r w:rsidR="00126B99">
        <w:rPr>
          <w:sz w:val="28"/>
          <w:szCs w:val="28"/>
        </w:rPr>
        <w:t>М</w:t>
      </w:r>
      <w:r w:rsidR="00126B99" w:rsidRPr="008D5F42">
        <w:rPr>
          <w:sz w:val="28"/>
          <w:szCs w:val="28"/>
        </w:rPr>
        <w:t>.:</w:t>
      </w:r>
      <w:r w:rsidR="00126B99" w:rsidRPr="00946109">
        <w:rPr>
          <w:sz w:val="28"/>
          <w:szCs w:val="28"/>
        </w:rPr>
        <w:t xml:space="preserve"> </w:t>
      </w:r>
      <w:r>
        <w:rPr>
          <w:sz w:val="28"/>
          <w:szCs w:val="28"/>
        </w:rPr>
        <w:t>ИЛ, 1962 – 344</w:t>
      </w:r>
      <w:r w:rsidR="00126B99" w:rsidRPr="008D5F42">
        <w:rPr>
          <w:sz w:val="28"/>
          <w:szCs w:val="28"/>
        </w:rPr>
        <w:t xml:space="preserve"> </w:t>
      </w:r>
      <w:r w:rsidR="00126B99">
        <w:rPr>
          <w:sz w:val="28"/>
          <w:szCs w:val="28"/>
        </w:rPr>
        <w:t>с</w:t>
      </w:r>
      <w:r w:rsidR="00126B99" w:rsidRPr="008D5F42">
        <w:rPr>
          <w:sz w:val="28"/>
          <w:szCs w:val="28"/>
        </w:rPr>
        <w:t>.</w:t>
      </w:r>
    </w:p>
    <w:p w:rsidR="00126B99" w:rsidRDefault="001731EA" w:rsidP="00126B99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Закревский А.Д. Логика распознавания.</w:t>
      </w:r>
      <w:r w:rsidR="00126B99">
        <w:rPr>
          <w:sz w:val="28"/>
          <w:szCs w:val="28"/>
        </w:rPr>
        <w:t xml:space="preserve"> </w:t>
      </w:r>
      <w:r w:rsidR="00126B99" w:rsidRPr="008D5F42">
        <w:rPr>
          <w:sz w:val="28"/>
          <w:szCs w:val="28"/>
        </w:rPr>
        <w:t xml:space="preserve">– </w:t>
      </w:r>
      <w:r w:rsidR="00126B99">
        <w:rPr>
          <w:sz w:val="28"/>
          <w:szCs w:val="28"/>
        </w:rPr>
        <w:t>М</w:t>
      </w:r>
      <w:r>
        <w:rPr>
          <w:sz w:val="28"/>
          <w:szCs w:val="28"/>
        </w:rPr>
        <w:t>инск</w:t>
      </w:r>
      <w:r w:rsidR="00126B99" w:rsidRPr="008D5F42">
        <w:rPr>
          <w:sz w:val="28"/>
          <w:szCs w:val="28"/>
        </w:rPr>
        <w:t>:</w:t>
      </w:r>
      <w:r>
        <w:rPr>
          <w:sz w:val="28"/>
          <w:szCs w:val="28"/>
        </w:rPr>
        <w:t xml:space="preserve"> Наука и техника, 1988. – 544</w:t>
      </w:r>
      <w:r w:rsidR="00126B99">
        <w:rPr>
          <w:sz w:val="28"/>
          <w:szCs w:val="28"/>
        </w:rPr>
        <w:t xml:space="preserve"> с.</w:t>
      </w:r>
    </w:p>
    <w:p w:rsidR="001731EA" w:rsidRDefault="001731EA" w:rsidP="001731EA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Поспелов Д.А. Ситуационное управление. Теория и практика. </w:t>
      </w:r>
      <w:r w:rsidRPr="008D5F42">
        <w:rPr>
          <w:sz w:val="28"/>
          <w:szCs w:val="28"/>
        </w:rPr>
        <w:t xml:space="preserve">– </w:t>
      </w:r>
      <w:r>
        <w:rPr>
          <w:sz w:val="28"/>
          <w:szCs w:val="28"/>
        </w:rPr>
        <w:t>М.</w:t>
      </w:r>
      <w:r w:rsidRPr="008D5F42">
        <w:rPr>
          <w:sz w:val="28"/>
          <w:szCs w:val="28"/>
        </w:rPr>
        <w:t>:</w:t>
      </w:r>
      <w:r>
        <w:rPr>
          <w:sz w:val="28"/>
          <w:szCs w:val="28"/>
        </w:rPr>
        <w:t xml:space="preserve"> Наука, 1986. – 44</w:t>
      </w:r>
      <w:r w:rsidR="00770B59">
        <w:rPr>
          <w:sz w:val="28"/>
          <w:szCs w:val="28"/>
        </w:rPr>
        <w:t>8</w:t>
      </w:r>
      <w:r>
        <w:rPr>
          <w:sz w:val="28"/>
          <w:szCs w:val="28"/>
        </w:rPr>
        <w:t xml:space="preserve"> с.</w:t>
      </w:r>
      <w:r w:rsidR="00770B59">
        <w:rPr>
          <w:sz w:val="28"/>
          <w:szCs w:val="28"/>
        </w:rPr>
        <w:t>: ил.</w:t>
      </w:r>
    </w:p>
    <w:p w:rsidR="00770B59" w:rsidRPr="00120C49" w:rsidRDefault="00770B59" w:rsidP="00770B59">
      <w:pPr>
        <w:numPr>
          <w:ilvl w:val="0"/>
          <w:numId w:val="14"/>
        </w:numPr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Перегудов Ф.И. и др. Системное проектирование АСУ хозяйством области. – М.: Статистика, 1977. – 512 с.: ил.</w:t>
      </w:r>
    </w:p>
    <w:p w:rsidR="00126B99" w:rsidRDefault="00126B99" w:rsidP="00770B59">
      <w:pPr>
        <w:spacing w:line="360" w:lineRule="auto"/>
        <w:jc w:val="both"/>
        <w:rPr>
          <w:sz w:val="28"/>
          <w:szCs w:val="28"/>
        </w:rPr>
      </w:pPr>
    </w:p>
    <w:p w:rsidR="00CD43F7" w:rsidRPr="009B33CF" w:rsidRDefault="00CD43F7" w:rsidP="00770B59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B33CF">
        <w:rPr>
          <w:vanish/>
          <w:sz w:val="28"/>
          <w:szCs w:val="28"/>
          <w:highlight w:val="yellow"/>
        </w:rPr>
        <w:t>&gt;&lt;&gt;&lt;&gt;&lt;&gt;&lt;&gt;&gt;&gt;</w:t>
      </w:r>
    </w:p>
    <w:p w:rsidR="00F573B3" w:rsidRPr="009B33CF" w:rsidRDefault="00F573B3" w:rsidP="00D14620">
      <w:pPr>
        <w:spacing w:line="360" w:lineRule="auto"/>
        <w:rPr>
          <w:sz w:val="28"/>
          <w:szCs w:val="28"/>
        </w:rPr>
      </w:pPr>
    </w:p>
    <w:p w:rsidR="00F573B3" w:rsidRPr="009B33CF" w:rsidRDefault="00F573B3" w:rsidP="00D14620">
      <w:pPr>
        <w:pStyle w:val="a3"/>
        <w:spacing w:line="360" w:lineRule="auto"/>
        <w:rPr>
          <w:b/>
          <w:bCs/>
          <w:sz w:val="28"/>
          <w:szCs w:val="28"/>
        </w:rPr>
      </w:pPr>
    </w:p>
    <w:sectPr w:rsidR="00F573B3" w:rsidRPr="009B33C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7FC" w:rsidRDefault="003547FC">
      <w:r>
        <w:separator/>
      </w:r>
    </w:p>
  </w:endnote>
  <w:endnote w:type="continuationSeparator" w:id="0">
    <w:p w:rsidR="003547FC" w:rsidRDefault="0035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CF" w:rsidRDefault="009B33CF" w:rsidP="00E72E3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B33CF" w:rsidRDefault="009B33C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CF" w:rsidRDefault="009B33CF" w:rsidP="00E72E3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73DF3">
      <w:rPr>
        <w:rStyle w:val="a5"/>
        <w:noProof/>
      </w:rPr>
      <w:t>16</w:t>
    </w:r>
    <w:r>
      <w:rPr>
        <w:rStyle w:val="a5"/>
      </w:rPr>
      <w:fldChar w:fldCharType="end"/>
    </w:r>
  </w:p>
  <w:p w:rsidR="009B33CF" w:rsidRDefault="009B33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7FC" w:rsidRDefault="003547FC">
      <w:r>
        <w:separator/>
      </w:r>
    </w:p>
  </w:footnote>
  <w:footnote w:type="continuationSeparator" w:id="0">
    <w:p w:rsidR="003547FC" w:rsidRDefault="0035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2pt;height:7pt" o:bullet="t">
        <v:imagedata r:id="rId1" o:title=""/>
      </v:shape>
    </w:pict>
  </w:numPicBullet>
  <w:abstractNum w:abstractNumId="0">
    <w:nsid w:val="0226153A"/>
    <w:multiLevelType w:val="hybridMultilevel"/>
    <w:tmpl w:val="924041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7F3D17"/>
    <w:multiLevelType w:val="multilevel"/>
    <w:tmpl w:val="42AC20CE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2">
    <w:nsid w:val="176C2E86"/>
    <w:multiLevelType w:val="hybridMultilevel"/>
    <w:tmpl w:val="3ED61C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2E70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E17B6"/>
    <w:multiLevelType w:val="multilevel"/>
    <w:tmpl w:val="F0F6CAA0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4">
    <w:nsid w:val="1A294170"/>
    <w:multiLevelType w:val="hybridMultilevel"/>
    <w:tmpl w:val="2F82D636"/>
    <w:lvl w:ilvl="0" w:tplc="50506F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537BA"/>
    <w:multiLevelType w:val="multilevel"/>
    <w:tmpl w:val="E66665D8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hint="default"/>
      </w:rPr>
    </w:lvl>
  </w:abstractNum>
  <w:abstractNum w:abstractNumId="6">
    <w:nsid w:val="390F432C"/>
    <w:multiLevelType w:val="hybridMultilevel"/>
    <w:tmpl w:val="8BD887DE"/>
    <w:lvl w:ilvl="0" w:tplc="D428A68A">
      <w:start w:val="1"/>
      <w:numFmt w:val="decimal"/>
      <w:lvlText w:val="%1."/>
      <w:lvlJc w:val="left"/>
      <w:pPr>
        <w:tabs>
          <w:tab w:val="num" w:pos="1219"/>
        </w:tabs>
        <w:ind w:left="1219" w:hanging="51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6766720"/>
    <w:multiLevelType w:val="hybridMultilevel"/>
    <w:tmpl w:val="2784618A"/>
    <w:lvl w:ilvl="0" w:tplc="1960DDD4">
      <w:start w:val="1"/>
      <w:numFmt w:val="decimal"/>
      <w:lvlText w:val="%1."/>
      <w:lvlJc w:val="left"/>
      <w:pPr>
        <w:tabs>
          <w:tab w:val="num" w:pos="2497"/>
        </w:tabs>
        <w:ind w:left="2497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52344FF9"/>
    <w:multiLevelType w:val="hybridMultilevel"/>
    <w:tmpl w:val="2E18AB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EA1840"/>
    <w:multiLevelType w:val="multilevel"/>
    <w:tmpl w:val="3ED6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EA558E"/>
    <w:multiLevelType w:val="multilevel"/>
    <w:tmpl w:val="1F7AD18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6D0F368A"/>
    <w:multiLevelType w:val="hybridMultilevel"/>
    <w:tmpl w:val="072C84B2"/>
    <w:lvl w:ilvl="0" w:tplc="B1A479F4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75BC720F"/>
    <w:multiLevelType w:val="hybridMultilevel"/>
    <w:tmpl w:val="FEC08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83C6583"/>
    <w:multiLevelType w:val="multilevel"/>
    <w:tmpl w:val="E57A0A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6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3"/>
  <w:drawingGridVerticalSpacing w:val="11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FC"/>
    <w:rsid w:val="00002B8D"/>
    <w:rsid w:val="000037ED"/>
    <w:rsid w:val="00015B52"/>
    <w:rsid w:val="00075D30"/>
    <w:rsid w:val="00080741"/>
    <w:rsid w:val="000909BE"/>
    <w:rsid w:val="000A7F77"/>
    <w:rsid w:val="000C5867"/>
    <w:rsid w:val="000D42A4"/>
    <w:rsid w:val="000E566D"/>
    <w:rsid w:val="00126B99"/>
    <w:rsid w:val="00131EBE"/>
    <w:rsid w:val="00132265"/>
    <w:rsid w:val="00154123"/>
    <w:rsid w:val="001731EA"/>
    <w:rsid w:val="001D2A58"/>
    <w:rsid w:val="001F536A"/>
    <w:rsid w:val="00203142"/>
    <w:rsid w:val="00221801"/>
    <w:rsid w:val="00232E79"/>
    <w:rsid w:val="00243A39"/>
    <w:rsid w:val="00253B00"/>
    <w:rsid w:val="002B4B9F"/>
    <w:rsid w:val="002D407A"/>
    <w:rsid w:val="0033219D"/>
    <w:rsid w:val="003547FC"/>
    <w:rsid w:val="003678F3"/>
    <w:rsid w:val="0037793E"/>
    <w:rsid w:val="003824C6"/>
    <w:rsid w:val="003910AA"/>
    <w:rsid w:val="003B1ED7"/>
    <w:rsid w:val="003C38DE"/>
    <w:rsid w:val="003D59F0"/>
    <w:rsid w:val="003F67B4"/>
    <w:rsid w:val="00450153"/>
    <w:rsid w:val="00467BD6"/>
    <w:rsid w:val="004B5B79"/>
    <w:rsid w:val="004B6A6C"/>
    <w:rsid w:val="004E406E"/>
    <w:rsid w:val="00502625"/>
    <w:rsid w:val="005671E4"/>
    <w:rsid w:val="00573DF3"/>
    <w:rsid w:val="005771FC"/>
    <w:rsid w:val="005B24C5"/>
    <w:rsid w:val="005E748D"/>
    <w:rsid w:val="00606ED8"/>
    <w:rsid w:val="00611C27"/>
    <w:rsid w:val="00685B9C"/>
    <w:rsid w:val="0068739B"/>
    <w:rsid w:val="006A78B0"/>
    <w:rsid w:val="00703C1C"/>
    <w:rsid w:val="00752B7C"/>
    <w:rsid w:val="0075673D"/>
    <w:rsid w:val="00770B59"/>
    <w:rsid w:val="007966B8"/>
    <w:rsid w:val="007B129D"/>
    <w:rsid w:val="007B63B5"/>
    <w:rsid w:val="00813DDD"/>
    <w:rsid w:val="008256C1"/>
    <w:rsid w:val="00860277"/>
    <w:rsid w:val="00873F4C"/>
    <w:rsid w:val="00875C54"/>
    <w:rsid w:val="00893AF4"/>
    <w:rsid w:val="008B0545"/>
    <w:rsid w:val="008C36D1"/>
    <w:rsid w:val="008E2075"/>
    <w:rsid w:val="00940D80"/>
    <w:rsid w:val="009710D4"/>
    <w:rsid w:val="009728AA"/>
    <w:rsid w:val="00992D52"/>
    <w:rsid w:val="009B0E38"/>
    <w:rsid w:val="009B33CF"/>
    <w:rsid w:val="009E0D41"/>
    <w:rsid w:val="00A154A4"/>
    <w:rsid w:val="00A16A20"/>
    <w:rsid w:val="00A37124"/>
    <w:rsid w:val="00AE2D6A"/>
    <w:rsid w:val="00AF7EF2"/>
    <w:rsid w:val="00B57550"/>
    <w:rsid w:val="00B71334"/>
    <w:rsid w:val="00BC26F0"/>
    <w:rsid w:val="00BE2A6B"/>
    <w:rsid w:val="00BE4537"/>
    <w:rsid w:val="00BF0B7E"/>
    <w:rsid w:val="00C020F0"/>
    <w:rsid w:val="00C03898"/>
    <w:rsid w:val="00C4353B"/>
    <w:rsid w:val="00C515A0"/>
    <w:rsid w:val="00C937F5"/>
    <w:rsid w:val="00CC2C46"/>
    <w:rsid w:val="00CD43F7"/>
    <w:rsid w:val="00CF7BDA"/>
    <w:rsid w:val="00D043A6"/>
    <w:rsid w:val="00D14620"/>
    <w:rsid w:val="00D22478"/>
    <w:rsid w:val="00D4282B"/>
    <w:rsid w:val="00D45049"/>
    <w:rsid w:val="00D744C2"/>
    <w:rsid w:val="00DB4954"/>
    <w:rsid w:val="00DB73BB"/>
    <w:rsid w:val="00DE1DA2"/>
    <w:rsid w:val="00DF1FA9"/>
    <w:rsid w:val="00E5076A"/>
    <w:rsid w:val="00E72E3D"/>
    <w:rsid w:val="00E76C1E"/>
    <w:rsid w:val="00E81D55"/>
    <w:rsid w:val="00EB1A9C"/>
    <w:rsid w:val="00ED271A"/>
    <w:rsid w:val="00F05504"/>
    <w:rsid w:val="00F21AFB"/>
    <w:rsid w:val="00F42CDA"/>
    <w:rsid w:val="00F448C8"/>
    <w:rsid w:val="00F573B3"/>
    <w:rsid w:val="00F777E7"/>
    <w:rsid w:val="00FB53E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126B99"/>
    <w:pPr>
      <w:keepNext/>
      <w:outlineLvl w:val="0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5771FC"/>
    <w:pPr>
      <w:jc w:val="both"/>
    </w:pPr>
  </w:style>
  <w:style w:type="paragraph" w:styleId="a4">
    <w:name w:val="footer"/>
    <w:basedOn w:val="a"/>
    <w:rsid w:val="009B33C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B33CF"/>
  </w:style>
  <w:style w:type="paragraph" w:styleId="a6">
    <w:name w:val="header"/>
    <w:basedOn w:val="a"/>
    <w:rsid w:val="00C03898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126B99"/>
    <w:pPr>
      <w:keepNext/>
      <w:outlineLvl w:val="0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5771FC"/>
    <w:pPr>
      <w:jc w:val="both"/>
    </w:pPr>
  </w:style>
  <w:style w:type="paragraph" w:styleId="a4">
    <w:name w:val="footer"/>
    <w:basedOn w:val="a"/>
    <w:rsid w:val="009B33C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B33CF"/>
  </w:style>
  <w:style w:type="paragraph" w:styleId="a6">
    <w:name w:val="header"/>
    <w:basedOn w:val="a"/>
    <w:rsid w:val="00C03898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7886</Words>
  <Characters>44951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ЛЕКЦИИ 10,11:  Процедуры исследования сложных систем</vt:lpstr>
    </vt:vector>
  </TitlesOfParts>
  <Company>User</Company>
  <LinksUpToDate>false</LinksUpToDate>
  <CharactersWithSpaces>52732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ЛЕКЦИИ 10,11:  Процедуры исследования сложных систем</dc:title>
  <dc:creator>User</dc:creator>
  <cp:lastModifiedBy>Pollinator</cp:lastModifiedBy>
  <cp:revision>2</cp:revision>
  <dcterms:created xsi:type="dcterms:W3CDTF">2014-05-19T19:50:00Z</dcterms:created>
  <dcterms:modified xsi:type="dcterms:W3CDTF">2014-05-19T19:50:00Z</dcterms:modified>
</cp:coreProperties>
</file>