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2006940</wp:posOffset>
                </wp:positionH>
                <wp:positionV relativeFrom="paragraph">
                  <wp:posOffset>37560</wp:posOffset>
                </wp:positionV>
                <wp:extent cx="2857500" cy="2857500"/>
                <wp:effectExtent l="3175" t="3175" r="3175" b="3175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85750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2048;o:allowoverlap:true;o:allowincell:true;mso-position-horizontal-relative:text;margin-left:158.0pt;mso-position-horizontal:absolute;mso-position-vertical-relative:text;margin-top:3.0pt;mso-position-vertical:absolute;width:225.0pt;height:225.0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05"/>
    <w:link w:val="37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05"/>
    <w:link w:val="37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05"/>
    <w:link w:val="37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05"/>
    <w:link w:val="37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05"/>
    <w:link w:val="37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05"/>
    <w:link w:val="37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405"/>
    <w:link w:val="37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405"/>
    <w:link w:val="37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405"/>
    <w:link w:val="38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405"/>
    <w:link w:val="414"/>
    <w:uiPriority w:val="10"/>
    <w:rPr>
      <w:sz w:val="48"/>
      <w:szCs w:val="48"/>
    </w:rPr>
  </w:style>
  <w:style w:type="character" w:styleId="35">
    <w:name w:val="Subtitle Char"/>
    <w:basedOn w:val="405"/>
    <w:link w:val="412"/>
    <w:uiPriority w:val="11"/>
    <w:rPr>
      <w:sz w:val="24"/>
      <w:szCs w:val="24"/>
    </w:rPr>
  </w:style>
  <w:style w:type="character" w:styleId="37">
    <w:name w:val="Quote Char"/>
    <w:link w:val="381"/>
    <w:uiPriority w:val="29"/>
    <w:rPr>
      <w:i/>
    </w:rPr>
  </w:style>
  <w:style w:type="character" w:styleId="39">
    <w:name w:val="Intense Quote Char"/>
    <w:link w:val="413"/>
    <w:uiPriority w:val="30"/>
    <w:rPr>
      <w:i/>
    </w:rPr>
  </w:style>
  <w:style w:type="character" w:styleId="41">
    <w:name w:val="Header Char"/>
    <w:basedOn w:val="405"/>
    <w:link w:val="410"/>
    <w:uiPriority w:val="99"/>
  </w:style>
  <w:style w:type="character" w:styleId="43">
    <w:name w:val="Footer Char"/>
    <w:basedOn w:val="405"/>
    <w:link w:val="409"/>
    <w:uiPriority w:val="99"/>
  </w:style>
  <w:style w:type="paragraph" w:styleId="44">
    <w:name w:val="Caption"/>
    <w:basedOn w:val="406"/>
    <w:next w:val="40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09"/>
    <w:uiPriority w:val="99"/>
  </w:style>
  <w:style w:type="table" w:styleId="46">
    <w:name w:val="Table Grid"/>
    <w:basedOn w:val="40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0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8">
    <w:name w:val="Bordered &amp; Lined - Accent"/>
    <w:basedOn w:val="4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paragraph" w:styleId="173">
    <w:name w:val="footnote text"/>
    <w:basedOn w:val="40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05"/>
    <w:uiPriority w:val="99"/>
    <w:unhideWhenUsed/>
    <w:rPr>
      <w:vertAlign w:val="superscript"/>
    </w:rPr>
  </w:style>
  <w:style w:type="paragraph" w:styleId="176">
    <w:name w:val="toc 1"/>
    <w:basedOn w:val="406"/>
    <w:next w:val="406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406"/>
    <w:next w:val="406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406"/>
    <w:next w:val="406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406"/>
    <w:next w:val="406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406"/>
    <w:next w:val="406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406"/>
    <w:next w:val="406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406"/>
    <w:next w:val="406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406"/>
    <w:next w:val="406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406"/>
    <w:next w:val="406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>
    <w:name w:val="Heading 1"/>
    <w:basedOn w:val="406"/>
    <w:next w:val="406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373">
    <w:name w:val="Heading 2"/>
    <w:basedOn w:val="406"/>
    <w:next w:val="406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74">
    <w:name w:val="Heading 3"/>
    <w:basedOn w:val="406"/>
    <w:next w:val="406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375">
    <w:name w:val="Heading 4"/>
    <w:basedOn w:val="406"/>
    <w:next w:val="406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376">
    <w:name w:val="Heading 5"/>
    <w:basedOn w:val="406"/>
    <w:next w:val="406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377">
    <w:name w:val="Heading 6"/>
    <w:basedOn w:val="406"/>
    <w:next w:val="406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378">
    <w:name w:val="Heading 7"/>
    <w:basedOn w:val="406"/>
    <w:next w:val="406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379">
    <w:name w:val="Heading 8"/>
    <w:basedOn w:val="406"/>
    <w:next w:val="406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380">
    <w:name w:val="Heading 9"/>
    <w:basedOn w:val="406"/>
    <w:next w:val="406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381">
    <w:name w:val="Quote"/>
    <w:basedOn w:val="406"/>
    <w:next w:val="406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382">
    <w:name w:val="Lined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83">
    <w:name w:val="Lined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84">
    <w:name w:val="Lined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85">
    <w:name w:val="Lined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86">
    <w:name w:val="Lined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87">
    <w:name w:val="Lined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88">
    <w:name w:val="Lined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89">
    <w:name w:val="Bordered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90">
    <w:name w:val="Bordered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1">
    <w:name w:val="Bordered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392">
    <w:name w:val="Bordered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393">
    <w:name w:val="Bordered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394">
    <w:name w:val="Bordered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395">
    <w:name w:val="Bordered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396">
    <w:name w:val="Bordered &amp; Lined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97">
    <w:name w:val="Bordered &amp; Lined - Accent 1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398">
    <w:name w:val="Bordered &amp; Lined - Accent 2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99">
    <w:name w:val="Bordered &amp; Lined - Accent 3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00">
    <w:name w:val="Bordered &amp; Lined - Accent 4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01">
    <w:name w:val="Bordered &amp; Lined - Accent 5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402">
    <w:name w:val="Bordered &amp; Lined - Accent 6"/>
    <w:basedOn w:val="4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403">
    <w:name w:val="Hyperlink"/>
    <w:uiPriority w:val="99"/>
    <w:unhideWhenUsed/>
    <w:rPr>
      <w:color w:val="0000FF" w:themeColor="hyperlink"/>
      <w:u w:val="single"/>
    </w:rPr>
  </w:style>
  <w:style w:type="table" w:styleId="404">
    <w:name w:val="GenStyleDefTableGrid"/>
    <w:basedOn w:val="4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405" w:default="1">
    <w:name w:val="Default Paragraph Font"/>
    <w:uiPriority w:val="1"/>
    <w:semiHidden/>
    <w:unhideWhenUsed/>
  </w:style>
  <w:style w:type="paragraph" w:styleId="406" w:default="1">
    <w:name w:val="Normal"/>
    <w:qFormat/>
  </w:style>
  <w:style w:type="table" w:styleId="407" w:default="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08" w:default="1">
    <w:name w:val="No List"/>
    <w:uiPriority w:val="99"/>
    <w:semiHidden/>
    <w:unhideWhenUsed/>
  </w:style>
  <w:style w:type="paragraph" w:styleId="409">
    <w:name w:val="Footer"/>
    <w:basedOn w:val="40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10">
    <w:name w:val="Header"/>
    <w:basedOn w:val="40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11">
    <w:name w:val="No Spacing"/>
    <w:qFormat/>
    <w:uiPriority w:val="1"/>
    <w:pPr>
      <w:spacing w:lineRule="auto" w:line="240" w:after="0"/>
    </w:pPr>
  </w:style>
  <w:style w:type="paragraph" w:styleId="412">
    <w:name w:val="Subtitle"/>
    <w:basedOn w:val="406"/>
    <w:next w:val="406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413">
    <w:name w:val="Intense Quote"/>
    <w:basedOn w:val="406"/>
    <w:next w:val="406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14">
    <w:name w:val="Title"/>
    <w:basedOn w:val="406"/>
    <w:next w:val="406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415">
    <w:name w:val="List Paragraph"/>
    <w:basedOn w:val="406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ONLYOFFICE/5.5.4.7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Jonn Smith</cp:lastModifiedBy>
  <cp:revision>1</cp:revision>
  <dcterms:modified xsi:type="dcterms:W3CDTF">2020-05-28T12:36:18Z</dcterms:modified>
</cp:coreProperties>
</file>