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2006940</wp:posOffset>
                </wp:positionH>
                <wp:positionV relativeFrom="paragraph">
                  <wp:posOffset>37560</wp:posOffset>
                </wp:positionV>
                <wp:extent cx="2857500" cy="2857500"/>
                <wp:effectExtent l="3175" t="3175" r="3175" b="317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2048;o:allowoverlap:true;o:allowincell:true;mso-position-horizontal-relative:text;margin-left:158.0pt;mso-position-horizontal:absolute;mso-position-vertical-relative:text;margin-top:3.0pt;mso-position-vertical:absolute;width:225.0pt;height:225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05"/>
    <w:link w:val="37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05"/>
    <w:link w:val="37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05"/>
    <w:link w:val="37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05"/>
    <w:link w:val="37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05"/>
    <w:link w:val="37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05"/>
    <w:link w:val="37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05"/>
    <w:link w:val="3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05"/>
    <w:link w:val="37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05"/>
    <w:link w:val="38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05"/>
    <w:link w:val="414"/>
    <w:uiPriority w:val="10"/>
    <w:rPr>
      <w:sz w:val="48"/>
      <w:szCs w:val="48"/>
    </w:rPr>
  </w:style>
  <w:style w:type="character" w:styleId="35">
    <w:name w:val="Subtitle Char"/>
    <w:basedOn w:val="405"/>
    <w:link w:val="412"/>
    <w:uiPriority w:val="11"/>
    <w:rPr>
      <w:sz w:val="24"/>
      <w:szCs w:val="24"/>
    </w:rPr>
  </w:style>
  <w:style w:type="character" w:styleId="37">
    <w:name w:val="Quote Char"/>
    <w:link w:val="381"/>
    <w:uiPriority w:val="29"/>
    <w:rPr>
      <w:i/>
    </w:rPr>
  </w:style>
  <w:style w:type="character" w:styleId="39">
    <w:name w:val="Intense Quote Char"/>
    <w:link w:val="413"/>
    <w:uiPriority w:val="30"/>
    <w:rPr>
      <w:i/>
    </w:rPr>
  </w:style>
  <w:style w:type="character" w:styleId="41">
    <w:name w:val="Header Char"/>
    <w:basedOn w:val="405"/>
    <w:link w:val="410"/>
    <w:uiPriority w:val="99"/>
  </w:style>
  <w:style w:type="character" w:styleId="43">
    <w:name w:val="Footer Char"/>
    <w:basedOn w:val="405"/>
    <w:link w:val="409"/>
    <w:uiPriority w:val="99"/>
  </w:style>
  <w:style w:type="paragraph" w:styleId="44">
    <w:name w:val="Caption"/>
    <w:basedOn w:val="406"/>
    <w:next w:val="4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09"/>
    <w:uiPriority w:val="99"/>
  </w:style>
  <w:style w:type="table" w:styleId="46">
    <w:name w:val="Table Grid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8">
    <w:name w:val="Bordered &amp; Lined - Accent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173">
    <w:name w:val="footnote text"/>
    <w:basedOn w:val="4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05"/>
    <w:uiPriority w:val="99"/>
    <w:unhideWhenUsed/>
    <w:rPr>
      <w:vertAlign w:val="superscript"/>
    </w:rPr>
  </w:style>
  <w:style w:type="paragraph" w:styleId="176">
    <w:name w:val="toc 1"/>
    <w:basedOn w:val="406"/>
    <w:next w:val="406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06"/>
    <w:next w:val="406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06"/>
    <w:next w:val="406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06"/>
    <w:next w:val="406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06"/>
    <w:next w:val="406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06"/>
    <w:next w:val="406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06"/>
    <w:next w:val="406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06"/>
    <w:next w:val="406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06"/>
    <w:next w:val="406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>
    <w:name w:val="Heading 1"/>
    <w:basedOn w:val="406"/>
    <w:next w:val="40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373">
    <w:name w:val="Heading 2"/>
    <w:basedOn w:val="406"/>
    <w:next w:val="40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74">
    <w:name w:val="Heading 3"/>
    <w:basedOn w:val="406"/>
    <w:next w:val="40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375">
    <w:name w:val="Heading 4"/>
    <w:basedOn w:val="406"/>
    <w:next w:val="40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376">
    <w:name w:val="Heading 5"/>
    <w:basedOn w:val="406"/>
    <w:next w:val="40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377">
    <w:name w:val="Heading 6"/>
    <w:basedOn w:val="406"/>
    <w:next w:val="40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378">
    <w:name w:val="Heading 7"/>
    <w:basedOn w:val="406"/>
    <w:next w:val="40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379">
    <w:name w:val="Heading 8"/>
    <w:basedOn w:val="406"/>
    <w:next w:val="40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380">
    <w:name w:val="Heading 9"/>
    <w:basedOn w:val="406"/>
    <w:next w:val="40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381">
    <w:name w:val="Quote"/>
    <w:basedOn w:val="406"/>
    <w:next w:val="40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382">
    <w:name w:val="Lin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83">
    <w:name w:val="Lin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84">
    <w:name w:val="Lin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85">
    <w:name w:val="Lin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86">
    <w:name w:val="Lin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87">
    <w:name w:val="Lin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88">
    <w:name w:val="Lin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89">
    <w:name w:val="Border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90">
    <w:name w:val="Border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1">
    <w:name w:val="Border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92">
    <w:name w:val="Border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93">
    <w:name w:val="Border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94">
    <w:name w:val="Border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95">
    <w:name w:val="Border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96">
    <w:name w:val="Bordered &amp; Lin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97">
    <w:name w:val="Bordered &amp; Lin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398">
    <w:name w:val="Bordered &amp; Lin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99">
    <w:name w:val="Bordered &amp; Lin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00">
    <w:name w:val="Bordered &amp; Lin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01">
    <w:name w:val="Bordered &amp; Lin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402">
    <w:name w:val="Bordered &amp; Lin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403">
    <w:name w:val="Hyperlink"/>
    <w:uiPriority w:val="99"/>
    <w:unhideWhenUsed/>
    <w:rPr>
      <w:color w:val="0000FF" w:themeColor="hyperlink"/>
      <w:u w:val="single"/>
    </w:rPr>
  </w:style>
  <w:style w:type="table" w:styleId="404">
    <w:name w:val="GenStyleDefTableGrid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405" w:default="1">
    <w:name w:val="Default Paragraph Font"/>
    <w:uiPriority w:val="1"/>
    <w:semiHidden/>
    <w:unhideWhenUsed/>
  </w:style>
  <w:style w:type="paragraph" w:styleId="406" w:default="1">
    <w:name w:val="Normal"/>
    <w:qFormat/>
  </w:style>
  <w:style w:type="table" w:styleId="407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8" w:default="1">
    <w:name w:val="No List"/>
    <w:uiPriority w:val="99"/>
    <w:semiHidden/>
    <w:unhideWhenUsed/>
  </w:style>
  <w:style w:type="paragraph" w:styleId="409">
    <w:name w:val="Footer"/>
    <w:basedOn w:val="40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10">
    <w:name w:val="Header"/>
    <w:basedOn w:val="40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11">
    <w:name w:val="No Spacing"/>
    <w:qFormat/>
    <w:uiPriority w:val="1"/>
    <w:pPr>
      <w:spacing w:lineRule="auto" w:line="240" w:after="0"/>
    </w:pPr>
  </w:style>
  <w:style w:type="paragraph" w:styleId="412">
    <w:name w:val="Subtitle"/>
    <w:basedOn w:val="406"/>
    <w:next w:val="406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413">
    <w:name w:val="Intense Quote"/>
    <w:basedOn w:val="406"/>
    <w:next w:val="406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14">
    <w:name w:val="Title"/>
    <w:basedOn w:val="406"/>
    <w:next w:val="406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415">
    <w:name w:val="List Paragraph"/>
    <w:basedOn w:val="406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2020-05-28T12:33:27Z</dcterms:modified>
</cp:coreProperties>
</file>