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mc:AlternateContent>
          <mc:Choice Requires="wps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2292687</wp:posOffset>
                </wp:positionH>
                <wp:positionV relativeFrom="paragraph">
                  <wp:posOffset>1942557</wp:posOffset>
                </wp:positionV>
                <wp:extent cx="3809997" cy="3809997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3809999" cy="3809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000" style="position:absolute;mso-wrap-distance-left:9.1pt;mso-wrap-distance-top:0.0pt;mso-wrap-distance-right:9.1pt;mso-wrap-distance-bottom:0.0pt;z-index:3072;mso-position-horizontal-relative:text;margin-left:180.5pt;mso-position-horizontal:absolute;mso-position-vertical-relative:text;margin-top:153.0pt;mso-position-vertical:absolute;width:300.0pt;height:300.0pt;" coordsize="100000,100000" path="m0,0l0,0nfe" filled="f" strokecolor="#284963" strokeweight="0.50pt">
                <v:path textboxrect="0,0,0,0"/>
              </v:shape>
            </w:pict>
          </mc:Fallback>
        </mc:AlternateContent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58">
    <w:name w:val="Default Paragraph Font"/>
    <w:uiPriority w:val="1"/>
    <w:semiHidden/>
    <w:unhideWhenUsed/>
  </w:style>
  <w:style w:type="table" w:styleId="59">
    <w:name w:val="Table Grid"/>
    <w:basedOn w:val="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0">
    <w:name w:val="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1">
    <w:name w:val="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2">
    <w:name w:val="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3">
    <w:name w:val="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64">
    <w:name w:val="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5">
    <w:name w:val="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6">
    <w:name w:val="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67">
    <w:name w:val="Bordered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8">
    <w:name w:val="Bordered - Accent 1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9">
    <w:name w:val="Bordered - Accent 2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70">
    <w:name w:val="Bordered - Accent 3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71">
    <w:name w:val="Bordered - Accent 4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72">
    <w:name w:val="Bordered - Accent 5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73">
    <w:name w:val="Bordered - Accent 6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74">
    <w:name w:val="Bordered &amp; 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5">
    <w:name w:val="Bordered &amp; 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76">
    <w:name w:val="Bordered &amp; 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77">
    <w:name w:val="Bordered &amp; 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78">
    <w:name w:val="Bordered &amp; 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79">
    <w:name w:val="Bordered &amp; 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0">
    <w:name w:val="Bordered &amp; 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1">
    <w:name w:val="Hyperlink"/>
    <w:uiPriority w:val="99"/>
    <w:unhideWhenUsed/>
    <w:rPr>
      <w:color w:val="0000FF" w:themeColor="hyperlink"/>
      <w:u w:val="single"/>
    </w:rPr>
  </w:style>
  <w:style w:type="paragraph" w:default="1" w:styleId="82">
    <w:name w:val="Normal"/>
    <w:qFormat/>
  </w:style>
  <w:style w:type="paragraph" w:styleId="83">
    <w:name w:val="Heading 1"/>
    <w:basedOn w:val="82"/>
    <w:next w:val="8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84">
    <w:name w:val="Heading 2"/>
    <w:basedOn w:val="82"/>
    <w:next w:val="8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85">
    <w:name w:val="Heading 3"/>
    <w:basedOn w:val="82"/>
    <w:next w:val="8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86">
    <w:name w:val="Heading 4"/>
    <w:basedOn w:val="82"/>
    <w:next w:val="8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87">
    <w:name w:val="Heading 5"/>
    <w:basedOn w:val="82"/>
    <w:next w:val="8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88">
    <w:name w:val="Heading 6"/>
    <w:basedOn w:val="82"/>
    <w:next w:val="8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89">
    <w:name w:val="Heading 7"/>
    <w:basedOn w:val="82"/>
    <w:next w:val="8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90">
    <w:name w:val="Heading 8"/>
    <w:basedOn w:val="82"/>
    <w:next w:val="8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1">
    <w:name w:val="Heading 9"/>
    <w:basedOn w:val="82"/>
    <w:next w:val="8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92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3">
    <w:name w:val="No List"/>
    <w:uiPriority w:val="99"/>
    <w:semiHidden/>
    <w:unhideWhenUsed/>
  </w:style>
  <w:style w:type="paragraph" w:styleId="94">
    <w:name w:val="Foot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5">
    <w:name w:val="Head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No Spacing"/>
    <w:qFormat/>
    <w:uiPriority w:val="1"/>
    <w:pPr>
      <w:spacing w:lineRule="auto" w:line="240" w:after="0"/>
    </w:pPr>
  </w:style>
  <w:style w:type="paragraph" w:styleId="97">
    <w:name w:val="Quote"/>
    <w:basedOn w:val="82"/>
    <w:next w:val="8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98">
    <w:name w:val="Subtitle"/>
    <w:basedOn w:val="82"/>
    <w:next w:val="8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82"/>
    <w:next w:val="8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82"/>
    <w:next w:val="8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8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