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4188164</wp:posOffset>
                </wp:positionH>
                <wp:positionV relativeFrom="paragraph">
                  <wp:posOffset>-10064</wp:posOffset>
                </wp:positionV>
                <wp:extent cx="3809999" cy="3809999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0" cy="381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329.8pt;mso-position-horizontal:absolute;mso-position-vertical-relative:text;margin-top:-0.8pt;mso-position-vertical:absolute;width:300.0pt;height:300.0pt;" coordsize="100000,100000" path="m0,0nfe" fillcolor="#5B9BD5" strokecolor="#2D4D6A" strokeweight="1.00pt">
                <v:path textboxrect="0,0,0,0"/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