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1000" behindDoc="0" locked="0" layoutInCell="1" allowOverlap="1">
                <wp:simplePos x="0" y="0"/>
                <wp:positionH relativeFrom="column">
                  <wp:posOffset>4188164</wp:posOffset>
                </wp:positionH>
                <wp:positionV relativeFrom="paragraph">
                  <wp:posOffset>85184</wp:posOffset>
                </wp:positionV>
                <wp:extent cx="3809999" cy="3809999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3810000" cy="3809999"/>
                        </a:xfrm>
                        <a:prstGeom prst="line">
                          <a:avLst/>
                        </a:prstGeom>
                        <a:ln>
                          <a:headEnd type="arrow" len="me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1000;mso-position-horizontal-relative:text;margin-left:329.8pt;mso-position-horizontal:absolute;mso-position-vertical-relative:text;margin-top:6.7pt;mso-position-vertical:absolute;width:300.0pt;height:300.0pt;" coordsize="100000,100000" path="m0,0nfe" filled="f" strokecolor="#284963" strokeweight="0.50pt">
                <v:path textboxrect="0,0,0,0"/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