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mc:AlternateContent>
          <mc:Choice Requires="wps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-1993559</wp:posOffset>
                </wp:positionH>
                <wp:positionV relativeFrom="paragraph">
                  <wp:posOffset>990059</wp:posOffset>
                </wp:positionV>
                <wp:extent cx="3809999" cy="2858400"/>
                <wp:effectExtent l="0" t="0" r="0" b="6349"/>
                <wp:wrapNone/>
                <wp:docPr id="1" name="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3810000" cy="2858400"/>
                        </a:xfrm>
                        <a:prstGeom prst="snipRoundRect">
                          <a:avLst>
                            <a:gd name="adj1" fmla="val 16667"/>
                            <a:gd name="adj2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rightMargin">
                  <wp14:pctWidth>50000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0" o:spid="_x0000_s0000" style="position:absolute;mso-wrap-distance-left:9.1pt;mso-wrap-distance-top:0.0pt;mso-wrap-distance-right:9.1pt;mso-wrap-distance-bottom:0.0pt;z-index:2048;mso-position-horizontal-relative:text;margin-left:-157.0pt;mso-position-horizontal:absolute;mso-position-vertical-relative:text;margin-top:78.0pt;mso-position-vertical:absolute;width:300.0pt;height:225.1pt;" coordsize="100000,100000" path="m0,0l0,0l0,0l0,0l0,0l0,0xnfe" fillcolor="#5B9BD5" strokecolor="#2D4D6A" strokeweight="1.00pt">
                <v:path textboxrect="0,0,0,0"/>
              </v:shape>
            </w:pict>
          </mc:Fallback>
        </mc:AlternateContent>
      </w:r>
      <w:r/>
      <w:r/>
    </w:p>
    <w:sectPr>
      <w:type w:val="nextPage"/>
      <w:pgSz w:w="11906" w:h="16838"/>
      <w:pgMar w:top="1134" w:right="850" w:bottom="1134" w:left="1701" w:gutter="0" w:header="709" w:footer="709"/>
      <w:pgBorders w:display="allPages" w:offsetFrom="page" w:zOrder="front">
        <w:bottom w:color="000000" w:space="0" w:sz="4" w:val="none"/>
        <w:left w:color="000000" w:space="0" w:sz="4" w:val="none"/>
        <w:right w:color="000000" w:space="0" w:sz="4" w:val="none"/>
        <w:top w:color="000000" w:space="0" w:sz="4" w:val="none"/>
      </w:pgBorders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9">
    <w:name w:val="Default Paragraph Font"/>
    <w:uiPriority w:val="1"/>
    <w:semiHidden/>
    <w:unhideWhenUsed/>
  </w:style>
  <w:style w:type="table" w:styleId="29">
    <w:name w:val="Table Grid"/>
    <w:basedOn w:val="1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default="1" w:styleId="103">
    <w:name w:val="Normal"/>
    <w:qFormat/>
  </w:style>
  <w:style w:type="paragraph" w:styleId="104">
    <w:name w:val="Heading 1"/>
    <w:basedOn w:val="103"/>
    <w:next w:val="103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05">
    <w:name w:val="Heading 2"/>
    <w:basedOn w:val="103"/>
    <w:next w:val="103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06">
    <w:name w:val="Heading 3"/>
    <w:basedOn w:val="103"/>
    <w:next w:val="103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07">
    <w:name w:val="Heading 4"/>
    <w:basedOn w:val="103"/>
    <w:next w:val="103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08">
    <w:name w:val="Heading 5"/>
    <w:basedOn w:val="103"/>
    <w:next w:val="103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09">
    <w:name w:val="Heading 6"/>
    <w:basedOn w:val="103"/>
    <w:next w:val="103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10">
    <w:name w:val="Heading 7"/>
    <w:basedOn w:val="103"/>
    <w:next w:val="103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11">
    <w:name w:val="Heading 8"/>
    <w:basedOn w:val="103"/>
    <w:next w:val="103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12">
    <w:name w:val="Heading 9"/>
    <w:basedOn w:val="103"/>
    <w:next w:val="103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113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114">
    <w:name w:val="No List"/>
    <w:uiPriority w:val="99"/>
    <w:semiHidden/>
    <w:unhideWhenUsed/>
  </w:style>
  <w:style w:type="paragraph" w:styleId="115">
    <w:name w:val="Foot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6">
    <w:name w:val="Head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7">
    <w:name w:val="No Spacing"/>
    <w:basedOn w:val="103"/>
    <w:qFormat/>
    <w:uiPriority w:val="1"/>
    <w:pPr>
      <w:spacing w:lineRule="auto" w:line="240" w:after="0"/>
    </w:pPr>
  </w:style>
  <w:style w:type="paragraph" w:styleId="118">
    <w:name w:val="Quote"/>
    <w:basedOn w:val="103"/>
    <w:next w:val="103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19">
    <w:name w:val="Subtitle"/>
    <w:basedOn w:val="103"/>
    <w:next w:val="103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20">
    <w:name w:val="Intense Quote"/>
    <w:basedOn w:val="103"/>
    <w:next w:val="103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21">
    <w:name w:val="Title"/>
    <w:basedOn w:val="103"/>
    <w:next w:val="103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22">
    <w:name w:val="List Paragraph"/>
    <w:basedOn w:val="103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