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right="0"/>
        <w:spacing w:lineRule="exact" w:line="873" w:after="0" w:before="0"/>
        <w:rPr>
          <w:rFonts w:ascii="Arial"/>
          <w:strike/>
          <w:dstrike w:val="false"/>
          <w:position w:val="-5"/>
          <w:sz w:val="108"/>
        </w:rPr>
        <w:framePr w:dropCap="drop" w:lines="3" w:vAnchor="text" w:hAnchor="text"/>
      </w:pPr>
      <w:r>
        <w:rPr>
          <w:rFonts w:ascii="Arial"/>
          <w:strike/>
          <w:dstrike w:val="false"/>
          <w:position w:val="-5"/>
          <w:sz w:val="108"/>
        </w:rPr>
        <w:t xml:space="preserve">L</w:t>
      </w:r>
      <w:r>
        <w:rPr>
          <w:strike/>
          <w:dstrike w:val="false"/>
        </w:rPr>
      </w:r>
      <w:r/>
    </w:p>
    <w:p>
      <w:pPr>
        <w:ind w:hanging="0"/>
      </w:pPr>
      <w:r>
        <w:t xml:space="preserve">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w:t>
      </w:r>
      <w:r>
        <w:rPr>
          <w:strike/>
          <w:dstrike w:val="false"/>
        </w:rPr>
        <w:t xml:space="preserve">eget</w: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9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basedOn w:val="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82"/>
    <w:next w:val="82"/>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82"/>
    <w:next w:val="82"/>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82"/>
    <w:next w:val="82"/>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82"/>
    <w:next w:val="82"/>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82"/>
    <w:next w:val="82"/>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82"/>
    <w:next w:val="82"/>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82"/>
    <w:next w:val="82"/>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82"/>
    <w:next w:val="82"/>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82"/>
    <w:next w:val="82"/>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82"/>
    <w:uiPriority w:val="99"/>
    <w:unhideWhenUsed/>
    <w:pPr>
      <w:spacing w:lineRule="auto" w:line="240" w:after="0"/>
      <w:tabs>
        <w:tab w:val="center" w:pos="4677"/>
        <w:tab w:val="right" w:pos="9355"/>
      </w:tabs>
    </w:pPr>
  </w:style>
  <w:style w:type="paragraph" w:styleId="95">
    <w:name w:val="Header"/>
    <w:basedOn w:val="82"/>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82"/>
    <w:next w:val="82"/>
    <w:qFormat/>
    <w:uiPriority w:val="29"/>
    <w:rPr>
      <w:i/>
      <w:iCs/>
      <w:color w:val="373737"/>
      <w:sz w:val="18"/>
      <w:szCs w:val="18"/>
    </w:rPr>
    <w:pPr>
      <w:ind w:left="4536"/>
      <w:jc w:val="both"/>
    </w:pPr>
  </w:style>
  <w:style w:type="paragraph" w:styleId="98">
    <w:name w:val="Subtitle"/>
    <w:basedOn w:val="82"/>
    <w:next w:val="82"/>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82"/>
    <w:next w:val="8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82"/>
    <w:next w:val="8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8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