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object w:dxaOrig="10560" w:dyaOrig="313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width:528.0pt;height:156.8pt;mso-wrap-distance-left:0.0pt;mso-wrap-distance-top:0.0pt;mso-wrap-distance-right:0.0pt;mso-wrap-distance-bottom:0.0pt;" filled="f" stroked="false">
            <v:path textboxrect="0,0,0,0"/>
            <v:imagedata r:id="rId8" o:title=""/>
          </v:shape>
          <o:OLEObject DrawAspect="Content" r:id="rId9" ObjectID="_1525040" ProgID="Excel.Sheet.12" ShapeID="_x0000_i0" Type="Embed"/>
        </w:objec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package" Target="embeddings/Microsoft_Excel_Worksheet1.xlsx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ONLYOFFICE/7.2.0.171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2022-09-03T19:01:17Z</dcterms:modified>
</cp:coreProperties>
</file>