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D7" w:rsidRDefault="004421D7">
      <w:r>
        <w:t>На этом листе 2 колонки.</w:t>
      </w:r>
      <w:bookmarkStart w:id="0" w:name="_GoBack"/>
      <w:bookmarkEnd w:id="0"/>
    </w:p>
    <w:p w:rsidR="004421D7" w:rsidRDefault="004421D7">
      <w:r>
        <w:lastRenderedPageBreak/>
        <w:br w:type="page"/>
      </w:r>
    </w:p>
    <w:p w:rsidR="004421D7" w:rsidRDefault="004421D7">
      <w:pPr>
        <w:sectPr w:rsidR="004421D7" w:rsidSect="004421D7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421D7" w:rsidRDefault="004421D7">
      <w:r>
        <w:lastRenderedPageBreak/>
        <w:t>На этом листе 3 колонки.</w:t>
      </w:r>
    </w:p>
    <w:p w:rsidR="004421D7" w:rsidRDefault="004421D7">
      <w:r>
        <w:lastRenderedPageBreak/>
        <w:br w:type="page"/>
      </w:r>
    </w:p>
    <w:p w:rsidR="004421D7" w:rsidRDefault="004421D7">
      <w:pPr>
        <w:sectPr w:rsidR="004421D7" w:rsidSect="004421D7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</w:p>
    <w:p w:rsidR="004421D7" w:rsidRDefault="004421D7" w:rsidP="004421D7">
      <w:r>
        <w:lastRenderedPageBreak/>
        <w:t xml:space="preserve">На этом листе </w:t>
      </w:r>
      <w:r>
        <w:t>колонка слева меньше</w:t>
      </w:r>
      <w:r>
        <w:t>.</w:t>
      </w:r>
    </w:p>
    <w:p w:rsidR="004421D7" w:rsidRDefault="004421D7">
      <w:r>
        <w:br w:type="page"/>
      </w:r>
    </w:p>
    <w:p w:rsidR="004421D7" w:rsidRDefault="004421D7" w:rsidP="004421D7">
      <w:r>
        <w:lastRenderedPageBreak/>
        <w:t>На этом листе колонка справа меньше.</w:t>
      </w:r>
    </w:p>
    <w:p w:rsidR="004421D7" w:rsidRDefault="004421D7">
      <w:r>
        <w:lastRenderedPageBreak/>
        <w:br w:type="page"/>
      </w:r>
    </w:p>
    <w:p w:rsidR="004421D7" w:rsidRDefault="004421D7" w:rsidP="004421D7">
      <w:pPr>
        <w:sectPr w:rsidR="004421D7" w:rsidSect="004421D7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4421D7" w:rsidRDefault="004421D7" w:rsidP="004421D7">
      <w:r>
        <w:lastRenderedPageBreak/>
        <w:t xml:space="preserve">На этом листе у колонок есть разделитель. </w:t>
      </w:r>
      <w:r>
        <w:t>На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</w:t>
      </w:r>
      <w:proofErr w:type="gramStart"/>
      <w:r w:rsidRPr="004421D7">
        <w:t xml:space="preserve"> </w:t>
      </w:r>
      <w:r>
        <w:t>Н</w:t>
      </w:r>
      <w:proofErr w:type="gramEnd"/>
      <w:r>
        <w:t>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</w:t>
      </w:r>
      <w:proofErr w:type="gramStart"/>
      <w:r w:rsidRPr="004421D7">
        <w:t xml:space="preserve"> </w:t>
      </w:r>
      <w:r>
        <w:t>Н</w:t>
      </w:r>
      <w:proofErr w:type="gramEnd"/>
      <w:r>
        <w:t>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разделитель. На этом листе у колонок есть разделитель</w:t>
      </w:r>
      <w:proofErr w:type="gramStart"/>
      <w:r w:rsidRPr="004421D7">
        <w:t xml:space="preserve"> </w:t>
      </w:r>
      <w:r>
        <w:t>Н</w:t>
      </w:r>
      <w:proofErr w:type="gramEnd"/>
      <w:r>
        <w:t xml:space="preserve">а этом листе у колонок есть разделитель. На этом листе у колонок есть разделитель. На этом листе у колонок есть разделитель. На этом листе </w:t>
      </w:r>
      <w:r>
        <w:lastRenderedPageBreak/>
        <w:t>у колонок есть разделитель. На этом листе у колонок есть разделитель</w:t>
      </w:r>
      <w:proofErr w:type="gramStart"/>
      <w:r w:rsidRPr="004421D7">
        <w:t xml:space="preserve"> </w:t>
      </w:r>
      <w:r>
        <w:t>Н</w:t>
      </w:r>
      <w:proofErr w:type="gramEnd"/>
      <w:r>
        <w:t xml:space="preserve">а этом листе у колонок есть разделитель. На этом листе у колонок есть разделитель. </w:t>
      </w:r>
    </w:p>
    <w:p w:rsidR="00574E22" w:rsidRDefault="00574E22"/>
    <w:sectPr w:rsidR="00574E22" w:rsidSect="004421D7">
      <w:type w:val="continuous"/>
      <w:pgSz w:w="11906" w:h="16838"/>
      <w:pgMar w:top="1134" w:right="850" w:bottom="1134" w:left="1701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D7"/>
    <w:rsid w:val="004421D7"/>
    <w:rsid w:val="0057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avsmedia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TestPC-36</dc:creator>
  <cp:keywords/>
  <dc:description/>
  <cp:lastModifiedBy>TestPC-36</cp:lastModifiedBy>
  <cp:revision>1</cp:revision>
  <dcterms:created xsi:type="dcterms:W3CDTF">2012-02-13T10:36:00Z</dcterms:created>
  <dcterms:modified xsi:type="dcterms:W3CDTF">2012-02-13T11:48:00Z</dcterms:modified>
</cp:coreProperties>
</file>