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16838" w:h="23817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