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8396" w:h="11900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