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2835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basedOn w:val="82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