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11157" w:h="15477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