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2835" w:h="2835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