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Dear</w:t>
      </w:r>
      <w:r>
        <w:t xml:space="preserve"> </w:t>
      </w:r>
      <w:r>
        <w:t xml:space="preserve">John</w:t>
      </w:r>
      <w:r>
        <w:t xml:space="preserve"> </w:t>
      </w:r>
      <w:r>
        <w:t xml:space="preserve">Smith</w:t>
      </w:r>
      <w:r>
        <w:t xml:space="preserve"> !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We are glad to inform you about our new product release.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Our information meeting will be held on </w:t>
      </w:r>
      <w:r>
        <w:t xml:space="preserve">September 25, 2022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Best regards,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ABC company</w:t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2023-10-11T14:18:59Z</dcterms:modified>
</cp:coreProperties>
</file>