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1843"/>
        <w:gridCol w:w="1843"/>
        <w:gridCol w:w="709"/>
        <w:gridCol w:w="2976"/>
      </w:tblGrid>
      <w:tr>
        <w:trPr>
          <w:trHeight w:val="567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ffffff" w:themeColor="background1" w:sz="4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contextualSpacing w:val="false"/>
              <w:jc w:val="right"/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pP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b/>
                <w:bCs/>
                <w:spacing w:val="11"/>
                <w:position w:val="11"/>
                <w:sz w:val="40"/>
                <w:szCs w:val="4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11"/>
                  <w:position w:val="11"/>
                  <w:sz w:val="40"/>
                  <w:szCs w:val="40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  <w:t xml:space="preserve">First Nam</w:t>
                </w:r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  <w:t xml:space="preserve">e</w:t>
                </w:r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r>
          </w:p>
          <w:p>
            <w:pPr>
              <w:suppressLineNumbers w:val="false"/>
              <w:pBdr/>
              <w:spacing/>
              <w:ind w:right="113"/>
              <w:contextualSpacing w:val="false"/>
              <w:jc w:val="right"/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pP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11"/>
                  <w:position w:val="11"/>
                  <w:sz w:val="40"/>
                  <w:szCs w:val="40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11"/>
                    <w:position w:val="11"/>
                    <w:sz w:val="40"/>
                    <w:szCs w:val="40"/>
                    <w:highlight w:val="none"/>
                  </w:rPr>
                  <w:t xml:space="preserve">Last Name</w:t>
                </w:r>
              </w:sdtContent>
            </w:sdt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</w:p>
          <w:p>
            <w:pPr>
              <w:suppressLineNumbers w:val="false"/>
              <w:pBdr/>
              <w:spacing w:before="567" w:beforeAutospacing="0"/>
              <w:ind w:right="113"/>
              <w:contextualSpacing w:val="false"/>
              <w:jc w:val="right"/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pPr>
            <w:r>
              <w:rPr>
                <w:rFonts w:ascii="FreeSans" w:hAnsi="FreeSans" w:eastAsia="FreeSans" w:cs="FreeSans"/>
                <w:position w:val="11"/>
                <w:sz w:val="40"/>
                <w:szCs w:val="4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b/>
                  <w:bCs/>
                  <w:color w:val="auto"/>
                  <w:spacing w:val="11"/>
                  <w:sz w:val="32"/>
                  <w:szCs w:val="32"/>
                  <w:highlight w:val="none"/>
                  <w14:ligatures w14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11"/>
                    <w:sz w:val="32"/>
                    <w:szCs w:val="32"/>
                    <w:highlight w:val="none"/>
                  </w:rPr>
                  <w:t xml:space="preserve">Position</w:t>
                </w:r>
              </w:sdtContent>
            </w:sdt>
            <w:r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r>
            <w:r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bde0ff" w:sz="12" w:space="0"/>
              <w:right w:val="single" w:color="d9edff" w:sz="12" w:space="0"/>
            </w:tcBorders>
            <w:tcW w:w="368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3239ee2c120d46e7be6cbdb4f0a2962b"/>
                </w:placeholder>
                <w:picture w:scaleFlag="0" w:lockProportions="1" w:respectBorders="0" w:shiftX="0.500000" w:shiftY="0.500000"/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105325" cy="2807100"/>
                          <wp:effectExtent l="0" t="0" r="0" b="0"/>
                          <wp:docPr id="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863941150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2105324" cy="28071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0" o:spid="_x0000_s0" type="#_x0000_t75" style="width:165.77pt;height:221.03pt;mso-wrap-distance-left:0.00pt;mso-wrap-distance-top:0.00pt;mso-wrap-distance-right:0.00pt;mso-wrap-distance-bottom:0.00pt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2"/>
            <w:shd w:val="clear" w:color="d9edff" w:fill="d9edff"/>
            <w:tcBorders>
              <w:top w:val="single" w:color="ffffff" w:themeColor="background1" w:sz="4" w:space="0"/>
              <w:left w:val="single" w:color="d9edff" w:sz="12" w:space="0"/>
              <w:bottom w:val="single" w:color="bde0ff" w:sz="12" w:space="0"/>
              <w:right w:val="single" w:color="d9edff" w:sz="12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0" w:afterAutospacing="0" w:before="0" w:beforeAutospacing="0"/>
              <w:ind w:left="113"/>
              <w:contextualSpacing w:val="false"/>
              <w:jc w:val="left"/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pPr>
            <w:r>
              <w:rPr>
                <w:rFonts w:ascii="Open Sans" w:hAnsi="Open Sans" w:eastAsia="Open Sans" w:cs="Open Sans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AB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OU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T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70"/>
                <w:sz w:val="20"/>
                <w:szCs w:val="20"/>
              </w:rPr>
              <w:t xml:space="preserve"> 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ME</w:t>
            </w:r>
            <w:r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r>
            <w:r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r>
          </w:p>
        </w:tc>
      </w:tr>
      <w:tr>
        <w:trPr>
          <w:trHeight w:val="2541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ffffff" w:themeColor="background1" w:sz="4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FreeSans" w:hAnsi="FreeSans" w:eastAsia="FreeSans" w:cs="FreeSans"/>
                <w:sz w:val="40"/>
                <w:szCs w:val="40"/>
              </w:rPr>
            </w:pPr>
            <w:r>
              <w:rPr>
                <w:rFonts w:ascii="FreeSans" w:hAnsi="FreeSans" w:eastAsia="FreeSans" w:cs="FreeSans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sz w:val="40"/>
                <w:szCs w:val="40"/>
              </w:rPr>
            </w:r>
          </w:p>
        </w:tc>
        <w:tc>
          <w:tcPr>
            <w:gridSpan w:val="2"/>
            <w:tcBorders>
              <w:left w:val="single" w:color="bde0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2"/>
            <w:tcBorders>
              <w:top w:val="single" w:color="bde0ff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227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</w:rPr>
            </w:pPr>
            <w:r>
              <w:rPr>
                <w:rFonts w:ascii="FreeSans" w:hAnsi="FreeSans" w:eastAsia="FreeSans" w:cs="FreeSans"/>
                <w:spacing w:val="28"/>
              </w:rPr>
            </w:r>
            <w:r>
              <w:rPr>
                <w:rFonts w:ascii="FreeSans" w:hAnsi="FreeSans" w:eastAsia="FreeSans" w:cs="FreeSans"/>
                <w:spacing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</w:rPr>
                  <w:t xml:space="preserve">T</w:t>
                </w:r>
                <w:r>
                  <w:rPr>
                    <w:rFonts w:ascii="FreeSans" w:hAnsi="FreeSans" w:eastAsia="FreeSans" w:cs="FreeSans"/>
                    <w:spacing w:val="28"/>
                  </w:rPr>
                  <w:t xml:space="preserve">ext about you</w:t>
                </w:r>
                <w:r>
                  <w:rPr>
                    <w:rFonts w:ascii="FreeSans" w:hAnsi="FreeSans" w:eastAsia="FreeSans" w:cs="FreeSans"/>
                    <w:spacing w:val="28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</w:rPr>
            </w:r>
            <w:r>
              <w:rPr>
                <w:rFonts w:ascii="FreeSans" w:hAnsi="FreeSans" w:eastAsia="FreeSans" w:cs="FreeSans"/>
                <w:spacing w:val="28"/>
              </w:rPr>
            </w:r>
          </w:p>
        </w:tc>
      </w:tr>
      <w:tr>
        <w:trPr>
          <w:trHeight w:val="454"/>
        </w:trPr>
        <w:tc>
          <w:tcPr>
            <w:shd w:val="clear" w:color="d9edff" w:fill="d9edff"/>
            <w:tcBorders>
              <w:top w:val="single" w:color="ffffff" w:themeColor="background1" w:sz="4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right="113" w:left="113"/>
              <w:contextualSpacing w:val="false"/>
              <w:jc w:val="right"/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pPr>
            <w:r>
              <w:rPr>
                <w:rFonts w:ascii="Open Sans" w:hAnsi="Open Sans" w:eastAsia="Open Sans" w:cs="Open Sans"/>
                <w:b w:val="0"/>
                <w:bCs w:val="0"/>
                <w:sz w:val="18"/>
                <w:szCs w:val="18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L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ANG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UAGE</w:t>
            </w:r>
            <w:r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r>
            <w:r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r>
          </w:p>
        </w:tc>
        <w:tc>
          <w:tcPr>
            <w:gridSpan w:val="2"/>
            <w:tcBorders>
              <w:left w:val="single" w:color="bde0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9577242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  <w:t xml:space="preserve">user_name@email.com</w:t>
                </w:r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Language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1</w:t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Language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2</w:t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</w:p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Language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 3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r>
            <w:r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r>
          </w:p>
        </w:tc>
        <w:tc>
          <w:tcPr>
            <w:gridSpan w:val="2"/>
            <w:tcBorders>
              <w:left w:val="single" w:color="bde0ff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748897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1.34pt;height:11.34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  <w:t xml:space="preserve">(999) 999 9999</w:t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2"/>
            <w:tcBorders>
              <w:left w:val="single" w:color="bde0ff" w:sz="12" w:space="0"/>
              <w:bottom w:val="single" w:color="d9ed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d9edff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699253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d9edff" w:sz="12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left"/>
              <w:rPr>
                <w:rFonts w:ascii="FreeSans" w:hAnsi="FreeSans" w:cs="FreeSans"/>
                <w:spacing w:val="0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32"/>
                <w:szCs w:val="32"/>
              </w:rPr>
            </w:r>
            <w:r>
              <w:rPr>
                <w:rFonts w:ascii="FreeSans" w:hAnsi="FreeSans" w:cs="FreeSans"/>
                <w:spacing w:val="28"/>
                <w:sz w:val="32"/>
                <w:szCs w:val="3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pacing w:val="0"/>
                  <w:sz w:val="22"/>
                  <w:szCs w:val="22"/>
                </w:rPr>
              </w:sdtPr>
              <w:sdtContent>
                <w:r>
                  <w:rPr>
                    <w:rFonts w:ascii="FreeSans" w:hAnsi="FreeSans" w:eastAsia="Open Sans" w:cs="FreeSans"/>
                    <w:color w:val="000000" w:themeColor="text1"/>
                    <w:spacing w:val="0"/>
                    <w:sz w:val="22"/>
                    <w:szCs w:val="22"/>
                  </w:rPr>
                  <w:t xml:space="preserve">www.website.com</w:t>
                </w:r>
                <w:r>
                  <w:rPr>
                    <w:rFonts w:ascii="Open Sans" w:hAnsi="Open Sans" w:cs="Open Sans"/>
                    <w:color w:val="000000" w:themeColor="text1"/>
                    <w:spacing w:val="0"/>
                    <w:sz w:val="20"/>
                    <w:szCs w:val="20"/>
                  </w:rPr>
                </w:r>
                <w:r>
                  <w:rPr>
                    <w:rFonts w:ascii="Open Sans" w:hAnsi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  <w:spacing w:val="0"/>
                <w:sz w:val="24"/>
                <w:szCs w:val="24"/>
              </w:rPr>
            </w:r>
            <w:r>
              <w:rPr>
                <w:rFonts w:ascii="FreeSans" w:hAnsi="FreeSans" w:cs="FreeSans"/>
                <w:spacing w:val="0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shd w:val="clear" w:color="d9edff" w:fill="d9edff"/>
            <w:tcBorders>
              <w:top w:val="single" w:color="d9edff" w:sz="12" w:space="0"/>
              <w:left w:val="single" w:color="bde0ff" w:sz="12" w:space="0"/>
              <w:bottom w:val="single" w:color="bde0ff" w:sz="12" w:space="0"/>
              <w:right w:val="single" w:color="d9edff" w:sz="12" w:space="0"/>
            </w:tcBorders>
            <w:tcW w:w="737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tabs>
                <w:tab w:val="left" w:leader="none" w:pos="1624"/>
              </w:tabs>
              <w:spacing/>
              <w:ind w:left="113"/>
              <w:contextualSpacing w:val="false"/>
              <w:jc w:val="left"/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  <w:lang w:val="ru-RU"/>
              </w:rPr>
              <w:t xml:space="preserve">E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  <w:lang w:val="ru-RU"/>
              </w:rPr>
              <w:t xml:space="preserve">DUCATION</w:t>
            </w:r>
            <w:r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r>
            <w:r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  <w:sz w:val="36"/>
                <w:szCs w:val="36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  <w:sz w:val="36"/>
                <w:szCs w:val="36"/>
              </w:rPr>
            </w:r>
            <w:r>
              <w:rPr>
                <w:rFonts w:ascii="FreeSans" w:hAnsi="FreeSans" w:cs="FreeSans"/>
                <w:sz w:val="36"/>
                <w:szCs w:val="36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shd w:val="clear" w:color="d9edff" w:fill="d9edff"/>
            <w:tcBorders>
              <w:top w:val="single" w:color="d9edff" w:sz="12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right"/>
              <w:rPr>
                <w:rFonts w:ascii="FreeSans" w:hAnsi="FreeSans" w:cs="FreeSans"/>
                <w:spacing w:val="28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  <w:t xml:space="preserve">SKILLS</w:t>
            </w:r>
            <w:r>
              <w:rPr>
                <w:rFonts w:ascii="FreeSans" w:hAnsi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sz w:val="24"/>
                <w:szCs w:val="24"/>
              </w:rPr>
            </w:r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b/>
                <w:bCs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  <w:r>
                  <w:rPr>
                    <w:rFonts w:ascii="FreeSans" w:hAnsi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b/>
                <w:bCs/>
              </w:rPr>
            </w:r>
            <w:r>
              <w:rPr>
                <w:b/>
                <w:bCs/>
              </w:rPr>
            </w:r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Skills 1, skills 2, skills 3, skills 4,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skills 5,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etc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bde0ff" w:sz="12" w:space="0"/>
            </w:tcBorders>
            <w:tcW w:w="18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ffffff" w:themeColor="background1" w:sz="4" w:space="0"/>
            </w:tcBorders>
            <w:tcW w:w="5528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/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  <w:r>
                  <w:rPr>
                    <w:rFonts w:ascii="FreeSans" w:hAnsi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/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shd w:val="clear" w:color="d9edff" w:fill="d9edff"/>
            <w:tcBorders>
              <w:top w:val="single" w:color="d9edff" w:sz="12" w:space="0"/>
              <w:left w:val="single" w:color="bde0ff" w:sz="12" w:space="0"/>
              <w:bottom w:val="single" w:color="bde0ff" w:sz="12" w:space="0"/>
              <w:right w:val="single" w:color="d9edff" w:sz="12" w:space="0"/>
            </w:tcBorders>
            <w:tcW w:w="737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FreeSans" w:hAnsi="FreeSans" w:eastAsia="FreeSans" w:cs="FreeSans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EXPERIENCE</w:t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shd w:val="clear" w:color="d9edff" w:fill="d9edff"/>
            <w:tcBorders>
              <w:top w:val="single" w:color="d9edff" w:sz="12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right"/>
              <w:rPr>
                <w:rFonts w:ascii="FreeSans" w:hAnsi="FreeSans" w:cs="FreeSans"/>
                <w:spacing w:val="113"/>
                <w:sz w:val="20"/>
                <w:szCs w:val="20"/>
              </w:rPr>
            </w:pP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2"/>
                <w:szCs w:val="22"/>
              </w:rPr>
              <w:t xml:space="preserve">ACHIEVEMENTS</w:t>
            </w:r>
            <w:r>
              <w:rPr>
                <w:rFonts w:ascii="FreeSans" w:hAnsi="FreeSans" w:cs="FreeSans"/>
                <w:spacing w:val="113"/>
                <w:sz w:val="20"/>
                <w:szCs w:val="20"/>
              </w:rPr>
            </w:r>
            <w:r>
              <w:rPr>
                <w:rFonts w:ascii="FreeSans" w:hAnsi="FreeSans" w:cs="FreeSans"/>
                <w:spacing w:val="113"/>
                <w:sz w:val="20"/>
                <w:szCs w:val="20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 1, </w:t>
                </w:r>
                <w:r>
                  <w:rPr>
                    <w:rFonts w:ascii="FreeSans" w:hAnsi="FreeSans" w:eastAsia="FreeSans" w:cs="FreeSans"/>
                    <w:spacing w:val="28"/>
                    <w:position w:val="17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 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2, </w:t>
                </w:r>
                <w:r>
                  <w:rPr>
                    <w:rFonts w:ascii="FreeSans" w:hAnsi="FreeSans" w:eastAsia="FreeSans" w:cs="FreeSans"/>
                    <w:spacing w:val="28"/>
                    <w:position w:val="17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 3</w:t>
                </w:r>
              </w:sdtContent>
            </w:sdt>
            <w:r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left"/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gridSpan w:val="5"/>
            <w:shd w:val="clear" w:color="d9edff" w:fill="d9edff"/>
            <w:tcBorders>
              <w:top w:val="single" w:color="ffffff" w:themeColor="background1" w:sz="12" w:space="0"/>
              <w:left w:val="single" w:color="d9edff" w:sz="12" w:space="0"/>
              <w:bottom w:val="single" w:color="bde0ff" w:sz="12" w:space="0"/>
              <w:right w:val="single" w:color="d9edff" w:sz="12" w:space="0"/>
            </w:tcBorders>
            <w:tcW w:w="10772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1077"/>
              <w:contextualSpacing w:val="false"/>
              <w:jc w:val="left"/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  <w:t xml:space="preserve">INTERESTS</w:t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</w:p>
        </w:tc>
      </w:tr>
      <w:tr>
        <w:trPr>
          <w:trHeight w:val="1305"/>
        </w:trPr>
        <w:tc>
          <w:tcPr>
            <w:gridSpan w:val="5"/>
            <w:shd w:val="clear" w:color="f5faff" w:fill="f5faff"/>
            <w:tcBorders>
              <w:top w:val="single" w:color="bde0ff" w:sz="12" w:space="0"/>
              <w:left w:val="single" w:color="ffffff" w:themeColor="background1" w:sz="12" w:space="0"/>
              <w:bottom w:val="single" w:color="ffffff" w:themeColor="background1" w:sz="12" w:space="0"/>
              <w:right w:val="single" w:color="ffffff" w:themeColor="background1" w:sz="12" w:space="0"/>
            </w:tcBorders>
            <w:tcW w:w="1077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 w:left="113"/>
              <w:contextualSpacing w:val="false"/>
              <w:jc w:val="left"/>
              <w:rPr>
                <w:rFonts w:ascii="FreeSans" w:hAnsi="FreeSans" w:eastAsia="FreeSans" w:cs="FreeSans"/>
                <w:spacing w:val="28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  <w:t xml:space="preserve">Text about your interests</w:t>
                </w:r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134" w:right="567" w:bottom="567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">
    <w:panose1 w:val="020B0606030504020204"/>
  </w:font>
  <w:font w:name="FreeSans">
    <w:panose1 w:val="020B0504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3239ee2c120d46e7be6cbdb4f0a2962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Kseniya Fedoruk</cp:lastModifiedBy>
  <cp:revision>5</cp:revision>
  <dcterms:modified xsi:type="dcterms:W3CDTF">2024-09-26T11:47:07Z</dcterms:modified>
  <dc:lastModifiedBy/>
</cp:coreProperties>
</file>