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36535</wp:posOffset>
                      </wp:positionH>
                      <wp:positionV relativeFrom="paragraph">
                        <wp:posOffset>50224</wp:posOffset>
                      </wp:positionV>
                      <wp:extent cx="838200" cy="6286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38199" cy="6286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4"/>
                                      <w:szCs w:val="24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8"/>
                                      <w:szCs w:val="28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28"/>
                                      <w:sz w:val="24"/>
                                      <w:szCs w:val="2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2.88pt;mso-position-horizontal:absolute;mso-position-vertical-relative:text;margin-top:3.95pt;mso-position-vertical:absolute;width:66.00pt;height:49.50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4"/>
                                <w:szCs w:val="24"/>
                                <w14:ligatures w14:val="none"/>
                              </w:rPr>
                            </w:pP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8"/>
                                <w:szCs w:val="28"/>
                              </w:rPr>
                              <w:t xml:space="preserve">LOGO</w:t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28"/>
                                <w:sz w:val="24"/>
                                <w:szCs w:val="2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Nome de marque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CERTIFICAT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DE PARTICIPATION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CE CERTIFICAT EST ATTRIBUÉ À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Nom complet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Ce certificat atteste que, votre texte. </w:t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Pour remplacer ce texte par le vôtre, il suffit de cliquer dessus et de commencer à taper.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DATE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POSTE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8" cy="644471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213617" cy="64447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0.75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JJ/MM/AAAA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NOM ET PRENOM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2024-09-30T18:46:57Z</dcterms:modified>
  <dc:lastModifiedBy/>
</cp:coreProperties>
</file>