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-1814506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7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  <w:lang w:val="es-AR"/>
              </w:rPr>
              <w:t xml:space="preserve">Otorgado a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es-AR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  <w:lang w:val="es-AR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  <w:lang w:val="es-AR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  <w:lang w:val="es-AR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es-AR"/>
                  </w:rPr>
                </w:r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es-AR"/>
                  </w:rPr>
                  <w:t xml:space="preserve">Nombre y apellidos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  <w:lang w:val="es-AR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  <w:lang w:val="es-AR"/>
              </w:rPr>
            </w:r>
            <w:r>
              <w:rPr>
                <w:rFonts w:ascii="Abyssinica SIL" w:hAnsi="Abyssinica SIL" w:cs="Abyssinica SIL"/>
                <w:sz w:val="72"/>
                <w:szCs w:val="72"/>
                <w:lang w:val="es-AR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es-AR"/>
                  </w:rPr>
                  <w:t xml:space="preserve">Este diploma certifica que, su texto. Para sustituir este texto por el suyo, haga clic en él y empiece a escribir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es-AR"/>
                  </w:rPr>
                  <w:t xml:space="preserve">.</w:t>
                </w:r>
                <w:r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r>
                <w:r>
                  <w:rPr>
                    <w:rFonts w:ascii="Abyssinica SIL" w:hAnsi="Abyssinica SIL" w:cs="Abyssinica SIL"/>
                    <w:sz w:val="40"/>
                    <w:szCs w:val="40"/>
                    <w:lang w:val="es-AR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</w:rPr>
      </w:pPr>
      <w:r>
        <w:rPr>
          <w:rFonts w:ascii="Abyssinica SIL" w:hAnsi="Abyssinica SIL" w:eastAsia="Abyssinica SIL" w:cs="Abyssinica SIL"/>
        </w:rPr>
      </w:r>
      <w:r>
        <w:rPr>
          <w:rFonts w:ascii="Abyssinica SIL" w:hAnsi="Abyssinica SIL" w:cs="Abyssinica SIL"/>
        </w:rPr>
      </w:r>
      <w:r>
        <w:rPr>
          <w:rFonts w:ascii="Abyssinica SIL" w:hAnsi="Abyssinica SIL" w:cs="Abyssinica SIL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es-AR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es-AR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  <w:lang w:val="es-A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  <w:lang w:val="es-AR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es-AR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es-AR"/>
                  </w:rPr>
                  <w:t xml:space="preserve">Nombre y apellidos</w:t>
                </w:r>
                <w:r>
                  <w:rPr>
                    <w:rFonts w:ascii="Abyssinica SIL" w:hAnsi="Abyssinica SIL" w:cs="Abyssinica SIL"/>
                    <w:sz w:val="32"/>
                    <w:szCs w:val="32"/>
                    <w:lang w:val="es-AR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es-AR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es-AR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DD/ MM/ AAAA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es-AR"/>
              </w:rPr>
              <w:t xml:space="preserve">Fecha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  <w:lang w:val="es-AR"/>
              </w:rPr>
              <w:t xml:space="preserve">Firma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2024-09-30T17:46:28Z</dcterms:modified>
  <dc:lastModifiedBy/>
</cp:coreProperties>
</file>