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НАЗВАНИЕ КОМПАНИИ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  <w:t xml:space="preserve">ЛОГОТИП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Улица, город, регион, индекс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КОНТРОЛЬНЫЙ ЛИСТ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Пожалуйста, проверьте правые столбцы, чтобы убедиться в выполнении задачи. Запишите свое имя / название компании и поставьте отметку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0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0"/>
                    <w:szCs w:val="18"/>
                  </w:rPr>
                  <w:t xml:space="preserve">СПИСОК ЗАДАЧ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18"/>
                    <w:szCs w:val="1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18"/>
                    <w:szCs w:val="18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  <w:t xml:space="preserve">В ПРОЦЕССЕ ВЫПОЛНЕНИЯ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  <w:t xml:space="preserve">ВЫПОЛНЕНО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2024-09-30T07:31:08Z</dcterms:modified>
  <dc:lastModifiedBy/>
</cp:coreProperties>
</file>