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6"/>
                    <w:sz w:val="68"/>
                    <w:szCs w:val="68"/>
                    <w:lang w:val="pt-BR"/>
                  </w:rPr>
                  <w:t xml:space="preserve">Nome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6"/>
                    <w:sz w:val="68"/>
                    <w:szCs w:val="6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pt-BR"/>
                  </w:rPr>
                  <w:t xml:space="preserve">Sobrenome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  <w:lang w:val="pt-BR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  <w:lang w:val="pt-BR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:lang w:val="pt-B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pt-BR"/>
                  </w:rPr>
                  <w:t xml:space="preserve">Posição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  <w:lang w:val="pt-BR"/>
              </w:rPr>
            </w:r>
            <w:r>
              <w:rPr>
                <w:rFonts w:ascii="Constantia" w:hAnsi="Constantia" w:cs="Constantia"/>
                <w:sz w:val="36"/>
                <w:szCs w:val="36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SOBRE MIM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EDUCAÇÃO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pt-B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r>
              <w:rPr>
                <w:lang w:val="pt-B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422602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422601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63.20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Texto sobre você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INTERESSES</w:t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Texto sobre seus interesses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Instituição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  <w:t xml:space="preserve">Grau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EXPERIÊNCIA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HABILIDADES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pt-B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</w:p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Habilidades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pt-BR"/>
                  </w:rPr>
                  <w:t xml:space="preserve">Cargo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pt-B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Descrição das responsabilidades</w:t>
                </w:r>
                <w:r>
                  <w:rPr>
                    <w:rFonts w:ascii="Constantia" w:hAnsi="Constantia" w:eastAsia="Constantia" w:cs="Constantia"/>
                    <w:position w:val="11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IDIOMAS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REALIZAÇÕES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pt-B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b w:val="0"/>
                <w:bCs w:val="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cs="Constantia"/>
                <w:b w:val="0"/>
                <w:bCs w:val="0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pt-BR"/>
              </w:rPr>
            </w:pPr>
            <w:r>
              <w:rPr>
                <w:b w:val="0"/>
                <w:bCs w:val="0"/>
                <w:lang w:val="pt-BR"/>
              </w:rPr>
            </w:r>
            <w:r>
              <w:rPr>
                <w:b w:val="0"/>
                <w:bCs w:val="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b w:val="0"/>
                <w:bCs w:val="0"/>
                <w:lang w:val="pt-BR"/>
              </w:rPr>
            </w:r>
            <w:r>
              <w:rPr>
                <w:b w:val="0"/>
                <w:bCs w:val="0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pt-BR"/>
                <w14:ligatures w14:val="none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cs="Constantia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pt-BR"/>
                  </w:rPr>
                </w:r>
                <w:r>
                  <w:rPr>
                    <w:rFonts w:ascii="Constantia" w:hAnsi="Constantia" w:cs="Constantia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⚫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MS Gothic" w:hAnsi="MS Gothic" w:eastAsia="MS Gothic" w:cs="MS Gothic"/>
                    <w:lang w:val="pt-B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pt-BR"/>
                  </w:rPr>
                  <w:t xml:space="preserve">Idioma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pt-B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</w:rPr>
                  <w:t xml:space="preserve">Conquistas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pt-B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pt-B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pt-BR"/>
              </w:rPr>
              <w:t xml:space="preserve">CONTATOS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pt-B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pt-BR"/>
              </w:rPr>
              <w:t xml:space="preserve">ME SIGA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pt-BR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cs="Constantia"/>
                <w:sz w:val="18"/>
                <w:szCs w:val="18"/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Adicione uma rede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pt-B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  <w:t xml:space="preserve">nome_usuario@email.com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pt-BR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pt-BR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Adicione uma rede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pt-BR"/>
              </w:rPr>
            </w:r>
            <w:r>
              <w:rPr>
                <w:rFonts w:ascii="Constantia" w:hAnsi="Constantia" w:cs="Constantia"/>
                <w:lang w:val="pt-B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pt-B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pt-B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pt-BR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pt-BR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pt-BR"/>
              </w:rPr>
            </w:pPr>
            <w:r>
              <w:rPr>
                <w:rFonts w:ascii="Constantia" w:hAnsi="Constantia" w:eastAsia="Constantia" w:cs="Constantia"/>
                <w:lang w:val="pt-BR"/>
              </w:rPr>
            </w:r>
            <w:r>
              <w:rPr>
                <w:rFonts w:ascii="Constantia" w:hAnsi="Constantia" w:eastAsia="Constantia" w:cs="Constantia"/>
                <w:lang w:val="pt-BR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pt-B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  <w:t xml:space="preserve">Adicione uma rede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pt-BR"/>
                  </w:rPr>
                </w:r>
              </w:sdtContent>
            </w:sdt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footnotePr/>
      <w:endnotePr/>
      <w:type w:val="nextPage"/>
      <w:pgSz w:h="16838" w:orient="portrait" w:w="11906"/>
      <w:pgMar w:top="737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2024-09-30T20:27:44Z</dcterms:modified>
</cp:coreProperties>
</file>