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  <w:t xml:space="preserve">CARTA DE AVISO DE DUAS SEMANAS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15:appearance w15:val="boundingBox"/>
          <w:placeholder>
            <w:docPart w:val="DefaultPlaceholder_DATE"/>
          </w:placeholder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8"/>
            <w:szCs w:val="28"/>
            <w:highlight w:val="none"/>
          </w:rPr>
        </w:sdtPr>
        <w:sdtContent>
          <w:r>
            <w:rPr>
              <w:rFonts w:ascii="Gadugi" w:hAnsi="Gadugi" w:eastAsia="Gadugi" w:cs="Gadugi"/>
              <w:b/>
              <w:bCs/>
              <w:sz w:val="28"/>
              <w:szCs w:val="28"/>
              <w:highlight w:val="none"/>
            </w:rPr>
          </w:r>
          <w:r>
            <w:rPr>
              <w:rFonts w:ascii="Gadugi" w:hAnsi="Gadugi" w:eastAsia="Gadugi" w:cs="Gadugi"/>
              <w:b/>
              <w:bCs/>
              <w:sz w:val="28"/>
              <w:szCs w:val="28"/>
              <w:highlight w:val="none"/>
            </w:rPr>
            <w:t xml:space="preserve">Insira uma data</w:t>
          </w:r>
          <w:r>
            <w:rPr>
              <w:rFonts w:ascii="Gadugi" w:hAnsi="Gadugi" w:eastAsia="Gadugi" w:cs="Gadugi"/>
              <w:b/>
              <w:bCs/>
              <w:sz w:val="28"/>
              <w:szCs w:val="28"/>
              <w:highlight w:val="none"/>
            </w:rPr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De: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Para: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[Seu nome]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/>
            <w:r/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[Nome do Supervisor]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[Seu endereço]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[Título de supervisor]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[Seu número de telefone]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[Nome da empresa]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[Seu email]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[Endereço da companhia]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Querido</w:t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</w:rPr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Senhor Senhora. [Insira o nome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]</w:t>
          </w:r>
        </w:sdtContent>
      </w:sdt>
      <w:r>
        <w:rPr>
          <w:rFonts w:ascii="Gadugi" w:hAnsi="Gadugi" w:cs="Gadugi"/>
          <w:b/>
          <w:bCs/>
          <w:sz w:val="24"/>
          <w:szCs w:val="2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Estou escrevendo esta carta para informá-los de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minha renúncia ao cargo de </w:t>
      </w:r>
      <w:sdt>
        <w:sdtPr>
          <w15:appearance w15:val="boundingBox"/>
          <w:placeholder>
            <w:docPart w:val="DefaultPlaceholder_TEXT"/>
          </w:placeholder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[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insira o nome da posição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]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 Meu último dia de trabalho será </w:t>
      </w:r>
      <w:sdt>
        <w:sdtPr>
          <w15:appearance w15:val="boundingBox"/>
          <w:placeholder>
            <w:docPart w:val="DefaultPlaceholder_DATE"/>
          </w:placeholder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Insira uma data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Foi-me apresentada uma oportunidade de trabalho, que considero muito mais adequada ao meu conjunto de habilidades. Acredito q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ue seria do meu interesse aproveitar esta oportunidade e assumir este novo desafio. Agradeço o nível de profissionalismo e consideração que me demonstraram ao longo dos anos e gostaria de agradecer o investimento que fizeram na minha carreira profissional.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Se houver alguma maneira de ajudar no esforço de encontrar um substituto adequado ou se você tiver alguma dúvida, não hesite em entrar em contato comigo.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  <w:t xml:space="preserve">Sinceramente,</w:t>
            </w:r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Seu nome</w:t>
                </w:r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Assinatura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5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2024-09-30T20:01:17Z</dcterms:modified>
</cp:coreProperties>
</file>