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850"/>
        <w:gridCol w:w="1417"/>
        <w:gridCol w:w="1162"/>
        <w:gridCol w:w="481"/>
        <w:gridCol w:w="992"/>
        <w:gridCol w:w="1843"/>
        <w:gridCol w:w="426"/>
        <w:gridCol w:w="991"/>
        <w:gridCol w:w="1787"/>
      </w:tblGrid>
      <w:tr>
        <w:trPr>
          <w:trHeight w:val="1701"/>
        </w:trPr>
        <w:tc>
          <w:tcPr>
            <w:gridSpan w:val="3"/>
            <w:tcBorders>
              <w:top w:val="single" w:color="a9cae4" w:sz="4" w:space="0"/>
              <w:left w:val="single" w:color="a9cae4" w:sz="4" w:space="0"/>
              <w:bottom w:val="single" w:color="ffffff" w:themeColor="background1" w:sz="4" w:space="0"/>
              <w:right w:val="single" w:color="a9cae4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fr-FR"/>
              </w:rPr>
            </w:pPr>
            <w:r>
              <w:rPr>
                <w:lang w:val="fr-FR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-540045</wp:posOffset>
                      </wp:positionH>
                      <wp:positionV relativeFrom="paragraph">
                        <wp:posOffset>-869580</wp:posOffset>
                      </wp:positionV>
                      <wp:extent cx="2628900" cy="2824658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28899" cy="2824658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99CCD7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9216;o:allowoverlap:true;o:allowincell:true;mso-position-horizontal-relative:text;margin-left:-42.52pt;mso-position-horizontal:absolute;mso-position-vertical-relative:text;margin-top:-68.47pt;mso-position-vertical:absolute;width:207.00pt;height:222.41pt;mso-wrap-distance-left:9.07pt;mso-wrap-distance-top:0.00pt;mso-wrap-distance-right:9.07pt;mso-wrap-distance-bottom:0.00pt;rotation:0;visibility:visible;" fillcolor="#99CCD7" stroked="f" strokeweight="1.00pt"/>
                  </w:pict>
                </mc:Fallback>
              </mc:AlternateContent>
            </w: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15:appearance w15:val="boundingBox"/>
                <w:placeholder>
                  <w:docPart w:val="760ede9531e246259fce26e0e0647eb5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fr-F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353258" cy="1353258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45676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353258" cy="135325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06.56pt;height:106.56pt;mso-wrap-distance-left:0.00pt;mso-wrap-distance-top:0.00pt;mso-wrap-distance-right:0.00pt;mso-wrap-distance-bottom:0.00pt;rotation:0;z-index:1;" stroked="false">
                          <v:imagedata r:id="rId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a9cae4" w:sz="4" w:space="0"/>
              <w:bottom w:val="none" w:color="000000" w:sz="4" w:space="0"/>
              <w:right w:val="single" w:color="ffffff" w:themeColor="background1" w:sz="4" w:space="0"/>
            </w:tcBorders>
            <w:tcW w:w="116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gridSpan w:val="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520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  <w:lang w:val="fr-FR"/>
              </w:rPr>
            </w:pPr>
            <w:r>
              <w:rPr>
                <w:rFonts w:ascii="Constantia" w:hAnsi="Constantia" w:eastAsia="Constantia" w:cs="Constantia"/>
                <w:position w:val="0"/>
                <w:sz w:val="68"/>
                <w:szCs w:val="68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0"/>
                  <w:sz w:val="68"/>
                  <w:szCs w:val="72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0"/>
                    <w:sz w:val="68"/>
                    <w:szCs w:val="68"/>
                    <w:lang w:val="fr-FR"/>
                  </w:rPr>
                  <w:t xml:space="preserve">Nom</w:t>
                </w:r>
                <w:r>
                  <w:rPr>
                    <w:rFonts w:ascii="Constantia" w:hAnsi="Constantia" w:eastAsia="Constantia" w:cs="Constantia"/>
                    <w:position w:val="6"/>
                    <w:sz w:val="68"/>
                    <w:szCs w:val="68"/>
                    <w:lang w:val="fr-FR"/>
                  </w:rPr>
                </w:r>
              </w:sdtContent>
            </w:sdt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  <w:lang w:val="fr-FR"/>
              </w:rPr>
            </w:r>
          </w:p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Constantia" w:hAnsi="Constantia" w:cs="Constantia"/>
                <w:position w:val="0"/>
                <w:sz w:val="68"/>
                <w:szCs w:val="68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0"/>
                  <w:sz w:val="68"/>
                  <w:szCs w:val="72"/>
                  <w:highlight w:val="none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0"/>
                    <w:sz w:val="68"/>
                    <w:szCs w:val="68"/>
                    <w:highlight w:val="none"/>
                    <w:lang w:val="fr-FR"/>
                  </w:rPr>
                  <w:t xml:space="preserve">Prénom</w:t>
                </w:r>
              </w:sdtContent>
            </w:sdt>
            <w:r>
              <w:rPr>
                <w:rFonts w:ascii="Constantia" w:hAnsi="Constantia" w:cs="Constantia"/>
                <w:position w:val="0"/>
                <w:sz w:val="68"/>
                <w:szCs w:val="68"/>
                <w:lang w:val="fr-FR"/>
              </w:rPr>
            </w:r>
            <w:r>
              <w:rPr>
                <w:rFonts w:ascii="Constantia" w:hAnsi="Constantia" w:cs="Constantia"/>
                <w:position w:val="0"/>
                <w:sz w:val="68"/>
                <w:szCs w:val="68"/>
                <w:lang w:val="fr-FR"/>
              </w:rPr>
            </w:r>
          </w:p>
        </w:tc>
      </w:tr>
      <w:tr>
        <w:trPr>
          <w:trHeight w:val="680"/>
        </w:trPr>
        <w:tc>
          <w:tcPr>
            <w:gridSpan w:val="3"/>
            <w:tcBorders>
              <w:top w:val="single" w:color="ffffff" w:themeColor="background1" w:sz="4" w:space="0"/>
              <w:left w:val="single" w:color="a9cae4" w:sz="4" w:space="0"/>
              <w:bottom w:val="single" w:color="ffffff" w:themeColor="background1" w:sz="4" w:space="0"/>
              <w:right w:val="single" w:color="a9cae4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a9cae4" w:sz="4" w:space="0"/>
              <w:bottom w:val="none" w:color="000000" w:sz="4" w:space="0"/>
              <w:right w:val="single" w:color="ffffff" w:themeColor="background1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9cae4" w:sz="4" w:space="0"/>
              <w:right w:val="single" w:color="ffffff" w:themeColor="background1" w:sz="4" w:space="0"/>
            </w:tcBorders>
            <w:tcW w:w="6520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before="57" w:beforeAutospacing="0"/>
              <w:ind w:left="113"/>
              <w:rPr>
                <w:rFonts w:ascii="Constantia" w:hAnsi="Constantia" w:cs="Constantia"/>
                <w:sz w:val="36"/>
                <w:szCs w:val="36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color w:val="auto"/>
                  <w:sz w:val="32"/>
                  <w:szCs w:val="32"/>
                  <w:highlight w:val="none"/>
                  <w:lang w:val="fr-FR"/>
                  <w14:ligatures w14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32"/>
                    <w:szCs w:val="32"/>
                    <w:highlight w:val="none"/>
                    <w:lang w:val="fr-FR"/>
                  </w:rPr>
                  <w:t xml:space="preserve">Poste</w:t>
                </w:r>
                <w:r>
                  <w:rPr>
                    <w:rFonts w:ascii="Constantia" w:hAnsi="Constantia" w:eastAsia="Constantia" w:cs="Constantia"/>
                    <w:sz w:val="32"/>
                    <w:szCs w:val="32"/>
                    <w:highlight w:val="none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sz w:val="36"/>
                <w:szCs w:val="36"/>
                <w:lang w:val="fr-FR"/>
              </w:rPr>
            </w:r>
            <w:r>
              <w:rPr>
                <w:rFonts w:ascii="Constantia" w:hAnsi="Constantia" w:cs="Constantia"/>
                <w:sz w:val="36"/>
                <w:szCs w:val="36"/>
                <w:lang w:val="fr-FR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45"/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fr-FR"/>
              </w:rPr>
              <w:t xml:space="preserve">À PROPOS DE MOI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fr-FR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113"/>
              <w:jc w:val="left"/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7f7f7f" w:themeColor="text1" w:themeTint="80"/>
                <w:sz w:val="16"/>
                <w:szCs w:val="16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fr-FR"/>
              </w:rPr>
              <w:t xml:space="preserve">FORMATION</w:t>
            </w:r>
            <w:r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  <w:lang w:val="fr-FR"/>
              </w:rPr>
            </w:r>
            <w:r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  <w:lang w:val="fr-FR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113" w:afterAutospacing="0" w:before="113" w:beforeAutospacing="0" w:line="240" w:lineRule="auto"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fr-FR"/>
              </w:rPr>
            </w:r>
            <w:r>
              <w:rPr>
                <w:lang w:val="fr-FR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-540045</wp:posOffset>
                      </wp:positionH>
                      <wp:positionV relativeFrom="paragraph">
                        <wp:posOffset>-4983</wp:posOffset>
                      </wp:positionV>
                      <wp:extent cx="2628000" cy="8305200"/>
                      <wp:effectExtent l="6350" t="6350" r="6350" b="635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28000" cy="8305200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C7E4EA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2" o:spid="_x0000_s2" o:spt="189" type="#_x0000_t189" style="position:absolute;z-index:-9216;o:allowoverlap:true;o:allowincell:true;mso-position-horizontal-relative:text;margin-left:-42.52pt;mso-position-horizontal:absolute;mso-position-vertical-relative:text;margin-top:-0.39pt;mso-position-vertical:absolute;width:206.93pt;height:653.95pt;mso-wrap-distance-left:9.07pt;mso-wrap-distance-top:0.00pt;mso-wrap-distance-right:9.07pt;mso-wrap-distance-bottom:0.00pt;rotation:0;visibility:visible;" fillcolor="#C7E4EA" stroked="f" strokeweight="1.00pt"/>
                  </w:pict>
                </mc:Fallback>
              </mc:AlternateContent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  <w:t xml:space="preserve">Texte à propos de vous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fr-FR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fr-FR"/>
              </w:rPr>
            </w:r>
          </w:p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r>
              <w:rPr>
                <w:lang w:val="fr-FR"/>
              </w:rPr>
            </w:r>
            <w:r>
              <w:rPr>
                <w:lang w:val="fr-FR"/>
              </w:rPr>
            </w:r>
          </w:p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r>
              <w:rPr>
                <w:lang w:val="fr-FR"/>
              </w:rPr>
            </w:r>
            <w:r>
              <w:rPr>
                <w:lang w:val="fr-FR"/>
              </w:rPr>
            </w:r>
          </w:p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b w:val="0"/>
                <w:bCs w:val="0"/>
                <w:lang w:val="fr-F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lang w:val="fr-FR"/>
              </w:rPr>
            </w:r>
            <w:r>
              <w:rPr>
                <w:rFonts w:ascii="Constantia" w:hAnsi="Constantia" w:cs="Constantia"/>
                <w:b w:val="0"/>
                <w:bCs w:val="0"/>
                <w:lang w:val="fr-F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fr-FR"/>
                  </w:rPr>
                  <w:t xml:space="preserve">Institution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fr-FR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fr-F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Diplôme</w:t>
                </w:r>
                <w:r>
                  <w:rPr>
                    <w:rFonts w:ascii="Constantia" w:hAnsi="Constantia" w:eastAsia="Constantia" w:cs="Constantia"/>
                    <w:position w:val="11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fr-FR"/>
              </w:rPr>
            </w:r>
            <w:r>
              <w:rPr>
                <w:rFonts w:ascii="Constantia" w:hAnsi="Constantia" w:cs="Constantia"/>
                <w:sz w:val="18"/>
                <w:szCs w:val="18"/>
                <w:lang w:val="fr-FR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fr-FR"/>
                  </w:rPr>
                  <w:t xml:space="preserve">Institution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fr-FR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fr-F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Diplôme</w:t>
                </w:r>
                <w:r>
                  <w:rPr>
                    <w:rFonts w:ascii="Constantia" w:hAnsi="Constantia" w:eastAsia="Constantia" w:cs="Constantia"/>
                    <w:position w:val="11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fr-FR"/>
              </w:rPr>
            </w:r>
            <w:r>
              <w:rPr>
                <w:rFonts w:ascii="Constantia" w:hAnsi="Constantia" w:cs="Constantia"/>
                <w:sz w:val="18"/>
                <w:szCs w:val="18"/>
                <w:lang w:val="fr-FR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45"/>
              <w:pBdr/>
              <w:spacing w:after="0" w:afterAutospacing="0" w:before="0" w:beforeAutospacing="0"/>
              <w:ind w:left="0"/>
              <w:jc w:val="center"/>
              <w:rPr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fr-FR"/>
              </w:rPr>
              <w:t xml:space="preserve">INTÉRÊTS</w:t>
            </w:r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fr-FR"/>
                  </w:rPr>
                  <w:t xml:space="preserve">Institution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fr-FR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fr-F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Diplôme</w:t>
                </w:r>
                <w:r>
                  <w:rPr>
                    <w:rFonts w:ascii="Constantia" w:hAnsi="Constantia" w:eastAsia="Constantia" w:cs="Constantia"/>
                    <w:position w:val="11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fr-FR"/>
              </w:rPr>
            </w:r>
            <w:r>
              <w:rPr>
                <w:rFonts w:ascii="Constantia" w:hAnsi="Constantia" w:cs="Constantia"/>
                <w:sz w:val="18"/>
                <w:szCs w:val="18"/>
                <w:lang w:val="fr-FR"/>
              </w:rPr>
            </w:r>
          </w:p>
        </w:tc>
      </w:tr>
      <w:tr>
        <w:trPr>
          <w:trHeight w:val="283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113" w:afterAutospacing="0" w:before="113" w:beforeAutospacing="0" w:line="240" w:lineRule="auto"/>
              <w:ind/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fr-FR"/>
                <w14:ligatures w14:val="none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  <w:t xml:space="preserve">Texte sur vos intérêts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fr-FR"/>
                <w14:ligatures w14:val="none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fr-FR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fr-FR"/>
                  </w:rPr>
                  <w:t xml:space="preserve">Institution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fr-FR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fr-F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Diplôme</w:t>
                </w:r>
                <w:r>
                  <w:rPr>
                    <w:rFonts w:ascii="Constantia" w:hAnsi="Constantia" w:eastAsia="Constantia" w:cs="Constantia"/>
                    <w:position w:val="11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fr-FR"/>
              </w:rPr>
            </w:r>
            <w:r>
              <w:rPr>
                <w:rFonts w:ascii="Constantia" w:hAnsi="Constantia" w:cs="Constantia"/>
                <w:sz w:val="18"/>
                <w:szCs w:val="18"/>
                <w:lang w:val="fr-FR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113"/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fr-FR"/>
              </w:rPr>
              <w:t xml:space="preserve">EXPÉRIENCE</w:t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fr-FR"/>
              </w:rPr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fr-FR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45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:lang w:val="fr-FR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fr-FR"/>
              </w:rPr>
              <w:t xml:space="preserve">COMPÉTENCES</w:t>
            </w:r>
            <w:r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:lang w:val="fr-FR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:lang w:val="fr-FR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fr-FR"/>
                  </w:rPr>
                  <w:t xml:space="preserve">Poste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fr-FR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fr-F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Description des responsabilités</w:t>
                </w:r>
                <w:r>
                  <w:rPr>
                    <w:rFonts w:ascii="Constantia" w:hAnsi="Constantia" w:eastAsia="Constantia" w:cs="Constantia"/>
                    <w:position w:val="11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sz w:val="18"/>
                <w:szCs w:val="18"/>
                <w:lang w:val="fr-FR"/>
              </w:rPr>
            </w:r>
            <w:r>
              <w:rPr>
                <w:rFonts w:ascii="Constantia" w:hAnsi="Constantia" w:cs="Constantia"/>
                <w:b w:val="0"/>
                <w:bCs w:val="0"/>
                <w:sz w:val="18"/>
                <w:szCs w:val="18"/>
                <w:lang w:val="fr-FR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  <w:t xml:space="preserve">Compétence 1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  <w:t xml:space="preserve">Compétence 2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fr-FR"/>
                  </w:rPr>
                  <w:t xml:space="preserve">Poste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fr-FR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fr-F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Description des responsabilités</w:t>
                </w:r>
                <w:r>
                  <w:rPr>
                    <w:rFonts w:ascii="Constantia" w:hAnsi="Constantia" w:eastAsia="Constantia" w:cs="Constantia"/>
                    <w:position w:val="11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  <w:t xml:space="preserve">Compétence 3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  <w:t xml:space="preserve">Compétence 4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fr-FR"/>
                  </w:rPr>
                  <w:t xml:space="preserve">Poste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fr-FR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fr-F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Description des responsabilités</w:t>
                </w:r>
                <w:r>
                  <w:rPr>
                    <w:rFonts w:ascii="Constantia" w:hAnsi="Constantia" w:eastAsia="Constantia" w:cs="Constantia"/>
                    <w:position w:val="11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  <w:t xml:space="preserve">Compétence 5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  <w:t xml:space="preserve">Compétence 6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fr-FR"/>
                  </w:rPr>
                  <w:t xml:space="preserve">Poste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fr-FR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fr-F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Description des responsabilités</w:t>
                </w:r>
                <w:r>
                  <w:rPr>
                    <w:rFonts w:ascii="Constantia" w:hAnsi="Constantia" w:eastAsia="Constantia" w:cs="Constantia"/>
                    <w:position w:val="11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c7e4ea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45"/>
              <w:suppressLineNumbers w:val="false"/>
              <w:pBdr/>
              <w:spacing w:after="0" w:afterAutospacing="0" w:before="0" w:beforeAutospacing="0"/>
              <w:ind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16"/>
                <w:szCs w:val="16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fr-FR"/>
              </w:rPr>
              <w:t xml:space="preserve">LANGUE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fr-FR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left="113"/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fr-FR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fr-FR"/>
              </w:rPr>
              <w:t xml:space="preserve">RÉALISATIONS</w:t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fr-FR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fr-FR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fr-FR"/>
                  </w:rPr>
                  <w:t xml:space="preserve">Langue 1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b w:val="0"/>
                <w:bCs w:val="0"/>
                <w:lang w:val="fr-F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fr-FR"/>
              </w:rPr>
            </w:r>
            <w:r>
              <w:rPr>
                <w:b w:val="0"/>
                <w:bCs w:val="0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lang w:val="fr-FR"/>
              </w:rPr>
            </w:r>
            <w:r>
              <w:rPr>
                <w:rFonts w:ascii="Constantia" w:hAnsi="Constantia" w:cs="Constantia"/>
                <w:b w:val="0"/>
                <w:bCs w:val="0"/>
                <w:lang w:val="fr-F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Réalisation 1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  <w14:ligatures w14:val="none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</w:r>
            <w:r>
              <w:rPr>
                <w:b w:val="0"/>
                <w:bCs w:val="0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b w:val="0"/>
                <w:bCs w:val="0"/>
                <w:lang w:val="fr-FR"/>
              </w:rPr>
            </w:r>
            <w:r>
              <w:rPr>
                <w:b w:val="0"/>
                <w:bCs w:val="0"/>
                <w:lang w:val="fr-F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Réalisation 4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fr-FR"/>
                  </w:rPr>
                </w:r>
                <w:r>
                  <w:rPr>
                    <w:rFonts w:ascii="Constantia" w:hAnsi="Constantia" w:cs="Constantia"/>
                    <w:b w:val="0"/>
                    <w:bCs w:val="0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  <w14:ligatures w14:val="none"/>
                  </w:rPr>
                </w:r>
              </w:sdtContent>
            </w:sdt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fr-FR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fr-FR"/>
                  </w:rPr>
                  <w:t xml:space="preserve">Langue 2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fr-FR"/>
                  </w:rPr>
                  <w:t xml:space="preserve">Langue 3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Réalisation 2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lang w:val="fr-FR"/>
                  </w:rPr>
                </w:r>
                <w:r>
                  <w:rPr>
                    <w:rFonts w:ascii="Constantia" w:hAnsi="Constantia" w:cs="Constantia"/>
                    <w:lang w:val="fr-FR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Réalisation 5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lang w:val="fr-FR"/>
                  </w:rPr>
                </w:r>
                <w:r>
                  <w:rPr>
                    <w:rFonts w:ascii="Constantia" w:hAnsi="Constantia" w:cs="Constantia"/>
                    <w:lang w:val="fr-FR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fr-FR"/>
                  </w:rPr>
                  <w:t xml:space="preserve">Langue 4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⚫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MS Gothic" w:hAnsi="MS Gothic" w:eastAsia="MS Gothic" w:cs="MS Gothic"/>
                    <w:lang w:val="fr-FR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fr-FR"/>
                  </w:rPr>
                  <w:t xml:space="preserve">Langue 5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eastAsia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rFonts w:ascii="Constantia" w:hAnsi="Constantia" w:eastAsia="Constantia" w:cs="Constantia"/>
                <w:lang w:val="fr-FR"/>
              </w:rPr>
            </w:r>
            <w:r>
              <w:rPr>
                <w:rFonts w:ascii="Constantia" w:hAnsi="Constantia" w:eastAsia="Constantia" w:cs="Constantia"/>
                <w:lang w:val="fr-F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Réalisation 3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fr-FR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fr-FR"/>
                  </w:rPr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fr-F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</w:rPr>
                  <w:t xml:space="preserve">Réalisation 6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fr-F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fr-FR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fr-FR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45"/>
              <w:suppressLineNumbers w:val="false"/>
              <w:pBdr/>
              <w:spacing w:after="113" w:afterAutospacing="0" w:before="113" w:beforeAutospacing="0"/>
              <w:ind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  <w:lang w:val="fr-FR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16"/>
                <w:szCs w:val="16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fr-FR"/>
              </w:rPr>
              <w:t xml:space="preserve">CONTACTS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  <w:lang w:val="fr-FR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113"/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:lang w:val="fr-FR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fr-FR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fr-FR"/>
              </w:rPr>
              <w:t xml:space="preserve">ME SUIVRE</w:t>
            </w:r>
            <w:r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:lang w:val="fr-FR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:lang w:val="fr-FR"/>
                <w14:ligatures w14:val="none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15:appearance w15:val="boundingBox"/>
                <w:placeholder>
                  <w:docPart w:val="6e93b54c462542e0a77d743f4273957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fr-F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4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350133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    <v:imagedata r:id="rId1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 w:line="240" w:lineRule="auto"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  <w:t xml:space="preserve">(999) 999 9999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fr-FR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jc w:val="center"/>
              <w:rPr>
                <w:rFonts w:ascii="Constantia" w:hAnsi="Constantia" w:cs="Constantia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15:appearance w15:val="boundingBox"/>
                <w:placeholder>
                  <w:docPart w:val="07296744b45d4d598b6e5d38277d80f5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fr-F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5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fr-FR"/>
              </w:rPr>
            </w:r>
            <w:r>
              <w:rPr>
                <w:rFonts w:ascii="Constantia" w:hAnsi="Constantia" w:cs="Constantia"/>
                <w:sz w:val="18"/>
                <w:szCs w:val="18"/>
                <w:lang w:val="fr-F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  <w:t xml:space="preserve">www.twitter.com/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-28"/>
              <w:jc w:val="center"/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15:appearance w15:val="boundingBox"/>
                <w:placeholder>
                  <w:docPart w:val="f52c9fde505947c8bc958cc8bc24c75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fr-F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6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8142379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  <w:t xml:space="preserve">Ajoutez un réseau social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fr-F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15:appearance w15:val="boundingBox"/>
                <w:placeholder>
                  <w:docPart w:val="2b84e60fdcc64c2db9c2c45ed661ac98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fr-F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7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beforeAutospacing="0" w:line="240" w:lineRule="auto"/>
              <w:ind w:left="0"/>
              <w:jc w:val="left"/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  <w:lang w:val="fr-F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  <w:t xml:space="preserve">user_name@email.com</w:t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fr-FR"/>
                  </w:rPr>
                </w:r>
              </w:sdtContent>
            </w:sdt>
            <w:r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  <w:lang w:val="fr-FR"/>
              </w:rPr>
            </w:r>
            <w:r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  <w:lang w:val="fr-F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15:appearance w15:val="boundingBox"/>
                <w:placeholder>
                  <w:docPart w:val="d5106037fef145458394fd731edaf739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fr-F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8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  <w:t xml:space="preserve">www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highlight w:val="none"/>
                    <w:lang w:val="fr-FR"/>
                  </w:rPr>
                  <w:t xml:space="preserve">.instagram.com/</w:t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fr-FR"/>
                  </w:rPr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57" w:left="-28"/>
              <w:jc w:val="center"/>
              <w:rPr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15:appearance w15:val="boundingBox"/>
                <w:placeholder>
                  <w:docPart w:val="ae072d604b2b4f969a41121b35082396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fr-F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445070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  <w:t xml:space="preserve">Ajoutez un réseau social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15:appearance w15:val="boundingBox"/>
                <w:placeholder>
                  <w:docPart w:val="b7f4da4d738345049e752ec6fd4d073d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fr-F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5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14.17pt;height:14.17pt;mso-wrap-distance-left:0.00pt;mso-wrap-distance-top:0.00pt;mso-wrap-distance-right:0.00pt;mso-wrap-distance-bottom:0.00pt;rotation:0;z-index:1;" stroked="false">
                          <v:imagedata r:id="rId15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fr-FR"/>
              </w:rPr>
            </w:r>
            <w:r>
              <w:rPr>
                <w:rFonts w:ascii="Constantia" w:hAnsi="Constantia" w:cs="Constantia"/>
                <w:lang w:val="fr-FR"/>
              </w:rPr>
            </w:r>
          </w:p>
        </w:tc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beforeAutospacing="0" w:line="240" w:lineRule="auto"/>
              <w:ind w:left="0"/>
              <w:jc w:val="left"/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fr-FR"/>
                <w14:ligatures w14:val="none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vanish/>
                  <w:color w:val="000000" w:themeColor="text1"/>
                  <w:sz w:val="18"/>
                  <w:szCs w:val="18"/>
                  <w:lang w:val="fr-FR"/>
                  <w14:ligatures w14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  <w:t xml:space="preserve">www.website.com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fr-FR"/>
                <w14:ligatures w14:val="none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fr-FR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15:appearance w15:val="boundingBox"/>
                <w:placeholder>
                  <w:docPart w:val="09237821047f43ee891068caf34b6ad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fr-F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6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" o:spid="_x0000_s10" type="#_x0000_t75" style="width:14.17pt;height:14.17pt;mso-wrap-distance-left:0.00pt;mso-wrap-distance-top:0.00pt;mso-wrap-distance-right:0.00pt;mso-wrap-distance-bottom:0.00pt;rotation:0;z-index:1;" stroked="false">
                          <v:imagedata r:id="rId16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  <w:t xml:space="preserve">w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  <w:t xml:space="preserve">w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8"/>
                    <w:szCs w:val="18"/>
                    <w:lang w:val="fr-FR"/>
                  </w:rPr>
                  <w:t xml:space="preserve">w.facebook.co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8"/>
                    <w:szCs w:val="18"/>
                    <w:lang w:val="fr-FR"/>
                  </w:rPr>
                  <w:t xml:space="preserve">m/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57" w:left="-28"/>
              <w:jc w:val="center"/>
              <w:rPr>
                <w:lang w:val="fr-FR"/>
              </w:rPr>
            </w:pPr>
            <w:r>
              <w:rPr>
                <w:rFonts w:ascii="Constantia" w:hAnsi="Constantia" w:eastAsia="Constantia" w:cs="Constantia"/>
                <w:lang w:val="fr-FR"/>
              </w:rPr>
            </w:r>
            <w:r>
              <w:rPr>
                <w:rFonts w:ascii="Constantia" w:hAnsi="Constantia" w:eastAsia="Constantia" w:cs="Constantia"/>
                <w:lang w:val="fr-FR"/>
              </w:rPr>
            </w:r>
            <w:sdt>
              <w:sdtPr>
                <w15:appearance w15:val="boundingBox"/>
                <w:placeholder>
                  <w:docPart w:val="c5b33f10c288471b8507a5a90a0413b7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fr-F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8601952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" o:spid="_x0000_s11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fr-FR"/>
              </w:rPr>
            </w:pPr>
            <w:r>
              <w:rPr>
                <w:lang w:val="fr-F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fr-F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  <w:t xml:space="preserve">Ajoutez un réseau social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fr-FR"/>
                  </w:rPr>
                </w:r>
              </w:sdtContent>
            </w:sdt>
            <w:r>
              <w:rPr>
                <w:lang w:val="fr-FR"/>
              </w:rPr>
            </w:r>
            <w:r>
              <w:rPr>
                <w:lang w:val="fr-FR"/>
              </w:rPr>
            </w:r>
          </w:p>
        </w:tc>
      </w:tr>
    </w:tbl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sectPr>
      <w:footnotePr/>
      <w:endnotePr/>
      <w:type w:val="nextPage"/>
      <w:pgSz w:h="16838" w:orient="portrait" w:w="11906"/>
      <w:pgMar w:top="1020" w:right="680" w:bottom="1134" w:left="62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9070205080204"/>
  </w:font>
  <w:font w:name="Constantia">
    <w:panose1 w:val="0203060205030603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760ede9531e246259fce26e0e0647eb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6e93b54c462542e0a77d743f4273957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07296744b45d4d598b6e5d38277d80f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f52c9fde505947c8bc958cc8bc24c75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2b84e60fdcc64c2db9c2c45ed661ac9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5106037fef145458394fd731edaf73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ae072d604b2b4f969a41121b3508239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b7f4da4d738345049e752ec6fd4d073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09237821047f43ee891068caf34b6ad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c5b33f10c288471b8507a5a90a0413b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3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3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30" w:default="1">
    <w:name w:val="Normal"/>
    <w:qFormat/>
    <w:pPr>
      <w:pBdr/>
      <w:spacing/>
      <w:ind/>
    </w:pPr>
  </w:style>
  <w:style w:type="character" w:styleId="1331" w:default="1">
    <w:name w:val="Default Paragraph Font"/>
    <w:uiPriority w:val="1"/>
    <w:semiHidden/>
    <w:unhideWhenUsed/>
    <w:pPr>
      <w:pBdr/>
      <w:spacing/>
      <w:ind/>
    </w:pPr>
  </w:style>
  <w:style w:type="numbering" w:styleId="1332" w:default="1">
    <w:name w:val="No List"/>
    <w:uiPriority w:val="99"/>
    <w:semiHidden/>
    <w:unhideWhenUsed/>
    <w:pPr>
      <w:pBdr/>
      <w:spacing/>
      <w:ind/>
    </w:pPr>
  </w:style>
  <w:style w:type="paragraph" w:styleId="1333">
    <w:name w:val="Heading 1"/>
    <w:basedOn w:val="1330"/>
    <w:next w:val="1330"/>
    <w:link w:val="133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34">
    <w:name w:val="Heading 1 Char"/>
    <w:basedOn w:val="1331"/>
    <w:link w:val="133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35">
    <w:name w:val="Heading 2"/>
    <w:basedOn w:val="1330"/>
    <w:next w:val="1330"/>
    <w:link w:val="133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36">
    <w:name w:val="Heading 2 Char"/>
    <w:basedOn w:val="1331"/>
    <w:link w:val="133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37">
    <w:name w:val="Heading 3"/>
    <w:basedOn w:val="1330"/>
    <w:next w:val="1330"/>
    <w:link w:val="133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38">
    <w:name w:val="Heading 3 Char"/>
    <w:basedOn w:val="1331"/>
    <w:link w:val="133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39">
    <w:name w:val="Heading 4"/>
    <w:basedOn w:val="1330"/>
    <w:next w:val="1330"/>
    <w:link w:val="134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40">
    <w:name w:val="Heading 4 Char"/>
    <w:basedOn w:val="1331"/>
    <w:link w:val="133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41">
    <w:name w:val="Heading 5"/>
    <w:basedOn w:val="1330"/>
    <w:next w:val="1330"/>
    <w:link w:val="134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42">
    <w:name w:val="Heading 5 Char"/>
    <w:basedOn w:val="1331"/>
    <w:link w:val="134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43">
    <w:name w:val="Heading 6"/>
    <w:basedOn w:val="1330"/>
    <w:next w:val="1330"/>
    <w:link w:val="134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44">
    <w:name w:val="Heading 6 Char"/>
    <w:basedOn w:val="1331"/>
    <w:link w:val="13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45">
    <w:name w:val="Heading 7"/>
    <w:basedOn w:val="1330"/>
    <w:next w:val="1330"/>
    <w:link w:val="134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46">
    <w:name w:val="Heading 7 Char"/>
    <w:basedOn w:val="1331"/>
    <w:link w:val="134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47">
    <w:name w:val="Heading 8"/>
    <w:basedOn w:val="1330"/>
    <w:next w:val="133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48">
    <w:name w:val="Heading 8 Char"/>
    <w:basedOn w:val="1331"/>
    <w:link w:val="134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49">
    <w:name w:val="Heading 9"/>
    <w:basedOn w:val="1330"/>
    <w:next w:val="133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50">
    <w:name w:val="Heading 9 Char"/>
    <w:basedOn w:val="1331"/>
    <w:link w:val="134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51">
    <w:name w:val="List Paragraph"/>
    <w:basedOn w:val="1330"/>
    <w:uiPriority w:val="34"/>
    <w:qFormat/>
    <w:pPr>
      <w:pBdr/>
      <w:spacing/>
      <w:ind w:left="720"/>
      <w:contextualSpacing w:val="true"/>
    </w:pPr>
  </w:style>
  <w:style w:type="table" w:styleId="13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53">
    <w:name w:val="No Spacing"/>
    <w:uiPriority w:val="1"/>
    <w:qFormat/>
    <w:pPr>
      <w:pBdr/>
      <w:spacing w:after="0" w:before="0" w:line="240" w:lineRule="auto"/>
      <w:ind/>
    </w:pPr>
  </w:style>
  <w:style w:type="paragraph" w:styleId="1354">
    <w:name w:val="Title"/>
    <w:basedOn w:val="1330"/>
    <w:next w:val="1330"/>
    <w:link w:val="13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55">
    <w:name w:val="Title Char"/>
    <w:basedOn w:val="1331"/>
    <w:link w:val="1354"/>
    <w:uiPriority w:val="10"/>
    <w:pPr>
      <w:pBdr/>
      <w:spacing/>
      <w:ind/>
    </w:pPr>
    <w:rPr>
      <w:sz w:val="48"/>
      <w:szCs w:val="48"/>
    </w:rPr>
  </w:style>
  <w:style w:type="paragraph" w:styleId="1356">
    <w:name w:val="Subtitle"/>
    <w:basedOn w:val="1330"/>
    <w:next w:val="1330"/>
    <w:link w:val="13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57">
    <w:name w:val="Subtitle Char"/>
    <w:basedOn w:val="1331"/>
    <w:link w:val="1356"/>
    <w:uiPriority w:val="11"/>
    <w:pPr>
      <w:pBdr/>
      <w:spacing/>
      <w:ind/>
    </w:pPr>
    <w:rPr>
      <w:sz w:val="24"/>
      <w:szCs w:val="24"/>
    </w:rPr>
  </w:style>
  <w:style w:type="paragraph" w:styleId="1358">
    <w:name w:val="Quote"/>
    <w:basedOn w:val="1330"/>
    <w:next w:val="1330"/>
    <w:link w:val="1359"/>
    <w:uiPriority w:val="29"/>
    <w:qFormat/>
    <w:pPr>
      <w:pBdr/>
      <w:spacing/>
      <w:ind w:right="720" w:left="720"/>
    </w:pPr>
    <w:rPr>
      <w:i/>
    </w:rPr>
  </w:style>
  <w:style w:type="character" w:styleId="1359">
    <w:name w:val="Quote Char"/>
    <w:link w:val="1358"/>
    <w:uiPriority w:val="29"/>
    <w:pPr>
      <w:pBdr/>
      <w:spacing/>
      <w:ind/>
    </w:pPr>
    <w:rPr>
      <w:i/>
    </w:rPr>
  </w:style>
  <w:style w:type="paragraph" w:styleId="1360">
    <w:name w:val="Intense Quote"/>
    <w:basedOn w:val="1330"/>
    <w:next w:val="1330"/>
    <w:link w:val="13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61">
    <w:name w:val="Intense Quote Char"/>
    <w:link w:val="1360"/>
    <w:uiPriority w:val="30"/>
    <w:pPr>
      <w:pBdr/>
      <w:spacing/>
      <w:ind/>
    </w:pPr>
    <w:rPr>
      <w:i/>
    </w:rPr>
  </w:style>
  <w:style w:type="paragraph" w:styleId="1362">
    <w:name w:val="Header"/>
    <w:basedOn w:val="1330"/>
    <w:link w:val="13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3">
    <w:name w:val="Header Char"/>
    <w:basedOn w:val="1331"/>
    <w:link w:val="1362"/>
    <w:uiPriority w:val="99"/>
    <w:pPr>
      <w:pBdr/>
      <w:spacing/>
      <w:ind/>
    </w:pPr>
  </w:style>
  <w:style w:type="paragraph" w:styleId="1364">
    <w:name w:val="Footer"/>
    <w:basedOn w:val="1330"/>
    <w:link w:val="13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5">
    <w:name w:val="Footer Char"/>
    <w:basedOn w:val="1331"/>
    <w:link w:val="1364"/>
    <w:uiPriority w:val="99"/>
    <w:pPr>
      <w:pBdr/>
      <w:spacing/>
      <w:ind/>
    </w:pPr>
  </w:style>
  <w:style w:type="paragraph" w:styleId="1366">
    <w:name w:val="Caption"/>
    <w:basedOn w:val="1330"/>
    <w:next w:val="13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67">
    <w:name w:val="Caption Char"/>
    <w:basedOn w:val="1366"/>
    <w:link w:val="1364"/>
    <w:uiPriority w:val="99"/>
    <w:pPr>
      <w:pBdr/>
      <w:spacing/>
      <w:ind/>
    </w:pPr>
  </w:style>
  <w:style w:type="table" w:styleId="1368">
    <w:name w:val="Table Grid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Table Grid Light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Plain Table 1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Plain Table 2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Plain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Plain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Plain Table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4 - Accent 1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4 - Accent 2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4 - Accent 3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4 - Accent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4 - Accent 5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4 - Accent 6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5 Dark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5 Dark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4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4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4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4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4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4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5 Dark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5 Dark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Bordered &amp; 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Bordered &amp; 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Bordered &amp; 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Bordered &amp; 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Bordered &amp; 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Bordered &amp; 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Bordered &amp; 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Bordered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Bordered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Bordered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95">
    <w:name w:val="footnote text"/>
    <w:basedOn w:val="1330"/>
    <w:link w:val="14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96">
    <w:name w:val="Footnote Text Char"/>
    <w:link w:val="1495"/>
    <w:uiPriority w:val="99"/>
    <w:pPr>
      <w:pBdr/>
      <w:spacing/>
      <w:ind/>
    </w:pPr>
    <w:rPr>
      <w:sz w:val="18"/>
    </w:rPr>
  </w:style>
  <w:style w:type="character" w:styleId="1497">
    <w:name w:val="footnote reference"/>
    <w:basedOn w:val="1331"/>
    <w:uiPriority w:val="99"/>
    <w:unhideWhenUsed/>
    <w:pPr>
      <w:pBdr/>
      <w:spacing/>
      <w:ind/>
    </w:pPr>
    <w:rPr>
      <w:vertAlign w:val="superscript"/>
    </w:rPr>
  </w:style>
  <w:style w:type="paragraph" w:styleId="1498">
    <w:name w:val="endnote text"/>
    <w:basedOn w:val="1330"/>
    <w:link w:val="14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99">
    <w:name w:val="Endnote Text Char"/>
    <w:link w:val="1498"/>
    <w:uiPriority w:val="99"/>
    <w:pPr>
      <w:pBdr/>
      <w:spacing/>
      <w:ind/>
    </w:pPr>
    <w:rPr>
      <w:sz w:val="20"/>
    </w:rPr>
  </w:style>
  <w:style w:type="character" w:styleId="1500">
    <w:name w:val="endnote reference"/>
    <w:basedOn w:val="1331"/>
    <w:uiPriority w:val="99"/>
    <w:semiHidden/>
    <w:unhideWhenUsed/>
    <w:pPr>
      <w:pBdr/>
      <w:spacing/>
      <w:ind/>
    </w:pPr>
    <w:rPr>
      <w:vertAlign w:val="superscript"/>
    </w:rPr>
  </w:style>
  <w:style w:type="paragraph" w:styleId="1501">
    <w:name w:val="toc 1"/>
    <w:basedOn w:val="1330"/>
    <w:next w:val="1330"/>
    <w:uiPriority w:val="39"/>
    <w:unhideWhenUsed/>
    <w:pPr>
      <w:pBdr/>
      <w:spacing w:after="57"/>
      <w:ind w:right="0" w:firstLine="0" w:left="0"/>
    </w:pPr>
  </w:style>
  <w:style w:type="paragraph" w:styleId="1502">
    <w:name w:val="toc 2"/>
    <w:basedOn w:val="1330"/>
    <w:next w:val="1330"/>
    <w:uiPriority w:val="39"/>
    <w:unhideWhenUsed/>
    <w:pPr>
      <w:pBdr/>
      <w:spacing w:after="57"/>
      <w:ind w:right="0" w:firstLine="0" w:left="283"/>
    </w:pPr>
  </w:style>
  <w:style w:type="paragraph" w:styleId="1503">
    <w:name w:val="toc 3"/>
    <w:basedOn w:val="1330"/>
    <w:next w:val="1330"/>
    <w:uiPriority w:val="39"/>
    <w:unhideWhenUsed/>
    <w:pPr>
      <w:pBdr/>
      <w:spacing w:after="57"/>
      <w:ind w:right="0" w:firstLine="0" w:left="567"/>
    </w:pPr>
  </w:style>
  <w:style w:type="paragraph" w:styleId="1504">
    <w:name w:val="toc 4"/>
    <w:basedOn w:val="1330"/>
    <w:next w:val="1330"/>
    <w:uiPriority w:val="39"/>
    <w:unhideWhenUsed/>
    <w:pPr>
      <w:pBdr/>
      <w:spacing w:after="57"/>
      <w:ind w:right="0" w:firstLine="0" w:left="850"/>
    </w:pPr>
  </w:style>
  <w:style w:type="paragraph" w:styleId="1505">
    <w:name w:val="toc 5"/>
    <w:basedOn w:val="1330"/>
    <w:next w:val="1330"/>
    <w:uiPriority w:val="39"/>
    <w:unhideWhenUsed/>
    <w:pPr>
      <w:pBdr/>
      <w:spacing w:after="57"/>
      <w:ind w:right="0" w:firstLine="0" w:left="1134"/>
    </w:pPr>
  </w:style>
  <w:style w:type="paragraph" w:styleId="1506">
    <w:name w:val="toc 6"/>
    <w:basedOn w:val="1330"/>
    <w:next w:val="1330"/>
    <w:uiPriority w:val="39"/>
    <w:unhideWhenUsed/>
    <w:pPr>
      <w:pBdr/>
      <w:spacing w:after="57"/>
      <w:ind w:right="0" w:firstLine="0" w:left="1417"/>
    </w:pPr>
  </w:style>
  <w:style w:type="paragraph" w:styleId="1507">
    <w:name w:val="toc 7"/>
    <w:basedOn w:val="1330"/>
    <w:next w:val="1330"/>
    <w:uiPriority w:val="39"/>
    <w:unhideWhenUsed/>
    <w:pPr>
      <w:pBdr/>
      <w:spacing w:after="57"/>
      <w:ind w:right="0" w:firstLine="0" w:left="1701"/>
    </w:pPr>
  </w:style>
  <w:style w:type="paragraph" w:styleId="1508">
    <w:name w:val="toc 8"/>
    <w:basedOn w:val="1330"/>
    <w:next w:val="1330"/>
    <w:uiPriority w:val="39"/>
    <w:unhideWhenUsed/>
    <w:pPr>
      <w:pBdr/>
      <w:spacing w:after="57"/>
      <w:ind w:right="0" w:firstLine="0" w:left="1984"/>
    </w:pPr>
  </w:style>
  <w:style w:type="paragraph" w:styleId="1509">
    <w:name w:val="toc 9"/>
    <w:basedOn w:val="1330"/>
    <w:next w:val="1330"/>
    <w:uiPriority w:val="39"/>
    <w:unhideWhenUsed/>
    <w:pPr>
      <w:pBdr/>
      <w:spacing w:after="57"/>
      <w:ind w:right="0" w:firstLine="0" w:left="2268"/>
    </w:pPr>
  </w:style>
  <w:style w:type="paragraph" w:styleId="1510">
    <w:name w:val="TOC Heading"/>
    <w:uiPriority w:val="39"/>
    <w:unhideWhenUsed/>
    <w:pPr>
      <w:pBdr/>
      <w:spacing/>
      <w:ind/>
    </w:pPr>
  </w:style>
  <w:style w:type="paragraph" w:styleId="1511">
    <w:name w:val="table of figures"/>
    <w:basedOn w:val="1330"/>
    <w:next w:val="133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8</cp:revision>
  <dcterms:modified xsi:type="dcterms:W3CDTF">2024-09-24T11:45:23Z</dcterms:modified>
</cp:coreProperties>
</file>