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2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850"/>
        <w:gridCol w:w="1418"/>
        <w:gridCol w:w="1162"/>
        <w:gridCol w:w="481"/>
        <w:gridCol w:w="992"/>
        <w:gridCol w:w="1843"/>
        <w:gridCol w:w="426"/>
        <w:gridCol w:w="991"/>
        <w:gridCol w:w="1787"/>
      </w:tblGrid>
      <w:tr>
        <w:trPr>
          <w:trHeight w:val="1417"/>
        </w:trPr>
        <w:tc>
          <w:tcPr>
            <w:gridSpan w:val="3"/>
            <w:tcBorders>
              <w:top w:val="single" w:color="a9cae4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51657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-869580</wp:posOffset>
                      </wp:positionV>
                      <wp:extent cx="2628900" cy="2824658"/>
                      <wp:effectExtent l="6350" t="6350" r="6350" b="6350"/>
                      <wp:wrapNone/>
                      <wp:docPr id="1" name="动作按钮: 空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628899" cy="2824658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99CCD7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251657216;o:allowoverlap:true;o:allowincell:true;mso-position-horizontal-relative:text;margin-left:-42.52pt;mso-position-horizontal:absolute;mso-position-vertical-relative:text;margin-top:-68.47pt;mso-position-vertical:absolute;width:207.00pt;height:222.41pt;mso-wrap-distance-left:9.07pt;mso-wrap-distance-top:0.00pt;mso-wrap-distance-right:9.07pt;mso-wrap-distance-bottom:0.00pt;visibility:visible;" fillcolor="#99CCD7" stroked="f" strokeweight="1.00pt"/>
                  </w:pict>
                </mc:Fallback>
              </mc:AlternateContent>
            </w:r>
            <w:sdt>
              <w:sdtPr>
                <w15:appearance w15:val="boundingBox"/>
                <w:id w:val="-1058318146"/>
                <w:placeholder>
                  <w:docPart w:val="760ede9531e246259fce26e0e0647eb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353258" cy="1353258"/>
                          <wp:effectExtent l="0" t="0" r="0" b="0"/>
                          <wp:docPr id="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45676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53258" cy="13532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06.56pt;height:106.56pt;mso-wrap-distance-left:0.00pt;mso-wrap-distance-top:0.00pt;mso-wrap-distance-right:0.00pt;mso-wrap-distance-bottom:0.00pt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</w:rPr>
            </w:pPr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520" w:type="dxa"/>
            <w:textDirection w:val="lrTb"/>
            <w:noWrap w:val="false"/>
          </w:tcPr>
          <w:p>
            <w:pPr>
              <w:pBdr/>
              <w:spacing/>
              <w:ind w:left="113"/>
              <w:rPr>
                <w:rFonts w:ascii="Constantia" w:hAnsi="Constantia" w:cs="Constantia"/>
                <w:sz w:val="68"/>
                <w:szCs w:val="68"/>
              </w:rPr>
            </w:pPr>
            <w:r/>
            <w:sdt>
              <w:sdtPr>
                <w15:appearance w15:val="boundingBox"/>
                <w:id w:val="-615367643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sz w:val="68"/>
                  <w:szCs w:val="72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sz w:val="68"/>
                    <w:szCs w:val="68"/>
                    <w:lang w:eastAsia="zh-CN"/>
                  </w:rPr>
                  <w:t xml:space="preserve">姓名</w:t>
                </w:r>
              </w:sdtContent>
            </w:sdt>
            <w:r>
              <w:rPr>
                <w:rFonts w:ascii="Constantia" w:hAnsi="Constantia" w:cs="Constantia"/>
                <w:sz w:val="68"/>
                <w:szCs w:val="68"/>
              </w:rPr>
            </w:r>
            <w:r>
              <w:rPr>
                <w:rFonts w:ascii="Constantia" w:hAnsi="Constantia" w:cs="Constantia"/>
                <w:sz w:val="68"/>
                <w:szCs w:val="68"/>
              </w:rPr>
            </w:r>
          </w:p>
        </w:tc>
      </w:tr>
      <w:tr>
        <w:trPr>
          <w:trHeight w:val="680"/>
        </w:trPr>
        <w:tc>
          <w:tcPr>
            <w:gridSpan w:val="3"/>
            <w:tcBorders>
              <w:top w:val="single" w:color="ffffff" w:themeColor="background1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9cae4" w:sz="4" w:space="0"/>
              <w:right w:val="single" w:color="ffffff" w:themeColor="background1" w:sz="4" w:space="0"/>
            </w:tcBorders>
            <w:tcW w:w="6520" w:type="dxa"/>
            <w:textDirection w:val="lrTb"/>
            <w:noWrap w:val="false"/>
          </w:tcPr>
          <w:p>
            <w:pPr>
              <w:pBdr/>
              <w:spacing w:before="57"/>
              <w:ind w:left="113"/>
              <w:rPr>
                <w:rFonts w:ascii="Constantia" w:hAnsi="Constantia" w:cs="Constantia"/>
                <w:sz w:val="36"/>
                <w:szCs w:val="36"/>
              </w:rPr>
            </w:pPr>
            <w:r/>
            <w:sdt>
              <w:sdtPr>
                <w:alias w:val=""/>
                <w15:appearance w15:val="boundingBox"/>
                <w:id w:val="-1179957240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sz w:val="32"/>
                  <w:szCs w:val="32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32"/>
                    <w:szCs w:val="32"/>
                  </w:rPr>
                  <w:t xml:space="preserve">职位</w:t>
                </w:r>
              </w:sdtContent>
            </w:sdt>
            <w:r>
              <w:rPr>
                <w:rFonts w:ascii="Constantia" w:hAnsi="Constantia" w:cs="Constantia"/>
                <w:sz w:val="36"/>
                <w:szCs w:val="36"/>
              </w:rPr>
            </w:r>
            <w:r>
              <w:rPr>
                <w:rFonts w:ascii="Constantia" w:hAnsi="Constantia" w:cs="Constantia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70"/>
              <w:pBdr/>
              <w:spacing/>
              <w:ind/>
              <w:jc w:val="center"/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/>
              </w:rPr>
              <w:t xml:space="preserve">自我介绍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pBdr/>
              <w:spacing/>
              <w:ind w:left="113"/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/>
              </w:rPr>
              <w:t xml:space="preserve">教育经历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113" w:before="113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lang w:val="zh-CN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51658240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-300990</wp:posOffset>
                      </wp:positionV>
                      <wp:extent cx="2628000" cy="8696457"/>
                      <wp:effectExtent l="6350" t="6350" r="6350" b="6350"/>
                      <wp:wrapNone/>
                      <wp:docPr id="3" name="动作按钮: 空白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2628000" cy="8696457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C7E4EA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189" type="#_x0000_t189" style="position:absolute;z-index:-251658240;o:allowoverlap:true;o:allowincell:true;mso-position-horizontal-relative:text;margin-left:-42.52pt;mso-position-horizontal:absolute;mso-position-vertical-relative:text;margin-top:-23.70pt;mso-position-vertical:absolute;width:206.93pt;height:684.76pt;mso-wrap-distance-left:9.07pt;mso-wrap-distance-top:0.00pt;mso-wrap-distance-right:9.07pt;mso-wrap-distance-bottom:0.00pt;visibility:visible;" fillcolor="#C7E4EA" stroked="f" strokeweight="1.00pt"/>
                  </w:pict>
                </mc:Fallback>
              </mc:AlternateContent>
            </w:r>
            <w:sdt>
              <w:sdtPr>
                <w15:appearance w15:val="boundingBox"/>
                <w:id w:val="-1445917863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color w:val="000000" w:themeColor="text1"/>
                    <w:sz w:val="18"/>
                    <w:szCs w:val="18"/>
                    <w:lang w:val="zh-CN"/>
                  </w:rPr>
                  <w:t xml:space="preserve">自我介绍</w:t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r>
          </w:p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</w:r>
          </w:p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</w:r>
          </w:p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591848544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pBdr/>
              <w:spacing w:line="283" w:lineRule="atLeast"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1140492070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position w:val="11"/>
                    <w:sz w:val="18"/>
                    <w:szCs w:val="18"/>
                    <w:lang w:val="zh-CN"/>
                  </w:rPr>
                  <w:t xml:space="preserve">学校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  <w:p>
            <w:pPr>
              <w:pBdr/>
              <w:spacing w:line="283" w:lineRule="atLeast"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1466420630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学位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661730382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pBdr/>
              <w:spacing w:line="283" w:lineRule="atLeast"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931383178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position w:val="11"/>
                    <w:sz w:val="18"/>
                    <w:szCs w:val="18"/>
                    <w:lang w:val="zh-CN"/>
                  </w:rPr>
                  <w:t xml:space="preserve">学校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  <w:p>
            <w:pPr>
              <w:pBdr/>
              <w:spacing w:line="283" w:lineRule="atLeast"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1151751889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学位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pBdr/>
              <w:spacing/>
              <w:ind/>
              <w:jc w:val="center"/>
              <w:rPr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/>
              </w:rPr>
              <w:t xml:space="preserve">兴趣</w:t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566263651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3" w:lineRule="atLeast"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486667312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position w:val="11"/>
                    <w:sz w:val="18"/>
                    <w:szCs w:val="18"/>
                    <w:lang w:val="zh-CN"/>
                  </w:rPr>
                  <w:t xml:space="preserve">学校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  <w:p>
            <w:pPr>
              <w:pBdr/>
              <w:spacing w:line="283" w:lineRule="atLeast"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705935222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学位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</w:tc>
      </w:tr>
      <w:tr>
        <w:trPr>
          <w:trHeight w:val="333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113" w:before="113"/>
              <w:ind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572509642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color w:val="000000" w:themeColor="text1"/>
                    <w:sz w:val="18"/>
                    <w:szCs w:val="18"/>
                    <w:lang w:val="zh-CN"/>
                  </w:rPr>
                  <w:t xml:space="preserve">兴趣介绍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83" w:lineRule="atLeast"/>
              <w:ind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610807244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3" w:lineRule="atLeast"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214423800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position w:val="11"/>
                    <w:sz w:val="18"/>
                    <w:szCs w:val="18"/>
                    <w:lang w:val="zh-CN"/>
                  </w:rPr>
                  <w:t xml:space="preserve">学校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  <w:p>
            <w:pPr>
              <w:pBdr/>
              <w:spacing w:line="283" w:lineRule="atLeast"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207404144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学位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pBdr/>
              <w:spacing/>
              <w:ind w:left="113"/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/>
              </w:rPr>
              <w:t xml:space="preserve">工作经历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zh-CN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pBdr/>
              <w:spacing/>
              <w:ind/>
              <w:jc w:val="center"/>
              <w:rPr>
                <w:rFonts w:ascii="Constantia" w:hAnsi="Constantia" w:eastAsia="Constantia" w:cs="Constantia"/>
                <w:b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/>
              </w:rPr>
              <w:t xml:space="preserve">技能</w:t>
            </w:r>
            <w:r>
              <w:rPr>
                <w:rFonts w:ascii="Constantia" w:hAnsi="Constantia" w:eastAsia="Constantia" w:cs="Constantia"/>
                <w:b/>
                <w:color w:val="000000" w:themeColor="text1"/>
                <w:sz w:val="20"/>
                <w:szCs w:val="20"/>
                <w:lang w:val="zh-CN"/>
              </w:rPr>
            </w:r>
            <w:r>
              <w:rPr>
                <w:rFonts w:ascii="Constantia" w:hAnsi="Constantia" w:eastAsia="Constantia" w:cs="Constantia"/>
                <w:b/>
                <w:color w:val="000000" w:themeColor="text1"/>
                <w:sz w:val="20"/>
                <w:szCs w:val="20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728069640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416359042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position w:val="11"/>
                    <w:sz w:val="18"/>
                    <w:szCs w:val="18"/>
                    <w:lang w:val="zh-CN"/>
                  </w:rPr>
                  <w:t xml:space="preserve">工作职位</w:t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r>
          </w:p>
          <w:p>
            <w:pPr>
              <w:pBdr/>
              <w:spacing/>
              <w:ind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1302617032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职责说明</w: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535848589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740400269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667321509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69851104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365961402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570197163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846248929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技能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zh-CN"/>
                  </w:rPr>
                  <w:t xml:space="preserve"> 1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397970789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68119669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098863976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576896052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914829161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608014144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620769652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技能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zh-CN"/>
                  </w:rPr>
                  <w:t xml:space="preserve"> 2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121185388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622200524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position w:val="11"/>
                    <w:sz w:val="18"/>
                    <w:szCs w:val="18"/>
                    <w:lang w:val="zh-CN"/>
                  </w:rPr>
                  <w:t xml:space="preserve">工作职位</w:t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r>
          </w:p>
          <w:p>
            <w:pPr>
              <w:pBdr/>
              <w:spacing/>
              <w:ind/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133181541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职责说明</w:t>
                </w:r>
              </w:sdtContent>
            </w:sdt>
            <w:r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51861738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926147562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518193408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428003317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514339637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318920155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729265175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技能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zh-CN"/>
                  </w:rPr>
                  <w:t xml:space="preserve"> 3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539586908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826481718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581599071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879463975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834449204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732074902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580268234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技能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zh-CN"/>
                  </w:rPr>
                  <w:t xml:space="preserve"> 4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30923774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474963089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position w:val="11"/>
                    <w:sz w:val="18"/>
                    <w:szCs w:val="18"/>
                    <w:lang w:val="zh-CN"/>
                  </w:rPr>
                  <w:t xml:space="preserve">工作职位</w:t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r>
          </w:p>
          <w:p>
            <w:pPr>
              <w:pBdr/>
              <w:spacing/>
              <w:ind/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2025476298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职责说明</w:t>
                </w:r>
              </w:sdtContent>
            </w:sdt>
            <w:r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48035545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536044888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2106539154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6410170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807121352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27169568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2101062300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技能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zh-CN"/>
                  </w:rPr>
                  <w:t xml:space="preserve"> 5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771771795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29600817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259187416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376786399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41404763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40906336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571307145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技能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zh-CN"/>
                  </w:rPr>
                  <w:t xml:space="preserve"> 6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673522727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374841052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position w:val="11"/>
                    <w:sz w:val="18"/>
                    <w:szCs w:val="18"/>
                    <w:lang w:val="zh-CN"/>
                  </w:rPr>
                  <w:t xml:space="preserve">工作职位</w:t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lang w:val="zh-CN"/>
              </w:rPr>
            </w:r>
          </w:p>
          <w:p>
            <w:pPr>
              <w:pBdr/>
              <w:spacing/>
              <w:ind/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381247058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职责说明</w:t>
                </w:r>
              </w:sdtContent>
            </w:sdt>
            <w:r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position w:val="11"/>
                <w:sz w:val="18"/>
                <w:szCs w:val="18"/>
                <w:lang w:val="zh-CN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c7e4ea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pBdr/>
              <w:spacing/>
              <w:ind/>
              <w:jc w:val="center"/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/>
              </w:rPr>
              <w:t xml:space="preserve">语言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16"/>
                <w:szCs w:val="16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left="113"/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/>
              </w:rPr>
              <w:t xml:space="preserve">成就</w:t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zh-CN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zh-CN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2037954681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759329771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273232426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816071130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51002109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737588246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544490514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color w:val="000000" w:themeColor="text1"/>
                    <w:sz w:val="18"/>
                    <w:lang w:val="zh-CN"/>
                  </w:rPr>
                  <w:t xml:space="preserve">语言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zh-CN"/>
                  </w:rPr>
                  <w:t xml:space="preserve"> 1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80649538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85"/>
              <w:ind/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033152005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成就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zh-CN"/>
                  </w:rPr>
                  <w:t xml:space="preserve"> 1</w:t>
                </w:r>
              </w:sdtContent>
            </w:sdt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2111960187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85"/>
              <w:ind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703071108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成就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zh-CN"/>
                  </w:rPr>
                  <w:t xml:space="preserve"> 4</w:t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zh-CN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65689136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53483822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525376631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655382440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579199359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479358340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002962408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color w:val="000000" w:themeColor="text1"/>
                    <w:sz w:val="18"/>
                    <w:lang w:val="zh-CN"/>
                  </w:rPr>
                  <w:t xml:space="preserve">语言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zh-CN"/>
                  </w:rPr>
                  <w:t xml:space="preserve"> 2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391885155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83884964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6406471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815077438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298329784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992448200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61705581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color w:val="000000" w:themeColor="text1"/>
                    <w:sz w:val="18"/>
                    <w:lang w:val="zh-CN"/>
                  </w:rPr>
                  <w:t xml:space="preserve">语言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zh-CN"/>
                  </w:rPr>
                  <w:t xml:space="preserve"> 3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left="113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569541689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85"/>
              <w:ind/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566497815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成就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zh-CN"/>
                  </w:rPr>
                  <w:t xml:space="preserve"> 2</w:t>
                </w:r>
              </w:sdtContent>
            </w:sdt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705676780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85"/>
              <w:ind/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1554301873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成就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zh-CN"/>
                  </w:rPr>
                  <w:t xml:space="preserve"> 5</w:t>
                </w:r>
              </w:sdtContent>
            </w:sdt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5694808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155571814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583298316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0451670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21690346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211800441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332836381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color w:val="000000" w:themeColor="text1"/>
                    <w:sz w:val="18"/>
                    <w:lang w:val="zh-CN"/>
                  </w:rPr>
                  <w:t xml:space="preserve">语言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zh-CN"/>
                  </w:rPr>
                  <w:t xml:space="preserve"> 4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left="113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before="85"/>
              <w:ind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before="85"/>
              <w:ind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946382646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⚫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682274816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89965819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53312729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800230515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194201562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MS Gothic" w:hAnsi="MS Gothic" w:eastAsia="MS Gothic" w:cs="MS Gothic"/>
                    <w:lang w:val="zh-CN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599842445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color w:val="000000" w:themeColor="text1"/>
                    <w:sz w:val="18"/>
                    <w:lang w:val="zh-CN"/>
                  </w:rPr>
                  <w:t xml:space="preserve">语言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zh-CN"/>
                  </w:rPr>
                  <w:t xml:space="preserve"> 5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left="113"/>
              <w:rPr>
                <w:rFonts w:ascii="Constantia" w:hAnsi="Constantia" w:eastAsia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658738475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rFonts w:ascii="Constantia" w:hAnsi="Constantia" w:eastAsia="Constantia" w:cs="Constantia"/>
                <w:lang w:val="zh-CN"/>
              </w:rPr>
            </w:r>
            <w:r>
              <w:rPr>
                <w:rFonts w:ascii="Constantia" w:hAnsi="Constantia" w:eastAsia="Constantia" w:cs="Constantia"/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85"/>
              <w:ind/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69395597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成就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zh-CN"/>
                  </w:rPr>
                  <w:t xml:space="preserve"> 3</w:t>
                </w:r>
              </w:sdtContent>
            </w:sdt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559666013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zh-CN"/>
                  </w:rPr>
                  <w:t xml:space="preserve"> XXXX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85"/>
              <w:ind/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487200398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position w:val="1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position w:val="11"/>
                    <w:sz w:val="18"/>
                    <w:szCs w:val="18"/>
                    <w:lang w:val="zh-CN"/>
                  </w:rPr>
                  <w:t xml:space="preserve">成就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zh-CN"/>
                  </w:rPr>
                  <w:t xml:space="preserve"> 6</w:t>
                </w:r>
              </w:sdtContent>
            </w:sdt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position w:val="11"/>
                <w:sz w:val="18"/>
                <w:szCs w:val="18"/>
                <w:lang w:val="zh-CN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zh-CN"/>
              </w:rPr>
            </w:pPr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06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pBdr/>
              <w:spacing w:after="113" w:before="113"/>
              <w:ind/>
              <w:jc w:val="center"/>
              <w:rPr>
                <w:rFonts w:ascii="Constantia" w:hAnsi="Constantia" w:cs="Constantia"/>
                <w:b/>
                <w:bCs/>
                <w:color w:val="000000" w:themeColor="text1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/>
              </w:rPr>
              <w:t xml:space="preserve">联系方式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4"/>
                <w:szCs w:val="24"/>
                <w:lang w:val="zh-CN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4"/>
                <w:szCs w:val="24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left="113"/>
              <w:rPr>
                <w:rFonts w:ascii="Constantia" w:hAnsi="Constantia" w:eastAsia="Constantia" w:cs="Constantia"/>
                <w:b/>
                <w:bCs/>
                <w:color w:val="000000" w:themeColor="text1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0"/>
                <w:szCs w:val="20"/>
                <w:lang w:val="zh-CN" w:eastAsia="zh-CN"/>
              </w:rPr>
              <w:t xml:space="preserve">关注我</w:t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4"/>
                <w:szCs w:val="24"/>
                <w:lang w:val="zh-CN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4"/>
                <w:szCs w:val="24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39898725"/>
                <w:placeholder>
                  <w:docPart w:val="6e93b54c462542e0a77d743f4273957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4" name="图片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350133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3" o:spid="_x0000_s3" type="#_x0000_t75" style="width:14.17pt;height:14.17pt;mso-wrap-distance-left:0.00pt;mso-wrap-distance-top:0.00pt;mso-wrap-distance-right:0.00pt;mso-wrap-distance-bottom:0.00pt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999463686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zh-CN"/>
                  </w:rPr>
                  <w:t xml:space="preserve">999 9999 9999</w:t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41180683"/>
                <w:placeholder>
                  <w:docPart w:val="07296744b45d4d598b6e5d38277d80f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5" name="图片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4" o:spid="_x0000_s4" type="#_x0000_t75" style="width:14.17pt;height:14.17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sz w:val="18"/>
                <w:szCs w:val="18"/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805207298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zh-CN"/>
                  </w:rPr>
                  <w:t xml:space="preserve">www.twitter.com/</w:t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left="-28"/>
              <w:jc w:val="center"/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461779890"/>
                <w:placeholder>
                  <w:docPart w:val="f52c9fde505947c8bc958cc8bc24c75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6" name="图片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8142379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5" o:spid="_x0000_s5" type="#_x0000_t75" style="width:14.17pt;height:14.17pt;mso-wrap-distance-left:0.00pt;mso-wrap-distance-top:0.00pt;mso-wrap-distance-right:0.00pt;mso-wrap-distance-bottom:0.00pt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116632546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添加社交媒体账号</w:t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19265536"/>
                <w:placeholder>
                  <w:docPart w:val="2b84e60fdcc64c2db9c2c45ed661ac98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7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6" o:spid="_x0000_s6" type="#_x0000_t75" style="width:14.17pt;height:14.17pt;mso-wrap-distance-left:0.00pt;mso-wrap-distance-top:0.00pt;mso-wrap-distance-right:0.00pt;mso-wrap-distance-bottom:0.00pt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1251167276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zh-CN"/>
                  </w:rPr>
                  <w:t xml:space="preserve">user_name@email.com</w:t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113697962"/>
                <w:placeholder>
                  <w:docPart w:val="d5106037fef145458394fd731edaf739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8" name="图片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7" o:spid="_x0000_s7" type="#_x0000_t75" style="width:14.17pt;height:14.17pt;mso-wrap-distance-left:0.00pt;mso-wrap-distance-top:0.00pt;mso-wrap-distance-right:0.00pt;mso-wrap-distance-bottom:0.00pt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2019728807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zh-CN"/>
                  </w:rPr>
                  <w:t xml:space="preserve">www.instagram.com/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right="57" w:left="-28"/>
              <w:jc w:val="center"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958523984"/>
                <w:placeholder>
                  <w:docPart w:val="ae072d604b2b4f969a41121b35082396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9" name="图片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445070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14.17pt;height:14.17pt;mso-wrap-distance-left:0.00pt;mso-wrap-distance-top:0.00pt;mso-wrap-distance-right:0.00pt;mso-wrap-distance-bottom:0.00pt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264449212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添加社交媒体账号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tantia" w:hAnsi="Constantia" w:cs="Constantia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1249566821"/>
                <w:placeholder>
                  <w:docPart w:val="b7f4da4d738345049e752ec6fd4d073d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0" name="图片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14.17pt;height:14.17pt;mso-wrap-distance-left:0.00pt;mso-wrap-distance-top:0.00pt;mso-wrap-distance-right:0.00pt;mso-wrap-distance-bottom:0.00pt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zh-CN"/>
              </w:rPr>
            </w:r>
            <w:r>
              <w:rPr>
                <w:rFonts w:ascii="Constantia" w:hAnsi="Constantia" w:cs="Constantia"/>
                <w:lang w:val="zh-CN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1087078020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vanish/>
                  <w:color w:val="000000" w:themeColor="text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zh-CN"/>
                  </w:rPr>
                  <w:t xml:space="preserve">www.website.com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zh-CN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zh-CN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914703492"/>
                <w:placeholder>
                  <w:docPart w:val="09237821047f43ee891068caf34b6ad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图片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z-index:1;" stroked="false">
                          <v:imagedata r:id="rId16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-681905830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zh-CN"/>
                  </w:rPr>
                  <w:t xml:space="preserve">www.facebook.com/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right="57" w:left="-28"/>
              <w:jc w:val="center"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-2043734155"/>
                <w:placeholder>
                  <w:docPart w:val="c5b33f10c288471b8507a5a90a0413b7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zh-CN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2" name="图片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8601952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14.17pt;height:14.17pt;mso-wrap-distance-left:0.00pt;mso-wrap-distance-top:0.00pt;mso-wrap-distance-right:0.00pt;mso-wrap-distance-bottom:0.00pt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sdt>
              <w:sdtPr>
                <w:alias w:val=""/>
                <w15:appearance w15:val="boundingBox"/>
                <w:id w:val="882911535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zh-CN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8"/>
                    <w:szCs w:val="18"/>
                    <w:lang w:val="zh-CN"/>
                  </w:rPr>
                  <w:t xml:space="preserve">添加社交媒体账号</w:t>
                </w:r>
              </w:sdtContent>
            </w:sdt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020" w:right="680" w:bottom="1134" w:left="62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303040B0204"/>
  </w:font>
  <w:font w:name="宋体">
    <w:panose1 w:val="02020603020101020101"/>
  </w:font>
  <w:font w:name="Constant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700"/>
    <w:link w:val="6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700"/>
    <w:link w:val="6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700"/>
    <w:link w:val="6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700"/>
    <w:link w:val="6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700"/>
    <w:link w:val="6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700"/>
    <w:link w:val="6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700"/>
    <w:link w:val="6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700"/>
    <w:link w:val="6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700"/>
    <w:link w:val="6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700"/>
    <w:link w:val="7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700"/>
    <w:link w:val="7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700"/>
    <w:link w:val="71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Emphasis"/>
    <w:basedOn w:val="70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Intense Quote Char"/>
    <w:basedOn w:val="700"/>
    <w:link w:val="7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80">
    <w:name w:val="Intense Reference"/>
    <w:basedOn w:val="70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81">
    <w:name w:val="Subtle Emphasis"/>
    <w:basedOn w:val="70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82">
    <w:name w:val="Emphasis"/>
    <w:basedOn w:val="700"/>
    <w:uiPriority w:val="20"/>
    <w:qFormat/>
    <w:pPr>
      <w:pBdr/>
      <w:spacing/>
      <w:ind/>
    </w:pPr>
    <w:rPr>
      <w:i/>
      <w:iCs/>
    </w:rPr>
  </w:style>
  <w:style w:type="character" w:styleId="683">
    <w:name w:val="Strong"/>
    <w:basedOn w:val="700"/>
    <w:uiPriority w:val="22"/>
    <w:qFormat/>
    <w:pPr>
      <w:pBdr/>
      <w:spacing/>
      <w:ind/>
    </w:pPr>
    <w:rPr>
      <w:b/>
      <w:bCs/>
    </w:rPr>
  </w:style>
  <w:style w:type="character" w:styleId="684">
    <w:name w:val="Subtle Reference"/>
    <w:basedOn w:val="70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5">
    <w:name w:val="Book Title"/>
    <w:basedOn w:val="70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6">
    <w:name w:val="Header Char"/>
    <w:basedOn w:val="700"/>
    <w:link w:val="720"/>
    <w:uiPriority w:val="99"/>
    <w:pPr>
      <w:pBdr/>
      <w:spacing/>
      <w:ind/>
    </w:pPr>
  </w:style>
  <w:style w:type="character" w:styleId="687">
    <w:name w:val="Footnote Text Char"/>
    <w:basedOn w:val="700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688">
    <w:name w:val="Endnote Text Char"/>
    <w:basedOn w:val="700"/>
    <w:link w:val="856"/>
    <w:uiPriority w:val="99"/>
    <w:semiHidden/>
    <w:pPr>
      <w:pBdr/>
      <w:spacing/>
      <w:ind/>
    </w:pPr>
    <w:rPr>
      <w:sz w:val="20"/>
      <w:szCs w:val="20"/>
    </w:rPr>
  </w:style>
  <w:style w:type="character" w:styleId="689">
    <w:name w:val="FollowedHyperlink"/>
    <w:basedOn w:val="70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0" w:default="1">
    <w:name w:val="Normal"/>
    <w:qFormat/>
    <w:pPr>
      <w:pBdr/>
      <w:spacing/>
      <w:ind/>
    </w:pPr>
  </w:style>
  <w:style w:type="paragraph" w:styleId="691">
    <w:name w:val="Heading 1"/>
    <w:basedOn w:val="690"/>
    <w:next w:val="690"/>
    <w:link w:val="703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690"/>
    <w:next w:val="690"/>
    <w:link w:val="704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693">
    <w:name w:val="Heading 3"/>
    <w:basedOn w:val="690"/>
    <w:next w:val="690"/>
    <w:link w:val="705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94">
    <w:name w:val="Heading 4"/>
    <w:basedOn w:val="690"/>
    <w:next w:val="690"/>
    <w:link w:val="706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5">
    <w:name w:val="Heading 5"/>
    <w:basedOn w:val="690"/>
    <w:next w:val="690"/>
    <w:link w:val="707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690"/>
    <w:next w:val="690"/>
    <w:link w:val="708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697">
    <w:name w:val="Heading 7"/>
    <w:basedOn w:val="690"/>
    <w:next w:val="690"/>
    <w:link w:val="709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98">
    <w:name w:val="Heading 8"/>
    <w:basedOn w:val="690"/>
    <w:next w:val="690"/>
    <w:link w:val="710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699">
    <w:name w:val="Heading 9"/>
    <w:basedOn w:val="690"/>
    <w:next w:val="690"/>
    <w:link w:val="711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 w:default="1">
    <w:name w:val="Default Paragraph Font"/>
    <w:uiPriority w:val="1"/>
    <w:semiHidden/>
    <w:unhideWhenUsed/>
    <w:pPr>
      <w:pBdr/>
      <w:spacing/>
      <w:ind/>
    </w:pPr>
  </w:style>
  <w:style w:type="table" w:styleId="7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2" w:default="1">
    <w:name w:val="No List"/>
    <w:uiPriority w:val="99"/>
    <w:semiHidden/>
    <w:unhideWhenUsed/>
    <w:pPr>
      <w:pBdr/>
      <w:spacing/>
      <w:ind/>
    </w:pPr>
  </w:style>
  <w:style w:type="character" w:styleId="703" w:customStyle="1">
    <w:name w:val="标题 1 字符"/>
    <w:link w:val="69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4" w:customStyle="1">
    <w:name w:val="标题 2 字符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5" w:customStyle="1">
    <w:name w:val="标题 3 字符"/>
    <w:link w:val="69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6" w:customStyle="1">
    <w:name w:val="标题 4 字符"/>
    <w:link w:val="6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7" w:customStyle="1">
    <w:name w:val="标题 5 字符"/>
    <w:link w:val="69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8" w:customStyle="1">
    <w:name w:val="标题 6 字符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9" w:customStyle="1">
    <w:name w:val="标题 7 字符"/>
    <w:link w:val="69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 w:customStyle="1">
    <w:name w:val="标题 8 字符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1" w:customStyle="1">
    <w:name w:val="标题 9 字符"/>
    <w:link w:val="69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2">
    <w:name w:val="Title"/>
    <w:basedOn w:val="690"/>
    <w:next w:val="690"/>
    <w:link w:val="713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13" w:customStyle="1">
    <w:name w:val="标题 字符"/>
    <w:link w:val="712"/>
    <w:uiPriority w:val="10"/>
    <w:pPr>
      <w:pBdr/>
      <w:spacing/>
      <w:ind/>
    </w:pPr>
    <w:rPr>
      <w:sz w:val="48"/>
      <w:szCs w:val="48"/>
    </w:rPr>
  </w:style>
  <w:style w:type="paragraph" w:styleId="714">
    <w:name w:val="Subtitle"/>
    <w:basedOn w:val="690"/>
    <w:next w:val="690"/>
    <w:link w:val="715"/>
    <w:uiPriority w:val="11"/>
    <w:qFormat/>
    <w:pPr>
      <w:pBdr/>
      <w:spacing w:before="200"/>
      <w:ind/>
    </w:pPr>
    <w:rPr>
      <w:sz w:val="24"/>
      <w:szCs w:val="24"/>
    </w:rPr>
  </w:style>
  <w:style w:type="character" w:styleId="715" w:customStyle="1">
    <w:name w:val="副标题 字符"/>
    <w:link w:val="714"/>
    <w:uiPriority w:val="11"/>
    <w:pPr>
      <w:pBdr/>
      <w:spacing/>
      <w:ind/>
    </w:pPr>
    <w:rPr>
      <w:sz w:val="24"/>
      <w:szCs w:val="24"/>
    </w:rPr>
  </w:style>
  <w:style w:type="paragraph" w:styleId="716">
    <w:name w:val="Quote"/>
    <w:basedOn w:val="690"/>
    <w:next w:val="690"/>
    <w:link w:val="717"/>
    <w:uiPriority w:val="29"/>
    <w:qFormat/>
    <w:pPr>
      <w:pBdr/>
      <w:spacing/>
      <w:ind w:right="720" w:left="720"/>
    </w:pPr>
    <w:rPr>
      <w:i/>
    </w:rPr>
  </w:style>
  <w:style w:type="character" w:styleId="717" w:customStyle="1">
    <w:name w:val="引用 字符"/>
    <w:link w:val="716"/>
    <w:uiPriority w:val="29"/>
    <w:pPr>
      <w:pBdr/>
      <w:spacing/>
      <w:ind/>
    </w:pPr>
    <w:rPr>
      <w:i/>
    </w:rPr>
  </w:style>
  <w:style w:type="paragraph" w:styleId="718">
    <w:name w:val="Intense Quote"/>
    <w:basedOn w:val="690"/>
    <w:next w:val="690"/>
    <w:link w:val="7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19" w:customStyle="1">
    <w:name w:val="明显引用 字符"/>
    <w:link w:val="718"/>
    <w:uiPriority w:val="30"/>
    <w:pPr>
      <w:pBdr/>
      <w:spacing/>
      <w:ind/>
    </w:pPr>
    <w:rPr>
      <w:i/>
    </w:rPr>
  </w:style>
  <w:style w:type="paragraph" w:styleId="720">
    <w:name w:val="Header"/>
    <w:basedOn w:val="690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1" w:customStyle="1">
    <w:name w:val="页眉 字符"/>
    <w:link w:val="720"/>
    <w:uiPriority w:val="99"/>
    <w:pPr>
      <w:pBdr/>
      <w:spacing/>
      <w:ind/>
    </w:pPr>
  </w:style>
  <w:style w:type="paragraph" w:styleId="722">
    <w:name w:val="Footer"/>
    <w:basedOn w:val="690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 w:customStyle="1">
    <w:name w:val="Footer Char"/>
    <w:uiPriority w:val="99"/>
    <w:pPr>
      <w:pBdr/>
      <w:spacing/>
      <w:ind/>
    </w:pPr>
  </w:style>
  <w:style w:type="paragraph" w:styleId="724">
    <w:name w:val="Caption"/>
    <w:basedOn w:val="690"/>
    <w:next w:val="690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25" w:customStyle="1">
    <w:name w:val="页脚 字符"/>
    <w:link w:val="722"/>
    <w:uiPriority w:val="99"/>
    <w:pPr>
      <w:pBdr/>
      <w:spacing/>
      <w:ind/>
    </w:pPr>
  </w:style>
  <w:style w:type="table" w:styleId="726">
    <w:name w:val="Table Grid"/>
    <w:basedOn w:val="70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Table Grid Light"/>
    <w:basedOn w:val="70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70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70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4 - Accent 1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4 - Accent 2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4 - Accent 3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4 - Accent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4 - Accent 5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4 - Accent 6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5 Dark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5 Dark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4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4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4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4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4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4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5 Dark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ned - Accent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ned - Accent 1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ned - Accent 2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ned - Accent 3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ned - Accent 4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ned - Accent 5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ned - Accent 6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&amp; Lined - Accent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&amp; Lined - Accent 1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&amp; Lined - Accent 2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&amp; Lined - Accent 3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&amp; Lined - Accent 4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 &amp; Lined - Accent 5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 &amp; Lined - Accent 6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53">
    <w:name w:val="footnote text"/>
    <w:basedOn w:val="690"/>
    <w:link w:val="85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4" w:customStyle="1">
    <w:name w:val="脚注文本 字符"/>
    <w:link w:val="853"/>
    <w:uiPriority w:val="99"/>
    <w:pPr>
      <w:pBdr/>
      <w:spacing/>
      <w:ind/>
    </w:pPr>
    <w:rPr>
      <w:sz w:val="18"/>
    </w:rPr>
  </w:style>
  <w:style w:type="character" w:styleId="85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6">
    <w:name w:val="endnote text"/>
    <w:basedOn w:val="690"/>
    <w:link w:val="85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7" w:customStyle="1">
    <w:name w:val="尾注文本 字符"/>
    <w:link w:val="856"/>
    <w:uiPriority w:val="99"/>
    <w:pPr>
      <w:pBdr/>
      <w:spacing/>
      <w:ind/>
    </w:pPr>
    <w:rPr>
      <w:sz w:val="20"/>
    </w:rPr>
  </w:style>
  <w:style w:type="character" w:styleId="85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9">
    <w:name w:val="toc 1"/>
    <w:basedOn w:val="690"/>
    <w:next w:val="690"/>
    <w:uiPriority w:val="39"/>
    <w:unhideWhenUsed/>
    <w:pPr>
      <w:pBdr/>
      <w:spacing w:after="57"/>
      <w:ind/>
    </w:pPr>
  </w:style>
  <w:style w:type="paragraph" w:styleId="860">
    <w:name w:val="toc 2"/>
    <w:basedOn w:val="690"/>
    <w:next w:val="690"/>
    <w:uiPriority w:val="39"/>
    <w:unhideWhenUsed/>
    <w:pPr>
      <w:pBdr/>
      <w:spacing w:after="57"/>
      <w:ind w:left="283"/>
    </w:pPr>
  </w:style>
  <w:style w:type="paragraph" w:styleId="861">
    <w:name w:val="toc 3"/>
    <w:basedOn w:val="690"/>
    <w:next w:val="690"/>
    <w:uiPriority w:val="39"/>
    <w:unhideWhenUsed/>
    <w:pPr>
      <w:pBdr/>
      <w:spacing w:after="57"/>
      <w:ind w:left="567"/>
    </w:pPr>
  </w:style>
  <w:style w:type="paragraph" w:styleId="862">
    <w:name w:val="toc 4"/>
    <w:basedOn w:val="690"/>
    <w:next w:val="690"/>
    <w:uiPriority w:val="39"/>
    <w:unhideWhenUsed/>
    <w:pPr>
      <w:pBdr/>
      <w:spacing w:after="57"/>
      <w:ind w:left="850"/>
    </w:pPr>
  </w:style>
  <w:style w:type="paragraph" w:styleId="863">
    <w:name w:val="toc 5"/>
    <w:basedOn w:val="690"/>
    <w:next w:val="690"/>
    <w:uiPriority w:val="39"/>
    <w:unhideWhenUsed/>
    <w:pPr>
      <w:pBdr/>
      <w:spacing w:after="57"/>
      <w:ind w:left="1134"/>
    </w:pPr>
  </w:style>
  <w:style w:type="paragraph" w:styleId="864">
    <w:name w:val="toc 6"/>
    <w:basedOn w:val="690"/>
    <w:next w:val="690"/>
    <w:uiPriority w:val="39"/>
    <w:unhideWhenUsed/>
    <w:pPr>
      <w:pBdr/>
      <w:spacing w:after="57"/>
      <w:ind w:left="1417"/>
    </w:pPr>
  </w:style>
  <w:style w:type="paragraph" w:styleId="865">
    <w:name w:val="toc 7"/>
    <w:basedOn w:val="690"/>
    <w:next w:val="690"/>
    <w:uiPriority w:val="39"/>
    <w:unhideWhenUsed/>
    <w:pPr>
      <w:pBdr/>
      <w:spacing w:after="57"/>
      <w:ind w:left="1701"/>
    </w:pPr>
  </w:style>
  <w:style w:type="paragraph" w:styleId="866">
    <w:name w:val="toc 8"/>
    <w:basedOn w:val="690"/>
    <w:next w:val="690"/>
    <w:uiPriority w:val="39"/>
    <w:unhideWhenUsed/>
    <w:pPr>
      <w:pBdr/>
      <w:spacing w:after="57"/>
      <w:ind w:left="1984"/>
    </w:pPr>
  </w:style>
  <w:style w:type="paragraph" w:styleId="867">
    <w:name w:val="toc 9"/>
    <w:basedOn w:val="690"/>
    <w:next w:val="690"/>
    <w:uiPriority w:val="39"/>
    <w:unhideWhenUsed/>
    <w:pPr>
      <w:pBdr/>
      <w:spacing w:after="57"/>
      <w:ind w:left="2268"/>
    </w:pPr>
  </w:style>
  <w:style w:type="paragraph" w:styleId="868">
    <w:name w:val="TOC Heading"/>
    <w:uiPriority w:val="39"/>
    <w:unhideWhenUsed/>
    <w:pPr>
      <w:pBdr/>
      <w:spacing/>
      <w:ind/>
    </w:pPr>
  </w:style>
  <w:style w:type="paragraph" w:styleId="869">
    <w:name w:val="table of figures"/>
    <w:basedOn w:val="690"/>
    <w:next w:val="690"/>
    <w:uiPriority w:val="99"/>
    <w:unhideWhenUsed/>
    <w:pPr>
      <w:pBdr/>
      <w:spacing w:after="0"/>
      <w:ind/>
    </w:pPr>
  </w:style>
  <w:style w:type="paragraph" w:styleId="870">
    <w:name w:val="No Spacing"/>
    <w:basedOn w:val="690"/>
    <w:uiPriority w:val="1"/>
    <w:qFormat/>
    <w:pPr>
      <w:pBdr/>
      <w:spacing w:after="0" w:line="240" w:lineRule="auto"/>
      <w:ind/>
    </w:pPr>
  </w:style>
  <w:style w:type="paragraph" w:styleId="871">
    <w:name w:val="List Paragraph"/>
    <w:basedOn w:val="6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760ede9531e246259fce26e0e0647eb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BC9D259F-5911-47AB-A293-FEA769606A7C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6e93b54c462542e0a77d743f427395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23476E55-0DCA-43F3-8730-EE821EB233FE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7296744b45d4d598b6e5d38277d80f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553C703B-1784-4A02-8507-A1C4170486AE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f52c9fde505947c8bc958cc8bc24c75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BAA287EA-3A59-4F1E-84FA-CFF9E4E48177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2b84e60fdcc64c2db9c2c45ed661ac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4782582-6FE5-4D5F-A3FA-B2911E7B3126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5106037fef145458394fd731edaf73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993DA112-755D-4E28-8F86-5719C73FD647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ae072d604b2b4f969a41121b3508239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882DD4EA-C738-4769-A277-161656793777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b7f4da4d738345049e752ec6fd4d073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22D12E1F-317C-4783-9406-8B28E4517AAE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9237821047f43ee891068caf34b6ad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83FD3E4F-D0EF-46F1-B059-542DFA9EDA2C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c5b33f10c288471b8507a5a90a0413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B9A767B6-9B4A-43C9-A47F-38EB2758F13C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54">
    <w:name w:val="Heading 1 Char"/>
    <w:basedOn w:val="1389"/>
    <w:link w:val="13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355">
    <w:name w:val="Heading 2 Char"/>
    <w:basedOn w:val="1389"/>
    <w:link w:val="13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356">
    <w:name w:val="Heading 3 Char"/>
    <w:basedOn w:val="1389"/>
    <w:link w:val="13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357">
    <w:name w:val="Heading 4 Char"/>
    <w:basedOn w:val="1389"/>
    <w:link w:val="138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358">
    <w:name w:val="Heading 5 Char"/>
    <w:basedOn w:val="1389"/>
    <w:link w:val="13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359">
    <w:name w:val="Heading 6 Char"/>
    <w:basedOn w:val="1389"/>
    <w:link w:val="13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360">
    <w:name w:val="Heading 7 Char"/>
    <w:basedOn w:val="1389"/>
    <w:link w:val="13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361">
    <w:name w:val="Heading 8 Char"/>
    <w:basedOn w:val="1389"/>
    <w:link w:val="13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362">
    <w:name w:val="Heading 9 Char"/>
    <w:basedOn w:val="1389"/>
    <w:link w:val="13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363">
    <w:name w:val="Title Char"/>
    <w:basedOn w:val="1389"/>
    <w:link w:val="140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364">
    <w:name w:val="Subtitle Char"/>
    <w:basedOn w:val="1389"/>
    <w:link w:val="14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365">
    <w:name w:val="Quote Char"/>
    <w:basedOn w:val="1389"/>
    <w:link w:val="140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366">
    <w:name w:val="Intense Emphasis"/>
    <w:basedOn w:val="13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67">
    <w:name w:val="Intense Quote Char"/>
    <w:basedOn w:val="1389"/>
    <w:link w:val="14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368">
    <w:name w:val="Intense Reference"/>
    <w:basedOn w:val="13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69">
    <w:name w:val="Subtle Emphasis"/>
    <w:basedOn w:val="13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70">
    <w:name w:val="Emphasis"/>
    <w:basedOn w:val="1389"/>
    <w:uiPriority w:val="20"/>
    <w:qFormat/>
    <w:pPr>
      <w:pBdr/>
      <w:spacing/>
      <w:ind/>
    </w:pPr>
    <w:rPr>
      <w:i/>
      <w:iCs/>
    </w:rPr>
  </w:style>
  <w:style w:type="character" w:styleId="1371">
    <w:name w:val="Strong"/>
    <w:basedOn w:val="1389"/>
    <w:uiPriority w:val="22"/>
    <w:qFormat/>
    <w:pPr>
      <w:pBdr/>
      <w:spacing/>
      <w:ind/>
    </w:pPr>
    <w:rPr>
      <w:b/>
      <w:bCs/>
    </w:rPr>
  </w:style>
  <w:style w:type="character" w:styleId="1372">
    <w:name w:val="Subtle Reference"/>
    <w:basedOn w:val="13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73">
    <w:name w:val="Book Title"/>
    <w:basedOn w:val="13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74">
    <w:name w:val="Header Char"/>
    <w:basedOn w:val="1389"/>
    <w:link w:val="1411"/>
    <w:uiPriority w:val="99"/>
    <w:pPr>
      <w:pBdr/>
      <w:spacing/>
      <w:ind/>
    </w:pPr>
  </w:style>
  <w:style w:type="character" w:styleId="1375">
    <w:name w:val="Footer Char"/>
    <w:basedOn w:val="1389"/>
    <w:link w:val="1413"/>
    <w:uiPriority w:val="99"/>
    <w:pPr>
      <w:pBdr/>
      <w:spacing/>
      <w:ind/>
    </w:pPr>
  </w:style>
  <w:style w:type="character" w:styleId="1376">
    <w:name w:val="Footnote Text Char"/>
    <w:basedOn w:val="1389"/>
    <w:link w:val="1543"/>
    <w:uiPriority w:val="99"/>
    <w:semiHidden/>
    <w:pPr>
      <w:pBdr/>
      <w:spacing/>
      <w:ind/>
    </w:pPr>
    <w:rPr>
      <w:sz w:val="20"/>
      <w:szCs w:val="20"/>
    </w:rPr>
  </w:style>
  <w:style w:type="character" w:styleId="1377">
    <w:name w:val="Endnote Text Char"/>
    <w:basedOn w:val="1389"/>
    <w:link w:val="1546"/>
    <w:uiPriority w:val="99"/>
    <w:semiHidden/>
    <w:pPr>
      <w:pBdr/>
      <w:spacing/>
      <w:ind/>
    </w:pPr>
    <w:rPr>
      <w:sz w:val="20"/>
      <w:szCs w:val="20"/>
    </w:rPr>
  </w:style>
  <w:style w:type="character" w:styleId="1378">
    <w:name w:val="FollowedHyperlink"/>
    <w:basedOn w:val="13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79" w:default="1">
    <w:name w:val="Normal"/>
    <w:qFormat/>
    <w:pPr>
      <w:pBdr/>
      <w:spacing/>
      <w:ind/>
    </w:pPr>
  </w:style>
  <w:style w:type="paragraph" w:styleId="1380">
    <w:name w:val="Heading 1"/>
    <w:basedOn w:val="1379"/>
    <w:next w:val="1379"/>
    <w:link w:val="139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381">
    <w:name w:val="Heading 2"/>
    <w:basedOn w:val="1379"/>
    <w:next w:val="1379"/>
    <w:link w:val="13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382">
    <w:name w:val="Heading 3"/>
    <w:basedOn w:val="1379"/>
    <w:next w:val="1379"/>
    <w:link w:val="139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383">
    <w:name w:val="Heading 4"/>
    <w:basedOn w:val="1379"/>
    <w:next w:val="1379"/>
    <w:link w:val="13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84">
    <w:name w:val="Heading 5"/>
    <w:basedOn w:val="1379"/>
    <w:next w:val="1379"/>
    <w:link w:val="139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85">
    <w:name w:val="Heading 6"/>
    <w:basedOn w:val="1379"/>
    <w:next w:val="1379"/>
    <w:link w:val="13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86">
    <w:name w:val="Heading 7"/>
    <w:basedOn w:val="1379"/>
    <w:next w:val="1379"/>
    <w:link w:val="139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87">
    <w:name w:val="Heading 8"/>
    <w:basedOn w:val="1379"/>
    <w:next w:val="1379"/>
    <w:link w:val="13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88">
    <w:name w:val="Heading 9"/>
    <w:basedOn w:val="1379"/>
    <w:next w:val="1379"/>
    <w:link w:val="140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89" w:default="1">
    <w:name w:val="Default Paragraph Font"/>
    <w:uiPriority w:val="1"/>
    <w:semiHidden/>
    <w:unhideWhenUsed/>
    <w:pPr>
      <w:pBdr/>
      <w:spacing/>
      <w:ind/>
    </w:pPr>
  </w:style>
  <w:style w:type="table" w:styleId="13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91" w:default="1">
    <w:name w:val="No List"/>
    <w:uiPriority w:val="99"/>
    <w:semiHidden/>
    <w:unhideWhenUsed/>
    <w:pPr>
      <w:pBdr/>
      <w:spacing/>
      <w:ind/>
    </w:pPr>
  </w:style>
  <w:style w:type="character" w:styleId="1392" w:customStyle="1">
    <w:name w:val="标题 1 字符"/>
    <w:basedOn w:val="1389"/>
    <w:link w:val="13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93" w:customStyle="1">
    <w:name w:val="标题 2 字符"/>
    <w:basedOn w:val="1389"/>
    <w:link w:val="138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394" w:customStyle="1">
    <w:name w:val="标题 3 字符"/>
    <w:basedOn w:val="1389"/>
    <w:link w:val="13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95" w:customStyle="1">
    <w:name w:val="标题 4 字符"/>
    <w:basedOn w:val="1389"/>
    <w:link w:val="13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96" w:customStyle="1">
    <w:name w:val="标题 5 字符"/>
    <w:basedOn w:val="1389"/>
    <w:link w:val="13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97" w:customStyle="1">
    <w:name w:val="标题 6 字符"/>
    <w:basedOn w:val="1389"/>
    <w:link w:val="138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98" w:customStyle="1">
    <w:name w:val="标题 7 字符"/>
    <w:basedOn w:val="1389"/>
    <w:link w:val="13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99" w:customStyle="1">
    <w:name w:val="标题 8 字符"/>
    <w:basedOn w:val="1389"/>
    <w:link w:val="138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400" w:customStyle="1">
    <w:name w:val="标题 9 字符"/>
    <w:basedOn w:val="1389"/>
    <w:link w:val="13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01">
    <w:name w:val="List Paragraph"/>
    <w:basedOn w:val="1379"/>
    <w:uiPriority w:val="34"/>
    <w:qFormat/>
    <w:pPr>
      <w:pBdr/>
      <w:spacing/>
      <w:ind w:left="720"/>
      <w:contextualSpacing w:val="true"/>
    </w:pPr>
  </w:style>
  <w:style w:type="paragraph" w:styleId="1402">
    <w:name w:val="No Spacing"/>
    <w:uiPriority w:val="1"/>
    <w:qFormat/>
    <w:pPr>
      <w:pBdr/>
      <w:spacing/>
      <w:ind/>
    </w:pPr>
  </w:style>
  <w:style w:type="paragraph" w:styleId="1403">
    <w:name w:val="Title"/>
    <w:basedOn w:val="1379"/>
    <w:next w:val="1379"/>
    <w:link w:val="140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04" w:customStyle="1">
    <w:name w:val="标题 字符"/>
    <w:basedOn w:val="1389"/>
    <w:link w:val="1403"/>
    <w:uiPriority w:val="10"/>
    <w:pPr>
      <w:pBdr/>
      <w:spacing/>
      <w:ind/>
    </w:pPr>
    <w:rPr>
      <w:sz w:val="48"/>
      <w:szCs w:val="48"/>
    </w:rPr>
  </w:style>
  <w:style w:type="paragraph" w:styleId="1405">
    <w:name w:val="Subtitle"/>
    <w:basedOn w:val="1379"/>
    <w:next w:val="1379"/>
    <w:link w:val="140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06" w:customStyle="1">
    <w:name w:val="副标题 字符"/>
    <w:basedOn w:val="1389"/>
    <w:link w:val="1405"/>
    <w:uiPriority w:val="11"/>
    <w:pPr>
      <w:pBdr/>
      <w:spacing/>
      <w:ind/>
    </w:pPr>
    <w:rPr>
      <w:sz w:val="24"/>
      <w:szCs w:val="24"/>
    </w:rPr>
  </w:style>
  <w:style w:type="paragraph" w:styleId="1407">
    <w:name w:val="Quote"/>
    <w:basedOn w:val="1379"/>
    <w:next w:val="1379"/>
    <w:link w:val="1408"/>
    <w:uiPriority w:val="29"/>
    <w:qFormat/>
    <w:pPr>
      <w:pBdr/>
      <w:spacing/>
      <w:ind w:right="720" w:left="720"/>
    </w:pPr>
    <w:rPr>
      <w:i/>
    </w:rPr>
  </w:style>
  <w:style w:type="character" w:styleId="1408" w:customStyle="1">
    <w:name w:val="引用 字符"/>
    <w:link w:val="1407"/>
    <w:uiPriority w:val="29"/>
    <w:pPr>
      <w:pBdr/>
      <w:spacing/>
      <w:ind/>
    </w:pPr>
    <w:rPr>
      <w:i/>
    </w:rPr>
  </w:style>
  <w:style w:type="paragraph" w:styleId="1409">
    <w:name w:val="Intense Quote"/>
    <w:basedOn w:val="1379"/>
    <w:next w:val="1379"/>
    <w:link w:val="14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410" w:customStyle="1">
    <w:name w:val="明显引用 字符"/>
    <w:link w:val="1409"/>
    <w:uiPriority w:val="30"/>
    <w:pPr>
      <w:pBdr/>
      <w:spacing/>
      <w:ind/>
    </w:pPr>
    <w:rPr>
      <w:i/>
    </w:rPr>
  </w:style>
  <w:style w:type="paragraph" w:styleId="1411">
    <w:name w:val="Header"/>
    <w:basedOn w:val="1379"/>
    <w:link w:val="1412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412" w:customStyle="1">
    <w:name w:val="页眉 字符"/>
    <w:basedOn w:val="1389"/>
    <w:link w:val="1411"/>
    <w:uiPriority w:val="99"/>
    <w:pPr>
      <w:pBdr/>
      <w:spacing/>
      <w:ind/>
    </w:pPr>
  </w:style>
  <w:style w:type="paragraph" w:styleId="1413">
    <w:name w:val="Footer"/>
    <w:basedOn w:val="1379"/>
    <w:link w:val="141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1414">
    <w:name w:val="Caption"/>
    <w:basedOn w:val="1379"/>
    <w:next w:val="1379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415" w:customStyle="1">
    <w:name w:val="页脚 字符"/>
    <w:link w:val="1413"/>
    <w:uiPriority w:val="99"/>
    <w:pPr>
      <w:pBdr/>
      <w:spacing/>
      <w:ind/>
    </w:pPr>
  </w:style>
  <w:style w:type="table" w:styleId="1416">
    <w:name w:val="Table Grid"/>
    <w:basedOn w:val="13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Table Grid Light"/>
    <w:basedOn w:val="13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Plain Table 1"/>
    <w:basedOn w:val="13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Plain Table 2"/>
    <w:basedOn w:val="13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Plain Table 3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Plain Table 4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Plain Table 5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1 Light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1 Light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1 Light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1 Light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1 Light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1 Light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1 Light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2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2 - Accent 1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2 - Accent 2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2 - Accent 3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2 - Accent 4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Grid Table 2 - Accent 5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Grid Table 2 - Accent 6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3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Grid Table 3 - Accent 1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Grid Table 3 - Accent 2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Grid Table 3 - Accent 3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Grid Table 3 - Accent 4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Grid Table 3 - Accent 5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Grid Table 3 - Accent 6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4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Grid Table 4 - Accent 1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Grid Table 4 - Accent 2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Grid Table 4 - Accent 3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Grid Table 4 - Accent 4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Grid Table 4 - Accent 5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Grid Table 4 - Accent 6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5 Dark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Grid Table 5 Dark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Grid Table 5 Dark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Grid Table 5 Dark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Grid Table 5 Dark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Grid Table 5 Dark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Grid Table 5 Dark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6 Colorful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Grid Table 6 Colorful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Grid Table 6 Colorful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Grid Table 6 Colorful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Grid Table 6 Colorful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Grid Table 6 Colorful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Grid Table 6 Colorful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7 Colorful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Grid Table 7 Colorful - Accent 1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Grid Table 7 Colorful - Accent 2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Grid Table 7 Colorful - Accent 3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Grid Table 7 Colorful - Accent 4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Grid Table 7 Colorful - Accent 5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Grid Table 7 Colorful - Accent 6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1 Light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1 Light - Accent 1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1 Light - Accent 2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1 Light - Accent 3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1 Light - Accent 4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List Table 1 Light - Accent 5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List Table 1 Light - Accent 6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List Table 2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List Table 2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 w:customStyle="1">
    <w:name w:val="List Table 2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List Table 2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List Table 2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List Table 2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List Table 3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List Table 3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 w:customStyle="1">
    <w:name w:val="List Table 3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List Table 3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List Table 3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List Table 3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List Table 4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List Table 4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List Table 4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List Table 4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List Table 4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List Table 4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5 Dark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List Table 5 Dark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List Table 5 Dark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List Table 5 Dark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List Table 5 Dark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List Table 5 Dark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List Table 5 Dark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6 Colorful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List Table 6 Colorful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List Table 6 Colorful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List Table 6 Colorful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List Table 6 Colorful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List Table 6 Colorful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List Table 6 Colorful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7 Colorful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List Table 7 Colorful - Accent 1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List Table 7 Colorful - Accent 2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 w:customStyle="1">
    <w:name w:val="List Table 7 Colorful - Accent 3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List Table 7 Colorful - Accent 4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 w:customStyle="1">
    <w:name w:val="List Table 7 Colorful - Accent 5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 w:customStyle="1">
    <w:name w:val="List Table 7 Colorful - Accent 6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 w:customStyle="1">
    <w:name w:val="Lined - Accent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Lined - Accent 1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Lined - Accent 2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 w:customStyle="1">
    <w:name w:val="Lined - Accent 3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Lined - Accent 4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 w:customStyle="1">
    <w:name w:val="Lined - Accent 5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 w:customStyle="1">
    <w:name w:val="Lined - Accent 6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 w:customStyle="1">
    <w:name w:val="Bordered &amp; Lined - Accent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 w:customStyle="1">
    <w:name w:val="Bordered &amp; Lined - Accent 1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 w:customStyle="1">
    <w:name w:val="Bordered &amp; Lined - Accent 2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 w:customStyle="1">
    <w:name w:val="Bordered &amp; Lined - Accent 3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 w:customStyle="1">
    <w:name w:val="Bordered &amp; Lined - Accent 4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 w:customStyle="1">
    <w:name w:val="Bordered &amp; Lined - Accent 5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 w:customStyle="1">
    <w:name w:val="Bordered &amp; Lined - Accent 6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 w:customStyle="1">
    <w:name w:val="Bordered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 w:customStyle="1">
    <w:name w:val="Bordered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 w:customStyle="1">
    <w:name w:val="Bordered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 w:customStyle="1">
    <w:name w:val="Bordered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 w:customStyle="1">
    <w:name w:val="Bordered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 w:customStyle="1">
    <w:name w:val="Bordered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 w:customStyle="1">
    <w:name w:val="Bordered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4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543">
    <w:name w:val="footnote text"/>
    <w:basedOn w:val="1379"/>
    <w:link w:val="1544"/>
    <w:uiPriority w:val="99"/>
    <w:semiHidden/>
    <w:unhideWhenUsed/>
    <w:pPr>
      <w:pBdr/>
      <w:spacing w:after="40"/>
      <w:ind/>
    </w:pPr>
    <w:rPr>
      <w:sz w:val="18"/>
    </w:rPr>
  </w:style>
  <w:style w:type="character" w:styleId="1544" w:customStyle="1">
    <w:name w:val="脚注文本 字符"/>
    <w:link w:val="1543"/>
    <w:uiPriority w:val="99"/>
    <w:pPr>
      <w:pBdr/>
      <w:spacing/>
      <w:ind/>
    </w:pPr>
    <w:rPr>
      <w:sz w:val="18"/>
    </w:rPr>
  </w:style>
  <w:style w:type="character" w:styleId="1545">
    <w:name w:val="footnote reference"/>
    <w:basedOn w:val="1389"/>
    <w:uiPriority w:val="99"/>
    <w:unhideWhenUsed/>
    <w:pPr>
      <w:pBdr/>
      <w:spacing/>
      <w:ind/>
    </w:pPr>
    <w:rPr>
      <w:vertAlign w:val="superscript"/>
    </w:rPr>
  </w:style>
  <w:style w:type="paragraph" w:styleId="1546">
    <w:name w:val="endnote text"/>
    <w:basedOn w:val="1379"/>
    <w:link w:val="1547"/>
    <w:uiPriority w:val="99"/>
    <w:semiHidden/>
    <w:unhideWhenUsed/>
    <w:pPr>
      <w:pBdr/>
      <w:spacing/>
      <w:ind/>
    </w:pPr>
  </w:style>
  <w:style w:type="character" w:styleId="1547" w:customStyle="1">
    <w:name w:val="尾注文本 字符"/>
    <w:link w:val="1546"/>
    <w:uiPriority w:val="99"/>
    <w:pPr>
      <w:pBdr/>
      <w:spacing/>
      <w:ind/>
    </w:pPr>
    <w:rPr>
      <w:sz w:val="20"/>
    </w:rPr>
  </w:style>
  <w:style w:type="character" w:styleId="1548">
    <w:name w:val="endnote reference"/>
    <w:basedOn w:val="1389"/>
    <w:uiPriority w:val="99"/>
    <w:semiHidden/>
    <w:unhideWhenUsed/>
    <w:pPr>
      <w:pBdr/>
      <w:spacing/>
      <w:ind/>
    </w:pPr>
    <w:rPr>
      <w:vertAlign w:val="superscript"/>
    </w:rPr>
  </w:style>
  <w:style w:type="paragraph" w:styleId="1549">
    <w:name w:val="toc 1"/>
    <w:basedOn w:val="1379"/>
    <w:next w:val="1379"/>
    <w:uiPriority w:val="39"/>
    <w:unhideWhenUsed/>
    <w:pPr>
      <w:pBdr/>
      <w:spacing w:after="57"/>
      <w:ind/>
    </w:pPr>
  </w:style>
  <w:style w:type="paragraph" w:styleId="1550">
    <w:name w:val="toc 2"/>
    <w:basedOn w:val="1379"/>
    <w:next w:val="1379"/>
    <w:uiPriority w:val="39"/>
    <w:unhideWhenUsed/>
    <w:pPr>
      <w:pBdr/>
      <w:spacing w:after="57"/>
      <w:ind w:left="283"/>
    </w:pPr>
  </w:style>
  <w:style w:type="paragraph" w:styleId="1551">
    <w:name w:val="toc 3"/>
    <w:basedOn w:val="1379"/>
    <w:next w:val="1379"/>
    <w:uiPriority w:val="39"/>
    <w:unhideWhenUsed/>
    <w:pPr>
      <w:pBdr/>
      <w:spacing w:after="57"/>
      <w:ind w:left="567"/>
    </w:pPr>
  </w:style>
  <w:style w:type="paragraph" w:styleId="1552">
    <w:name w:val="toc 4"/>
    <w:basedOn w:val="1379"/>
    <w:next w:val="1379"/>
    <w:uiPriority w:val="39"/>
    <w:unhideWhenUsed/>
    <w:pPr>
      <w:pBdr/>
      <w:spacing w:after="57"/>
      <w:ind w:left="850"/>
    </w:pPr>
  </w:style>
  <w:style w:type="paragraph" w:styleId="1553">
    <w:name w:val="toc 5"/>
    <w:basedOn w:val="1379"/>
    <w:next w:val="1379"/>
    <w:uiPriority w:val="39"/>
    <w:unhideWhenUsed/>
    <w:pPr>
      <w:pBdr/>
      <w:spacing w:after="57"/>
      <w:ind w:left="1134"/>
    </w:pPr>
  </w:style>
  <w:style w:type="paragraph" w:styleId="1554">
    <w:name w:val="toc 6"/>
    <w:basedOn w:val="1379"/>
    <w:next w:val="1379"/>
    <w:uiPriority w:val="39"/>
    <w:unhideWhenUsed/>
    <w:pPr>
      <w:pBdr/>
      <w:spacing w:after="57"/>
      <w:ind w:left="1417"/>
    </w:pPr>
  </w:style>
  <w:style w:type="paragraph" w:styleId="1555">
    <w:name w:val="toc 7"/>
    <w:basedOn w:val="1379"/>
    <w:next w:val="1379"/>
    <w:uiPriority w:val="39"/>
    <w:unhideWhenUsed/>
    <w:pPr>
      <w:pBdr/>
      <w:spacing w:after="57"/>
      <w:ind w:left="1701"/>
    </w:pPr>
  </w:style>
  <w:style w:type="paragraph" w:styleId="1556">
    <w:name w:val="toc 8"/>
    <w:basedOn w:val="1379"/>
    <w:next w:val="1379"/>
    <w:uiPriority w:val="39"/>
    <w:unhideWhenUsed/>
    <w:pPr>
      <w:pBdr/>
      <w:spacing w:after="57"/>
      <w:ind w:left="1984"/>
    </w:pPr>
  </w:style>
  <w:style w:type="paragraph" w:styleId="1557">
    <w:name w:val="toc 9"/>
    <w:basedOn w:val="1379"/>
    <w:next w:val="1379"/>
    <w:uiPriority w:val="39"/>
    <w:unhideWhenUsed/>
    <w:pPr>
      <w:pBdr/>
      <w:spacing w:after="57"/>
      <w:ind w:left="2268"/>
    </w:pPr>
  </w:style>
  <w:style w:type="paragraph" w:styleId="1558">
    <w:name w:val="TOC Heading"/>
    <w:uiPriority w:val="39"/>
    <w:unhideWhenUsed/>
    <w:pPr>
      <w:pBdr/>
      <w:spacing/>
      <w:ind/>
    </w:pPr>
  </w:style>
  <w:style w:type="paragraph" w:styleId="1559">
    <w:name w:val="table of figures"/>
    <w:basedOn w:val="1379"/>
    <w:next w:val="1379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10</cp:revision>
  <dcterms:created xsi:type="dcterms:W3CDTF">2024-05-29T12:45:00Z</dcterms:created>
  <dcterms:modified xsi:type="dcterms:W3CDTF">2024-09-30T10:17:38Z</dcterms:modified>
</cp:coreProperties>
</file>