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Nombre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Apellidos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SOBRE MÍ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EDUCACIÓN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es-A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lang w:val="es-A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/>
                                  </w:pPr>
                                  <w:r/>
                                  <w:r/>
                                </w:p>
                              </w:txbxContent>
                            </wps:txbx>
                            <wps:bodyPr anchor="ctr"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-text-anchor:middle;visibility:visible;" fillcolor="#C7E4EA" stroked="f" strokeweight="1.0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/>
                            </w:pPr>
                            <w:r/>
                            <w:r/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Su texto aquí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INTERESES</w:t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Su texto aquí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Institución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Título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EXPERIENCIA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HABILIDADES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Habilidad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  <w:t xml:space="preserve">Puesto de trabajo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es-A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Descripción de las responsabilidades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IDIOMAS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LOGROS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es-A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cs="Constantia"/>
                <w:b w:val="0"/>
                <w:bCs w:val="0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es-AR"/>
              </w:rPr>
            </w:pPr>
            <w:r>
              <w:rPr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b w:val="0"/>
                <w:bCs w:val="0"/>
                <w:lang w:val="es-AR"/>
              </w:rPr>
            </w:r>
            <w:r>
              <w:rPr>
                <w:b w:val="0"/>
                <w:bCs w:val="0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cs="Constantia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es-AR"/>
                  </w:rPr>
                </w:r>
                <w:r>
                  <w:rPr>
                    <w:rFonts w:ascii="Constantia" w:hAnsi="Constantia" w:cs="Constantia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⚫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MS Gothic" w:hAnsi="MS Gothic" w:eastAsia="MS Gothic" w:cs="MS Gothic"/>
                    <w:lang w:val="es-A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Idioma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es-AR"/>
                  </w:rPr>
                  <w:t xml:space="preserve">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es-A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Logro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</w:rPr>
                  <w:t xml:space="preserve">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es-A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es-AR"/>
              </w:rPr>
              <w:t xml:space="preserve">CONTACTO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es-AR"/>
              </w:rPr>
              <w:t xml:space="preserve">REDES SOCIALES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es-A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cs="Constantia"/>
                <w:sz w:val="18"/>
                <w:szCs w:val="18"/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es-A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es-A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es-A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es-AR"/>
              </w:rPr>
            </w:r>
            <w:r>
              <w:rPr>
                <w:rFonts w:ascii="Constantia" w:hAnsi="Constantia" w:cs="Constantia"/>
                <w:lang w:val="es-A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es-A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s-A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es-A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es-A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es-AR"/>
              </w:rPr>
            </w:pPr>
            <w:r>
              <w:rPr>
                <w:rFonts w:ascii="Constantia" w:hAnsi="Constantia" w:eastAsia="Constantia" w:cs="Constantia"/>
                <w:lang w:val="es-AR"/>
              </w:rPr>
            </w:r>
            <w:r>
              <w:rPr>
                <w:rFonts w:ascii="Constantia" w:hAnsi="Constantia" w:eastAsia="Constantia" w:cs="Constantia"/>
                <w:lang w:val="es-A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es-A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es-AR"/>
              </w:rPr>
            </w:pPr>
            <w:r>
              <w:rPr>
                <w:lang w:val="es-A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s-A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  <w:t xml:space="preserve">Añada una red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s-AR"/>
                  </w:rPr>
                </w:r>
              </w:sdtContent>
            </w:sdt>
            <w:r>
              <w:rPr>
                <w:lang w:val="es-AR"/>
              </w:rPr>
            </w:r>
            <w:r>
              <w:rPr>
                <w:lang w:val="es-AR"/>
              </w:rPr>
            </w:r>
          </w:p>
        </w:tc>
      </w:tr>
    </w:tbl>
    <w:p>
      <w:pPr>
        <w:pBdr/>
        <w:spacing/>
        <w:ind/>
        <w:rPr>
          <w:lang w:val="es-AR"/>
        </w:rPr>
      </w:pPr>
      <w:r>
        <w:rPr>
          <w:lang w:val="es-AR"/>
        </w:rPr>
      </w:r>
      <w:r>
        <w:rPr>
          <w:lang w:val="es-AR"/>
        </w:rPr>
      </w:r>
      <w:r>
        <w:rPr>
          <w:lang w:val="es-AR"/>
        </w:rPr>
      </w:r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9070205080204"/>
  </w:font>
  <w:font w:name="Constantia">
    <w:panose1 w:val="020306020503060303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2024-09-24T12:24:09Z</dcterms:modified>
  <dc:lastModifiedBy/>
</cp:coreProperties>
</file>