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6"/>
                    <w:sz w:val="68"/>
                    <w:szCs w:val="68"/>
                    <w:lang w:val="pt-BR"/>
                  </w:rPr>
                  <w:t xml:space="preserve">Nome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6"/>
                    <w:sz w:val="68"/>
                    <w:szCs w:val="6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  <w:lang w:val="pt-BR"/>
                  </w:rPr>
                  <w:t xml:space="preserve">Sobrenome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  <w:lang w:val="pt-BR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  <w:lang w:val="pt-BR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:lang w:val="pt-B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pt-BR"/>
                  </w:rPr>
                  <w:t xml:space="preserve">Posição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  <w:lang w:val="pt-BR"/>
              </w:rPr>
            </w:r>
            <w:r>
              <w:rPr>
                <w:rFonts w:ascii="Constantia" w:hAnsi="Constantia" w:cs="Constantia"/>
                <w:sz w:val="36"/>
                <w:szCs w:val="36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SOBRE MIM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  <w:t xml:space="preserve">EDUCAÇÃO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pt-B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r>
              <w:rPr>
                <w:lang w:val="pt-B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422602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422601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63.20pt;mso-wrap-distance-left:9.07pt;mso-wrap-distance-top:0.00pt;mso-wrap-distance-right:9.07pt;mso-wrap-distance-bottom:0.00pt;rotation:0;visibility:visible;" fillcolor="#C7E4EA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Texto sobre você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r>
          </w:p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Instituição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  <w:t xml:space="preserve">Grau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Instituição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  <w:t xml:space="preserve">Grau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INTERESSES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Instituição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  <w:t xml:space="preserve">Grau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Texto sobre seus interesses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Instituição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  <w:t xml:space="preserve">Grau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  <w:t xml:space="preserve">EXPERIÊNCIA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HABILIDADES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pt-B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pt-BR"/>
                  </w:rPr>
                  <w:t xml:space="preserve">Descrição das responsabilidades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pt-BR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Descrição das responsabilidades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</w:p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pt-BR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Descrição das responsabilidades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pt-BR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Descrição das responsabilidades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IDIOMAS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  <w:t xml:space="preserve">REALIZAÇÕES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b w:val="0"/>
                <w:bCs w:val="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lang w:val="pt-BR"/>
              </w:rPr>
            </w:pPr>
            <w:r>
              <w:rPr>
                <w:b w:val="0"/>
                <w:bCs w:val="0"/>
                <w:lang w:val="pt-BR"/>
              </w:rPr>
            </w:r>
            <w:r>
              <w:rPr>
                <w:b w:val="0"/>
                <w:bCs w:val="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b w:val="0"/>
                <w:bCs w:val="0"/>
                <w:lang w:val="pt-BR"/>
              </w:rPr>
            </w:r>
            <w:r>
              <w:rPr>
                <w:b w:val="0"/>
                <w:bCs w:val="0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  <w14:ligatures w14:val="none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pt-BR"/>
                  </w:rPr>
                </w:r>
                <w:r>
                  <w:rPr>
                    <w:rFonts w:ascii="Constantia" w:hAnsi="Constantia" w:cs="Constantia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pt-BR"/>
                  </w:rPr>
                </w:r>
                <w:r>
                  <w:rPr>
                    <w:rFonts w:ascii="Constantia" w:hAnsi="Constantia" w:cs="Constantia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CONTATOS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  <w:t xml:space="preserve">ME SIGA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pt-BR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Adicione uma rede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  <w:t xml:space="preserve">nome_usuario@email.com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pt-BR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Adicione uma rede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pt-B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pt-BR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pt-BR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Adicione uma rede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sectPr>
      <w:footnotePr/>
      <w:endnotePr/>
      <w:type w:val="nextPage"/>
      <w:pgSz w:h="16838" w:orient="portrait" w:w="11906"/>
      <w:pgMar w:top="737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Constantia">
    <w:panose1 w:val="02040503050406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2024-09-30T20:27:44Z</dcterms:modified>
  <dc:lastModifiedBy/>
</cp:coreProperties>
</file>