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 w:right="-567" w:hanging="567" w:left="0"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</w:rPr>
        <w:t xml:space="preserve">CARTA DE PREAVISO DE DOS SEMANAS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:alias w:val=""/>
          <w15:appearance w15:val="boundingBox"/>
          <w:lock w:val="unlocked"/>
          <w:placeholder>
            <w:docPart w:val="9befae03c1fb499998a7553648904c8b"/>
          </w:placeholder>
          <w:showingPlcHdr w:val="true"/>
          <w:tag w:val=""/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8"/>
            <w:szCs w:val="28"/>
            <w:highlight w:val="none"/>
          </w:rPr>
        </w:sdtPr>
        <w:sdtContent>
          <w:r>
            <w:t xml:space="preserve">Fecha</w:t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De: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Para: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 nombre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Nombre y apellidos del supervisor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 dirección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Dirección de la empresa]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 número de teléfono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Número de teléfono de la empresa]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Su correo electrónico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Correo electrónico de la empresa]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</w: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Estimado</w:t>
      </w: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/a </w:t>
      </w:r>
      <w:r>
        <w:rPr>
          <w:rFonts w:ascii="Gadugi" w:hAnsi="Gadugi" w:eastAsia="Gadugi" w:cs="Gadugi"/>
          <w:b/>
          <w:bCs/>
        </w:rPr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</w:rPr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Sr./Sra.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 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[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nombre y apellidos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]</w:t>
          </w:r>
        </w:sdtContent>
      </w:sdt>
      <w:r>
        <w:rPr>
          <w:rFonts w:ascii="Gadugi" w:hAnsi="Gadugi" w:cs="Gadugi"/>
          <w:b/>
          <w:bCs/>
          <w:sz w:val="24"/>
          <w:szCs w:val="2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Le escribo esta carta para informarle de mi dimisión del puesto de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</w:t>
      </w:r>
      <w:sdt>
        <w:sdtPr>
          <w15:appearance w15:val="boundingBox"/>
          <w:placeholder>
            <w:docPart w:val="DefaultPlaceholder_TEXT"/>
          </w:placeholder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[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introduzca el nombre del puesto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]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Mi último día de trabajo será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</w:t>
      </w:r>
      <w:sdt>
        <w:sdtPr>
          <w:alias w:val=""/>
          <w15:appearance w15:val="boundingBox"/>
          <w:lock w:val="unlocked"/>
          <w:placeholder>
            <w:docPart w:val="5a716610d8014d779ed442686e2c7828"/>
          </w:placeholder>
          <w:showingPlcHdr w:val="true"/>
          <w:tag w:val=""/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t xml:space="preserve">introduzca una fecha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S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e me ha presentado una oportunidad laboral que considero mucho más adecuada a mis habilidades. Creo que lo mejor para mí sería aprovechar esta oportunidad y asumir este nuevo reto. Aprecio el nivel de profesionalidad y consideración que me han demostrado a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lo largo de los años y me gustaría agradecerle por la contribución que ha hecho a mi carrera profesional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Si hay alguna manera de que pueda ayudar en el esfuerzo de encontrar un reemplazo adecuado, o si usted tiene alguna pregunta, no dude en ponerse en contacto conmigo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  <w:t xml:space="preserve">Atentamente</w:t>
            </w:r>
            <w:r>
              <w:rPr>
                <w:rFonts w:ascii="Gadugi" w:hAnsi="Gadugi" w:eastAsia="Gadugi" w:cs="Gadugi"/>
                <w:sz w:val="24"/>
                <w:szCs w:val="24"/>
              </w:rPr>
              <w:t xml:space="preserve">,</w:t>
            </w:r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Su nombre</w:t>
                </w:r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Firma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9befae03c1fb499998a7553648904c8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Fecha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5a716610d8014d779ed442686e2c782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introduzca una fecha</w:t>
          </w:r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2024-09-25T12:20:01Z</dcterms:modified>
  <dc:lastModifiedBy/>
</cp:coreProperties>
</file>