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34"/>
        <w:gridCol w:w="567"/>
        <w:gridCol w:w="3118"/>
        <w:gridCol w:w="1134"/>
        <w:gridCol w:w="567"/>
        <w:gridCol w:w="284"/>
        <w:gridCol w:w="992"/>
        <w:gridCol w:w="992"/>
        <w:gridCol w:w="425"/>
        <w:gridCol w:w="1559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pacing w:val="113"/>
                <w:sz w:val="72"/>
                <w:szCs w:val="72"/>
                <w:lang w:val="ja-JP"/>
              </w:rPr>
              <w:t xml:space="preserve">請求書</w:t>
            </w:r>
            <w:r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  <w:lang w:val="ja-JP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日付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：</w:t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a8d27808ae39482483478dcef2814b13"/>
                </w:placeholder>
                <w:showingPlcHdr w:val="true"/>
                <w:tag w:val=""/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lang w:val="ja-JP"/>
                  </w:rPr>
                </w:r>
                <w:r>
                  <w:rPr>
                    <w:lang w:val="ja-JP"/>
                  </w:rPr>
                  <w:t xml:space="preserve">日付を入力</w:t>
                </w:r>
                <w:r>
                  <w:rPr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請求書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 No.: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lang w:val="ja-JP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  <w:lang w:val="ja-JP"/>
              </w:rPr>
            </w:r>
            <w:r/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36"/>
                <w:szCs w:val="36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  <w:lang w:val="ja-JP"/>
                  </w:rPr>
                  <w:t xml:space="preserve">会社名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ja-JP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469605</wp:posOffset>
                      </wp:positionH>
                      <wp:positionV relativeFrom="paragraph">
                        <wp:posOffset>-16838</wp:posOffset>
                      </wp:positionV>
                      <wp:extent cx="1743075" cy="6572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743075" cy="6572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/>
                                    <w:ind/>
                                    <w:jc w:val="left"/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</w:rPr>
                                    <w:t xml:space="preserve">ロゴ</w:t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113"/>
                                      <w:sz w:val="72"/>
                                      <w:szCs w:val="72"/>
                                      <w:lang w:val="ja-JP"/>
                                      <w14:ligatures w14:val="none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3072;o:allowoverlap:true;o:allowincell:true;mso-position-horizontal-relative:text;margin-left:36.98pt;mso-position-horizontal:absolute;mso-position-vertical-relative:text;margin-top:-1.33pt;mso-position-vertical:absolute;width:137.25pt;height:51.75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/>
                              <w:ind/>
                              <w:jc w:val="left"/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  <w14:ligatures w14:val="none"/>
                              </w:rPr>
                            </w:pP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</w:rPr>
                              <w:t xml:space="preserve">ロゴ</w:t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113"/>
                                <w:sz w:val="72"/>
                                <w:szCs w:val="72"/>
                                <w:lang w:val="ja-JP"/>
                                <w14:ligatures w14:val="none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/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  <w:lang w:val="ja-JP"/>
                  </w:rPr>
                  <w:t xml:space="preserve">会社の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  <w:lang w:val="ja-JP"/>
                  </w:rPr>
                  <w:t xml:space="preserve">モット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  <w:lang w:val="ja-JP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  <w:lang w:val="ja-JP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3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ja-JP"/>
              </w:rPr>
              <w:t xml:space="preserve">請求先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ja-JP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  <w:szCs w:val="20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会社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／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氏名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住所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住所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No.</w:t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  <w:lang w:val="ja-JP"/>
              </w:rPr>
              <w:t xml:space="preserve">項目</w:t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  <w:lang w:val="ja-JP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  <w:lang w:val="ja-JP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  <w:lang w:val="ja-JP"/>
              </w:rPr>
              <w:t xml:space="preserve">数量</w:t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  <w:lang w:val="ja-JP"/>
              </w:rPr>
              <w:t xml:space="preserve">単価</w:t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  <w:lang w:val="ja-JP"/>
              </w:rPr>
              <w:t xml:space="preserve">全額</w:t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項目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数量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000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 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円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000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 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  <w:t xml:space="preserve">円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/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  <w:lang w:val="ja-JP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  <w:lang w:val="ja-JP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  <w:lang w:val="ja-JP"/>
              </w:rPr>
            </w:r>
          </w:p>
        </w:tc>
        <w:tc>
          <w:tcPr>
            <w:tcBorders/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3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  <w:r>
              <w:rPr>
                <w:rFonts w:ascii="Franklin Gothic Medium" w:hAnsi="Franklin Gothic Medium" w:cs="Franklin Gothic Medium"/>
                <w:lang w:val="ja-JP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ja-JP"/>
              </w:rPr>
              <w:t xml:space="preserve">合計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  <w:lang w:val="ja-JP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  <w:lang w:val="ja-JP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  <w:t xml:space="preserve">000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 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  <w:t xml:space="preserve">円</w:t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  <w:lang w:val="ja-JP"/>
              </w:rPr>
              <w:t xml:space="preserve">いつもありがとうございます</w:t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  <w:lang w:val="ja-JP"/>
              </w:rPr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a8d27808ae39482483478dcef2814b1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日付を入力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2024-09-30T21:37:17Z</dcterms:modified>
  <dc:lastModifiedBy/>
</cp:coreProperties>
</file>