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Понедельник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Вторник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Среда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Четверг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Пятница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Суббота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Воскресенье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2024-09-30T07:35:24Z</dcterms:modified>
  <dc:lastModifiedBy/>
</cp:coreProperties>
</file>