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76" w:lineRule="auto"/>
        <w:ind/>
        <w:jc w:val="center"/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pPr>
      <w:r>
        <w:rPr>
          <w:rFonts w:ascii="Symbola" w:hAnsi="Symbola" w:eastAsia="Symbola" w:cs="Symbola"/>
          <w:b w:val="0"/>
          <w:bCs w:val="0"/>
          <w:i/>
          <w:iCs/>
          <w:color w:val="262626" w:themeColor="text1" w:themeTint="D9"/>
          <w:sz w:val="72"/>
          <w:szCs w:val="72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-684080</wp:posOffset>
                </wp:positionV>
                <wp:extent cx="10688485" cy="7560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53.86pt;mso-position-vertical:absolute;width:841.61pt;height:595.28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</w:rPr>
        <w:t xml:space="preserve">Список гостей на свадьбу</w:t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</w:p>
    <w:tbl>
      <w:tblPr>
        <w:tblStyle w:val="716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Имя гостя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2"/>
                <w:szCs w:val="22"/>
              </w:rPr>
              <w:t xml:space="preserve">Адрес электронной почты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Дата отправления приглашения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Ответ на приглашение </w:t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  <w:r>
              <w:rPr>
                <w:rFonts w:ascii="DejaVu Serif Condensed" w:hAnsi="DejaVu Serif Condensed" w:cs="DejaVu Serif Condensed"/>
                <w:bCs/>
                <w:i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Да / Нет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Подарок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2"/>
                <w:szCs w:val="22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Благодарственная открытка отправлена ​​</w:t>
            </w:r>
            <w:r/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/>
                <w:sz w:val="20"/>
                <w:szCs w:val="20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Да / Нет</w:t>
            </w:r>
            <w:r>
              <w:rPr>
                <w:rFonts w:ascii="DejaVu Serif Condensed" w:hAnsi="DejaVu Serif Condensed" w:cs="DejaVu Serif Condensed"/>
                <w:bCs/>
                <w:i/>
                <w:sz w:val="20"/>
                <w:szCs w:val="20"/>
              </w:rPr>
            </w:r>
            <w:r>
              <w:rPr>
                <w:rFonts w:ascii="DejaVu Serif Condensed" w:hAnsi="DejaVu Serif Condensed" w:cs="DejaVu Serif Condensed"/>
                <w:bCs/>
                <w:i/>
                <w:sz w:val="20"/>
                <w:szCs w:val="20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приглашение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cs="DejaVu Serif Condensed"/>
                  </w:rPr>
                  <w:t xml:space="preserve">а</w:t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приглашение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приглашение</w:t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ФИО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Дата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Ответ на приглашени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е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Подаро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к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Отправлен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а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</w:tbl>
    <w:p>
      <w:pPr>
        <w:pBdr/>
        <w:spacing/>
        <w:ind/>
        <w:jc w:val="left"/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pP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e75b5" w:themeColor="accent1" w:themeShade="BF"/>
          <w:sz w:val="56"/>
          <w:szCs w:val="56"/>
          <w:highlight w:val="none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</w:p>
    <w:sectPr>
      <w:headerReference w:type="default" r:id="rId9"/>
      <w:footnotePr/>
      <w:endnotePr/>
      <w:type w:val="nextPage"/>
      <w:pgSz w:h="11906" w:orient="landscape" w:w="16838"/>
      <w:pgMar w:top="1078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2024-09-30T07:40:00Z</dcterms:modified>
  <dc:lastModifiedBy/>
</cp:coreProperties>
</file>