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o-RO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ro-RO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</cp:coreProperties>
</file>