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zh-TW" w:bidi="ar-SA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