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417" w:right="1417" w:bottom="1134" w:left="1417" w:gutter="0" w:header="720" w:footer="72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de-DE" w:eastAsia="zh-CN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de-DE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