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05CD" w:rsidRDefault="00C822E4">
      <w:r>
        <w:t>11111111111111</w:t>
      </w:r>
      <w:bookmarkStart w:id="0" w:name="_GoBack"/>
      <w:bookmarkEnd w:id="0"/>
    </w:p>
    <w:sectPr w:rsidR="002805C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22E4"/>
    <w:rsid w:val="002805CD"/>
    <w:rsid w:val="00C822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Sergey Konovalov</dc:creator>
  <cp:lastModifiedBy>Sergey Konovalov</cp:lastModifiedBy>
  <cp:revision>1</cp:revision>
  <dcterms:created xsi:type="dcterms:W3CDTF">2017-08-18T13:10:00Z</dcterms:created>
  <dcterms:modified xsi:type="dcterms:W3CDTF">2017-08-18T13:11:00Z</dcterms:modified>
</cp:coreProperties>
</file>