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Application>ONLYOFFICE/9.3.1.10</Application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