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9752" w14:textId="77777777" w:rsidR="00EE6E56" w:rsidRPr="00EE6E56" w:rsidRDefault="00EE6E56" w:rsidP="00EE6E56">
      <w:pPr>
        <w:rPr>
          <w:b/>
          <w:bCs/>
        </w:rPr>
      </w:pPr>
      <w:r w:rsidRPr="00EE6E56">
        <w:rPr>
          <w:b/>
          <w:bCs/>
        </w:rPr>
        <w:t>Project Overview &amp; Purpose</w:t>
      </w:r>
    </w:p>
    <w:p w14:paraId="17740C31" w14:textId="77777777" w:rsidR="00EE6E56" w:rsidRPr="00EE6E56" w:rsidRDefault="00EE6E56" w:rsidP="00EE6E56">
      <w:pPr>
        <w:numPr>
          <w:ilvl w:val="0"/>
          <w:numId w:val="1"/>
        </w:numPr>
      </w:pPr>
      <w:r w:rsidRPr="00EE6E56">
        <w:t xml:space="preserve">You’ve developed a </w:t>
      </w:r>
      <w:r w:rsidRPr="00EE6E56">
        <w:rPr>
          <w:b/>
          <w:bCs/>
        </w:rPr>
        <w:t>Python-based data processing suite</w:t>
      </w:r>
      <w:r w:rsidRPr="00EE6E56">
        <w:t xml:space="preserve"> consisting of:</w:t>
      </w:r>
    </w:p>
    <w:p w14:paraId="5A0480C0" w14:textId="77777777" w:rsidR="00EE6E56" w:rsidRPr="00EE6E56" w:rsidRDefault="00EE6E56" w:rsidP="00EE6E56">
      <w:pPr>
        <w:numPr>
          <w:ilvl w:val="1"/>
          <w:numId w:val="1"/>
        </w:numPr>
      </w:pPr>
      <w:r w:rsidRPr="00EE6E56">
        <w:rPr>
          <w:b/>
          <w:bCs/>
        </w:rPr>
        <w:t>FusionLogic</w:t>
      </w:r>
      <w:r w:rsidRPr="00EE6E56">
        <w:t xml:space="preserve"> – Merges two ultra-large files into one unique dataset.</w:t>
      </w:r>
    </w:p>
    <w:p w14:paraId="79CC347E" w14:textId="77777777" w:rsidR="00EE6E56" w:rsidRPr="00EE6E56" w:rsidRDefault="00EE6E56" w:rsidP="00EE6E56">
      <w:pPr>
        <w:numPr>
          <w:ilvl w:val="1"/>
          <w:numId w:val="1"/>
        </w:numPr>
      </w:pPr>
      <w:r w:rsidRPr="00EE6E56">
        <w:rPr>
          <w:b/>
          <w:bCs/>
        </w:rPr>
        <w:t>Deduplicator-Logic</w:t>
      </w:r>
      <w:r w:rsidRPr="00EE6E56">
        <w:t xml:space="preserve"> – Cleans and removes duplicate entries from large datasets.</w:t>
      </w:r>
    </w:p>
    <w:p w14:paraId="2A06B172" w14:textId="77777777" w:rsidR="00EE6E56" w:rsidRPr="00EE6E56" w:rsidRDefault="00EE6E56" w:rsidP="00EE6E56">
      <w:pPr>
        <w:numPr>
          <w:ilvl w:val="1"/>
          <w:numId w:val="1"/>
        </w:numPr>
      </w:pPr>
      <w:r w:rsidRPr="00EE6E56">
        <w:rPr>
          <w:b/>
          <w:bCs/>
        </w:rPr>
        <w:t>Deduplicator-LogicS</w:t>
      </w:r>
      <w:r w:rsidRPr="00EE6E56">
        <w:t xml:space="preserve"> – A streamlined version focusing on </w:t>
      </w:r>
      <w:r w:rsidRPr="00EE6E56">
        <w:rPr>
          <w:b/>
          <w:bCs/>
        </w:rPr>
        <w:t>search efficiency</w:t>
      </w:r>
      <w:r w:rsidRPr="00EE6E56">
        <w:t xml:space="preserve"> while maintaining core deduplication logic.</w:t>
      </w:r>
    </w:p>
    <w:p w14:paraId="5DD23D00" w14:textId="77777777" w:rsidR="00EE6E56" w:rsidRPr="00EE6E56" w:rsidRDefault="00EE6E56" w:rsidP="00EE6E56">
      <w:pPr>
        <w:numPr>
          <w:ilvl w:val="0"/>
          <w:numId w:val="1"/>
        </w:numPr>
      </w:pPr>
      <w:r w:rsidRPr="00EE6E56">
        <w:t xml:space="preserve">The programs handle files </w:t>
      </w:r>
      <w:r w:rsidRPr="00EE6E56">
        <w:rPr>
          <w:b/>
          <w:bCs/>
        </w:rPr>
        <w:t>too large for text editors</w:t>
      </w:r>
      <w:r w:rsidRPr="00EE6E56">
        <w:t xml:space="preserve"> (up to 50M+ records per file).</w:t>
      </w:r>
    </w:p>
    <w:p w14:paraId="657B19FD" w14:textId="77777777" w:rsidR="00EE6E56" w:rsidRPr="00EE6E56" w:rsidRDefault="00EE6E56" w:rsidP="00EE6E56">
      <w:pPr>
        <w:numPr>
          <w:ilvl w:val="0"/>
          <w:numId w:val="1"/>
        </w:numPr>
      </w:pPr>
      <w:r w:rsidRPr="00EE6E56">
        <w:t xml:space="preserve">Microsoft </w:t>
      </w:r>
      <w:r w:rsidRPr="00EE6E56">
        <w:rPr>
          <w:b/>
          <w:bCs/>
        </w:rPr>
        <w:t>Copilot assisted</w:t>
      </w:r>
      <w:r w:rsidRPr="00EE6E56">
        <w:t xml:space="preserve"> in development.</w:t>
      </w:r>
    </w:p>
    <w:p w14:paraId="3EA0FBD1" w14:textId="77777777" w:rsidR="00EE6E56" w:rsidRPr="00EE6E56" w:rsidRDefault="00EE6E56" w:rsidP="00EE6E56">
      <w:pPr>
        <w:numPr>
          <w:ilvl w:val="0"/>
          <w:numId w:val="1"/>
        </w:numPr>
      </w:pPr>
      <w:r w:rsidRPr="00EE6E56">
        <w:t xml:space="preserve">Goal: </w:t>
      </w:r>
      <w:r w:rsidRPr="00EE6E56">
        <w:rPr>
          <w:b/>
          <w:bCs/>
        </w:rPr>
        <w:t>Protect the work</w:t>
      </w:r>
      <w:r w:rsidRPr="00EE6E56">
        <w:t xml:space="preserve">, optimize functionality, </w:t>
      </w:r>
      <w:r w:rsidRPr="00EE6E56">
        <w:rPr>
          <w:b/>
          <w:bCs/>
        </w:rPr>
        <w:t>prepare it for AI tutorials</w:t>
      </w:r>
      <w:r w:rsidRPr="00EE6E56">
        <w:t xml:space="preserve"> or potential </w:t>
      </w:r>
      <w:r w:rsidRPr="00EE6E56">
        <w:rPr>
          <w:b/>
          <w:bCs/>
        </w:rPr>
        <w:t>business applications</w:t>
      </w:r>
      <w:r w:rsidRPr="00EE6E56">
        <w:t>.</w:t>
      </w:r>
    </w:p>
    <w:p w14:paraId="40E952E6" w14:textId="77777777" w:rsidR="00EE6E56" w:rsidRPr="00EE6E56" w:rsidRDefault="00EE6E56" w:rsidP="00EE6E56">
      <w:pPr>
        <w:rPr>
          <w:b/>
          <w:bCs/>
        </w:rPr>
      </w:pPr>
      <w:r w:rsidRPr="00EE6E56">
        <w:rPr>
          <w:b/>
          <w:bCs/>
        </w:rPr>
        <w:t>Strategic Next Steps</w:t>
      </w:r>
    </w:p>
    <w:p w14:paraId="521E1074" w14:textId="77777777" w:rsidR="00EE6E56" w:rsidRPr="00EE6E56" w:rsidRDefault="00EE6E56" w:rsidP="00EE6E56">
      <w:r w:rsidRPr="00EE6E56">
        <w:rPr>
          <w:b/>
          <w:bCs/>
        </w:rPr>
        <w:t>1. Code Review &amp; Refinement</w:t>
      </w:r>
    </w:p>
    <w:p w14:paraId="666A163E" w14:textId="77777777" w:rsidR="00EE6E56" w:rsidRPr="00EE6E56" w:rsidRDefault="00EE6E56" w:rsidP="00EE6E56">
      <w:pPr>
        <w:numPr>
          <w:ilvl w:val="0"/>
          <w:numId w:val="2"/>
        </w:numPr>
      </w:pPr>
      <w:r w:rsidRPr="00EE6E56">
        <w:t xml:space="preserve">You’ll share the </w:t>
      </w:r>
      <w:r w:rsidRPr="00EE6E56">
        <w:rPr>
          <w:b/>
          <w:bCs/>
        </w:rPr>
        <w:t>full code</w:t>
      </w:r>
      <w:r w:rsidRPr="00EE6E56">
        <w:t xml:space="preserve"> so we can assess structure, efficiency, and AI integration.</w:t>
      </w:r>
    </w:p>
    <w:p w14:paraId="0EE43C24" w14:textId="77777777" w:rsidR="00EE6E56" w:rsidRPr="00EE6E56" w:rsidRDefault="00EE6E56" w:rsidP="00EE6E56">
      <w:pPr>
        <w:numPr>
          <w:ilvl w:val="0"/>
          <w:numId w:val="2"/>
        </w:numPr>
      </w:pPr>
      <w:r w:rsidRPr="00EE6E56">
        <w:t xml:space="preserve">Any refinements must </w:t>
      </w:r>
      <w:r w:rsidRPr="00EE6E56">
        <w:rPr>
          <w:b/>
          <w:bCs/>
        </w:rPr>
        <w:t>adhere to your strict coding rules</w:t>
      </w:r>
      <w:r w:rsidRPr="00EE6E56">
        <w:t xml:space="preserve"> to maintain functionality.</w:t>
      </w:r>
    </w:p>
    <w:p w14:paraId="64E3EEF8" w14:textId="77777777" w:rsidR="00EE6E56" w:rsidRPr="00EE6E56" w:rsidRDefault="00EE6E56" w:rsidP="00EE6E56">
      <w:r w:rsidRPr="00EE6E56">
        <w:rPr>
          <w:b/>
          <w:bCs/>
        </w:rPr>
        <w:t>2. Authorship &amp; Protection</w:t>
      </w:r>
    </w:p>
    <w:p w14:paraId="17537B49" w14:textId="77777777" w:rsidR="00EE6E56" w:rsidRPr="00EE6E56" w:rsidRDefault="00EE6E56" w:rsidP="00EE6E56">
      <w:pPr>
        <w:numPr>
          <w:ilvl w:val="0"/>
          <w:numId w:val="3"/>
        </w:numPr>
      </w:pPr>
      <w:r w:rsidRPr="00EE6E56">
        <w:t xml:space="preserve">Draft </w:t>
      </w:r>
      <w:r w:rsidRPr="00EE6E56">
        <w:rPr>
          <w:b/>
          <w:bCs/>
        </w:rPr>
        <w:t>authorship claims, licensing, and documentation</w:t>
      </w:r>
      <w:r w:rsidRPr="00EE6E56">
        <w:t xml:space="preserve"> to ensure ownership.</w:t>
      </w:r>
    </w:p>
    <w:p w14:paraId="78AD552A" w14:textId="77777777" w:rsidR="00EE6E56" w:rsidRPr="00EE6E56" w:rsidRDefault="00EE6E56" w:rsidP="00EE6E56">
      <w:pPr>
        <w:numPr>
          <w:ilvl w:val="0"/>
          <w:numId w:val="3"/>
        </w:numPr>
      </w:pPr>
      <w:r w:rsidRPr="00EE6E56">
        <w:t xml:space="preserve">Consider private </w:t>
      </w:r>
      <w:r w:rsidRPr="00EE6E56">
        <w:rPr>
          <w:b/>
          <w:bCs/>
        </w:rPr>
        <w:t>GitHub repositories</w:t>
      </w:r>
      <w:r w:rsidRPr="00EE6E56">
        <w:t xml:space="preserve"> and </w:t>
      </w:r>
      <w:r w:rsidRPr="00EE6E56">
        <w:rPr>
          <w:b/>
          <w:bCs/>
        </w:rPr>
        <w:t>digital timestamps</w:t>
      </w:r>
      <w:r w:rsidRPr="00EE6E56">
        <w:t xml:space="preserve"> for proof of originality.</w:t>
      </w:r>
    </w:p>
    <w:p w14:paraId="2CA92E8F" w14:textId="77777777" w:rsidR="00EE6E56" w:rsidRPr="00EE6E56" w:rsidRDefault="00EE6E56" w:rsidP="00EE6E56">
      <w:r w:rsidRPr="00EE6E56">
        <w:rPr>
          <w:b/>
          <w:bCs/>
        </w:rPr>
        <w:t>3. AI Tutorial Structuring</w:t>
      </w:r>
    </w:p>
    <w:p w14:paraId="716BF8FD" w14:textId="77777777" w:rsidR="00EE6E56" w:rsidRPr="00EE6E56" w:rsidRDefault="00EE6E56" w:rsidP="00EE6E56">
      <w:pPr>
        <w:numPr>
          <w:ilvl w:val="0"/>
          <w:numId w:val="4"/>
        </w:numPr>
      </w:pPr>
      <w:r w:rsidRPr="00EE6E56">
        <w:t xml:space="preserve">Highlight how </w:t>
      </w:r>
      <w:r w:rsidRPr="00EE6E56">
        <w:rPr>
          <w:b/>
          <w:bCs/>
        </w:rPr>
        <w:t>Copilot contributed</w:t>
      </w:r>
      <w:r w:rsidRPr="00EE6E56">
        <w:t xml:space="preserve"> to coding efficiency, bug fixes, and workflow.</w:t>
      </w:r>
    </w:p>
    <w:p w14:paraId="563C0855" w14:textId="77777777" w:rsidR="00EE6E56" w:rsidRPr="00EE6E56" w:rsidRDefault="00EE6E56" w:rsidP="00EE6E56">
      <w:pPr>
        <w:numPr>
          <w:ilvl w:val="0"/>
          <w:numId w:val="4"/>
        </w:numPr>
      </w:pPr>
      <w:r w:rsidRPr="00EE6E56">
        <w:t xml:space="preserve">Frame the </w:t>
      </w:r>
      <w:r w:rsidRPr="00EE6E56">
        <w:rPr>
          <w:b/>
          <w:bCs/>
        </w:rPr>
        <w:t>educational component</w:t>
      </w:r>
      <w:r w:rsidRPr="00EE6E56">
        <w:t xml:space="preserve"> by explaining AI-assisted development.</w:t>
      </w:r>
    </w:p>
    <w:p w14:paraId="5818799F" w14:textId="77777777" w:rsidR="00EE6E56" w:rsidRPr="00EE6E56" w:rsidRDefault="00EE6E56" w:rsidP="00EE6E56">
      <w:r w:rsidRPr="00EE6E56">
        <w:rPr>
          <w:b/>
          <w:bCs/>
        </w:rPr>
        <w:t>4. Resume &amp; Cover Letter Integration (Later Step)</w:t>
      </w:r>
    </w:p>
    <w:p w14:paraId="3DFEB34F" w14:textId="77777777" w:rsidR="00EE6E56" w:rsidRPr="00EE6E56" w:rsidRDefault="00EE6E56" w:rsidP="00EE6E56">
      <w:pPr>
        <w:numPr>
          <w:ilvl w:val="0"/>
          <w:numId w:val="5"/>
        </w:numPr>
      </w:pPr>
      <w:r w:rsidRPr="00EE6E56">
        <w:t xml:space="preserve">Once project documentation is polished, we’ll integrate it into a </w:t>
      </w:r>
      <w:r w:rsidRPr="00EE6E56">
        <w:rPr>
          <w:b/>
          <w:bCs/>
        </w:rPr>
        <w:t>compelling job application</w:t>
      </w:r>
      <w:r w:rsidRPr="00EE6E56">
        <w:t xml:space="preserve"> tailored to Mammoth Interactive’s AI Trainer position.</w:t>
      </w:r>
    </w:p>
    <w:p w14:paraId="6F31C2C6" w14:textId="77777777" w:rsidR="00EE6E56" w:rsidRPr="00EE6E56" w:rsidRDefault="00EE6E56" w:rsidP="00EE6E56">
      <w:pPr>
        <w:rPr>
          <w:b/>
          <w:bCs/>
        </w:rPr>
      </w:pPr>
      <w:r w:rsidRPr="00EE6E56">
        <w:rPr>
          <w:b/>
          <w:bCs/>
        </w:rPr>
        <w:t>Key Job Expectations &amp; Our Focus</w:t>
      </w:r>
    </w:p>
    <w:p w14:paraId="630A2767" w14:textId="77777777" w:rsidR="00EE6E56" w:rsidRPr="00EE6E56" w:rsidRDefault="00EE6E56" w:rsidP="00EE6E56">
      <w:pPr>
        <w:numPr>
          <w:ilvl w:val="0"/>
          <w:numId w:val="6"/>
        </w:numPr>
      </w:pPr>
      <w:r w:rsidRPr="00EE6E56">
        <w:rPr>
          <w:b/>
          <w:bCs/>
        </w:rPr>
        <w:t>AI Tutorial Creation</w:t>
      </w:r>
      <w:r w:rsidRPr="00EE6E56">
        <w:t xml:space="preserve"> – Explain AI concepts </w:t>
      </w:r>
      <w:r w:rsidRPr="00EE6E56">
        <w:rPr>
          <w:b/>
          <w:bCs/>
        </w:rPr>
        <w:t>with hands-on examples</w:t>
      </w:r>
      <w:r w:rsidRPr="00EE6E56">
        <w:t>.</w:t>
      </w:r>
    </w:p>
    <w:p w14:paraId="179695D4" w14:textId="77777777" w:rsidR="00EE6E56" w:rsidRPr="00EE6E56" w:rsidRDefault="00EE6E56" w:rsidP="00EE6E56">
      <w:pPr>
        <w:numPr>
          <w:ilvl w:val="0"/>
          <w:numId w:val="6"/>
        </w:numPr>
      </w:pPr>
      <w:r w:rsidRPr="00EE6E56">
        <w:rPr>
          <w:b/>
          <w:bCs/>
        </w:rPr>
        <w:lastRenderedPageBreak/>
        <w:t>Presentation &amp; Teaching Ability</w:t>
      </w:r>
      <w:r w:rsidRPr="00EE6E56">
        <w:t xml:space="preserve"> – Structure educational content </w:t>
      </w:r>
      <w:r w:rsidRPr="00EE6E56">
        <w:rPr>
          <w:b/>
          <w:bCs/>
        </w:rPr>
        <w:t>clearly and effectively</w:t>
      </w:r>
      <w:r w:rsidRPr="00EE6E56">
        <w:t>.</w:t>
      </w:r>
    </w:p>
    <w:p w14:paraId="06FE9FB7" w14:textId="77777777" w:rsidR="00EE6E56" w:rsidRPr="00EE6E56" w:rsidRDefault="00EE6E56" w:rsidP="00EE6E56">
      <w:pPr>
        <w:numPr>
          <w:ilvl w:val="0"/>
          <w:numId w:val="6"/>
        </w:numPr>
      </w:pPr>
      <w:r w:rsidRPr="00EE6E56">
        <w:rPr>
          <w:b/>
          <w:bCs/>
        </w:rPr>
        <w:t>Portfolio &amp; Demo Submission</w:t>
      </w:r>
      <w:r w:rsidRPr="00EE6E56">
        <w:t xml:space="preserve"> – Your project will serve </w:t>
      </w:r>
      <w:r w:rsidRPr="00EE6E56">
        <w:rPr>
          <w:b/>
          <w:bCs/>
        </w:rPr>
        <w:t>as a portfolio piece</w:t>
      </w:r>
      <w:r w:rsidRPr="00EE6E56">
        <w:t>.</w:t>
      </w:r>
    </w:p>
    <w:p w14:paraId="7141DDB5" w14:textId="77777777" w:rsidR="00EE6E56" w:rsidRPr="00EE6E56" w:rsidRDefault="00EE6E56" w:rsidP="00EE6E56">
      <w:pPr>
        <w:numPr>
          <w:ilvl w:val="0"/>
          <w:numId w:val="6"/>
        </w:numPr>
      </w:pPr>
      <w:r w:rsidRPr="00EE6E56">
        <w:rPr>
          <w:b/>
          <w:bCs/>
        </w:rPr>
        <w:t>Python Expertise</w:t>
      </w:r>
      <w:r w:rsidRPr="00EE6E56">
        <w:t xml:space="preserve"> – Ensuring optimization and </w:t>
      </w:r>
      <w:r w:rsidRPr="00EE6E56">
        <w:rPr>
          <w:b/>
          <w:bCs/>
        </w:rPr>
        <w:t>strong documentation</w:t>
      </w:r>
      <w:r w:rsidRPr="00EE6E56">
        <w:t xml:space="preserve"> will showcase your skills.</w:t>
      </w:r>
    </w:p>
    <w:p w14:paraId="06E36BBB" w14:textId="77777777" w:rsidR="00EE6E56" w:rsidRPr="00EE6E56" w:rsidRDefault="00EE6E56" w:rsidP="00EE6E56">
      <w:pPr>
        <w:numPr>
          <w:ilvl w:val="0"/>
          <w:numId w:val="6"/>
        </w:numPr>
      </w:pPr>
      <w:r w:rsidRPr="00EE6E56">
        <w:rPr>
          <w:b/>
          <w:bCs/>
        </w:rPr>
        <w:t>Engaging Presentation</w:t>
      </w:r>
      <w:r w:rsidRPr="00EE6E56">
        <w:t xml:space="preserve"> – Possibly structuring a </w:t>
      </w:r>
      <w:r w:rsidRPr="00EE6E56">
        <w:rPr>
          <w:b/>
          <w:bCs/>
        </w:rPr>
        <w:t>tutorial video or walk-through</w:t>
      </w:r>
      <w:r w:rsidRPr="00EE6E56">
        <w:t>.</w:t>
      </w:r>
    </w:p>
    <w:p w14:paraId="5DA8ABE4" w14:textId="77777777" w:rsidR="00EE6E56" w:rsidRPr="00EE6E56" w:rsidRDefault="00EE6E56" w:rsidP="00EE6E56">
      <w:pPr>
        <w:rPr>
          <w:b/>
          <w:bCs/>
        </w:rPr>
      </w:pPr>
      <w:r w:rsidRPr="00EE6E56">
        <w:rPr>
          <w:b/>
          <w:bCs/>
        </w:rPr>
        <w:t>Next Steps on Your Testing Machine</w:t>
      </w:r>
    </w:p>
    <w:p w14:paraId="2AD72431" w14:textId="77777777" w:rsidR="00EE6E56" w:rsidRPr="00EE6E56" w:rsidRDefault="00EE6E56" w:rsidP="00EE6E56">
      <w:pPr>
        <w:numPr>
          <w:ilvl w:val="0"/>
          <w:numId w:val="7"/>
        </w:numPr>
      </w:pPr>
      <w:r w:rsidRPr="00EE6E56">
        <w:rPr>
          <w:b/>
          <w:bCs/>
        </w:rPr>
        <w:t>Share the full code</w:t>
      </w:r>
      <w:r w:rsidRPr="00EE6E56">
        <w:t>, ensuring consistency in structure.</w:t>
      </w:r>
    </w:p>
    <w:p w14:paraId="1A9447E4" w14:textId="77777777" w:rsidR="00EE6E56" w:rsidRPr="00EE6E56" w:rsidRDefault="00EE6E56" w:rsidP="00EE6E56">
      <w:pPr>
        <w:numPr>
          <w:ilvl w:val="0"/>
          <w:numId w:val="7"/>
        </w:numPr>
      </w:pPr>
      <w:r w:rsidRPr="00EE6E56">
        <w:rPr>
          <w:b/>
          <w:bCs/>
        </w:rPr>
        <w:t>Evaluate key areas</w:t>
      </w:r>
      <w:r w:rsidRPr="00EE6E56">
        <w:t xml:space="preserve"> (initialization, deduplication logic, AI components).</w:t>
      </w:r>
    </w:p>
    <w:p w14:paraId="4596B25F" w14:textId="77777777" w:rsidR="00EE6E56" w:rsidRPr="00EE6E56" w:rsidRDefault="00EE6E56" w:rsidP="00EE6E56">
      <w:pPr>
        <w:numPr>
          <w:ilvl w:val="0"/>
          <w:numId w:val="7"/>
        </w:numPr>
      </w:pPr>
      <w:r w:rsidRPr="00EE6E56">
        <w:rPr>
          <w:b/>
          <w:bCs/>
        </w:rPr>
        <w:t>Strategize protection measures</w:t>
      </w:r>
      <w:r w:rsidRPr="00EE6E56">
        <w:t xml:space="preserve"> (documentation, licensing).</w:t>
      </w:r>
    </w:p>
    <w:p w14:paraId="4145B75C" w14:textId="77777777" w:rsidR="00EE6E56" w:rsidRPr="00EE6E56" w:rsidRDefault="00EE6E56" w:rsidP="00EE6E56">
      <w:pPr>
        <w:numPr>
          <w:ilvl w:val="0"/>
          <w:numId w:val="7"/>
        </w:numPr>
      </w:pPr>
      <w:r w:rsidRPr="00EE6E56">
        <w:rPr>
          <w:b/>
          <w:bCs/>
        </w:rPr>
        <w:t>Start structuring tutorial content</w:t>
      </w:r>
      <w:r w:rsidRPr="00EE6E56">
        <w:t xml:space="preserve"> while safeguarding core logic.</w:t>
      </w:r>
    </w:p>
    <w:p w14:paraId="2A981DE3" w14:textId="77777777" w:rsidR="00EE6E56" w:rsidRPr="00EE6E56" w:rsidRDefault="00EE6E56" w:rsidP="00EE6E56">
      <w:r w:rsidRPr="00EE6E56">
        <w:t xml:space="preserve">Once you’re set up on your </w:t>
      </w:r>
      <w:r w:rsidRPr="00EE6E56">
        <w:rPr>
          <w:b/>
          <w:bCs/>
        </w:rPr>
        <w:t>testing machine</w:t>
      </w:r>
      <w:r w:rsidRPr="00EE6E56">
        <w:t xml:space="preserve">, we’ll </w:t>
      </w:r>
      <w:r w:rsidRPr="00EE6E56">
        <w:rPr>
          <w:b/>
          <w:bCs/>
        </w:rPr>
        <w:t>pick up right where we left off</w:t>
      </w:r>
      <w:r w:rsidRPr="00EE6E56">
        <w:t>—no momentum lost! Let me know when you're ready to proceed, and we’ll dive into it</w:t>
      </w:r>
    </w:p>
    <w:p w14:paraId="4E79C8CE" w14:textId="77777777" w:rsidR="00C42B66" w:rsidRDefault="00C42B66"/>
    <w:p w14:paraId="382DA631" w14:textId="77777777" w:rsidR="0076301C" w:rsidRDefault="0076301C"/>
    <w:p w14:paraId="17B9A430" w14:textId="47DC8042" w:rsidR="0076301C" w:rsidRDefault="0076301C">
      <w:r>
        <w:br w:type="page"/>
      </w:r>
    </w:p>
    <w:p w14:paraId="71312E01" w14:textId="629EF316" w:rsidR="0076301C" w:rsidRDefault="0076301C">
      <w:r>
        <w:lastRenderedPageBreak/>
        <w:t>PROJECT ROADMAP:</w:t>
      </w:r>
    </w:p>
    <w:p w14:paraId="420297E7" w14:textId="77777777" w:rsidR="00EB70ED" w:rsidRPr="00EB70ED" w:rsidRDefault="00EB70ED" w:rsidP="00EB70ED">
      <w:pPr>
        <w:rPr>
          <w:b/>
          <w:bCs/>
        </w:rPr>
      </w:pPr>
      <w:r w:rsidRPr="00EB70ED">
        <w:rPr>
          <w:b/>
          <w:bCs/>
        </w:rPr>
        <w:t>Step 1: Review and Refine Code</w:t>
      </w:r>
    </w:p>
    <w:p w14:paraId="788A4EC8" w14:textId="77777777" w:rsidR="00EB70ED" w:rsidRPr="00EB70ED" w:rsidRDefault="00EB70ED" w:rsidP="00EB70ED">
      <w:r w:rsidRPr="00EB70ED">
        <w:t>Before sharing your code publicly, let's ensure it's polished:</w:t>
      </w:r>
    </w:p>
    <w:p w14:paraId="6CFD5500" w14:textId="77777777" w:rsidR="00EB70ED" w:rsidRPr="00EB70ED" w:rsidRDefault="00EB70ED" w:rsidP="00EB70ED">
      <w:pPr>
        <w:numPr>
          <w:ilvl w:val="0"/>
          <w:numId w:val="8"/>
        </w:numPr>
      </w:pPr>
      <w:r w:rsidRPr="00EB70ED">
        <w:rPr>
          <w:b/>
          <w:bCs/>
        </w:rPr>
        <w:t>Strengths</w:t>
      </w:r>
      <w:r w:rsidRPr="00EB70ED">
        <w:t>: Your code is modular, well-commented, and logically structured. The functions are named clearly, and the use of diagnostics (e.g., logging, memory tracking) is impressive.</w:t>
      </w:r>
    </w:p>
    <w:p w14:paraId="4DB2D510" w14:textId="77777777" w:rsidR="00EB70ED" w:rsidRPr="00EB70ED" w:rsidRDefault="00EB70ED" w:rsidP="00EB70ED">
      <w:pPr>
        <w:numPr>
          <w:ilvl w:val="0"/>
          <w:numId w:val="8"/>
        </w:numPr>
      </w:pPr>
      <w:r w:rsidRPr="00EB70ED">
        <w:rPr>
          <w:b/>
          <w:bCs/>
        </w:rPr>
        <w:t>Tweaks for Readiness</w:t>
      </w:r>
      <w:r w:rsidRPr="00EB70ED">
        <w:t>:</w:t>
      </w:r>
    </w:p>
    <w:p w14:paraId="60A4AE96" w14:textId="77777777" w:rsidR="00EB70ED" w:rsidRPr="00EB70ED" w:rsidRDefault="00EB70ED" w:rsidP="00EB70ED">
      <w:pPr>
        <w:numPr>
          <w:ilvl w:val="1"/>
          <w:numId w:val="8"/>
        </w:numPr>
      </w:pPr>
      <w:r w:rsidRPr="00EB70ED">
        <w:rPr>
          <w:b/>
          <w:bCs/>
        </w:rPr>
        <w:t>Redundant Imports</w:t>
      </w:r>
      <w:r w:rsidRPr="00EB70ED">
        <w:t>: Check for imports that might not be used anymore (e.g., random might be redundant in some sections).</w:t>
      </w:r>
    </w:p>
    <w:p w14:paraId="28CAA049" w14:textId="77777777" w:rsidR="00EB70ED" w:rsidRPr="00EB70ED" w:rsidRDefault="00EB70ED" w:rsidP="00EB70ED">
      <w:pPr>
        <w:numPr>
          <w:ilvl w:val="1"/>
          <w:numId w:val="8"/>
        </w:numPr>
      </w:pPr>
      <w:r w:rsidRPr="00EB70ED">
        <w:rPr>
          <w:b/>
          <w:bCs/>
        </w:rPr>
        <w:t>Consistent Variable Names</w:t>
      </w:r>
      <w:r w:rsidRPr="00EB70ED">
        <w:t>: Some variable names (e.g., normalized_records, unique_records, unique_lines) perform similar roles in different functions. A unified naming convention would enhance readability.</w:t>
      </w:r>
    </w:p>
    <w:p w14:paraId="0073EAAA" w14:textId="77777777" w:rsidR="00EB70ED" w:rsidRPr="00EB70ED" w:rsidRDefault="00EB70ED" w:rsidP="00EB70ED">
      <w:pPr>
        <w:numPr>
          <w:ilvl w:val="1"/>
          <w:numId w:val="8"/>
        </w:numPr>
      </w:pPr>
      <w:r w:rsidRPr="00EB70ED">
        <w:rPr>
          <w:b/>
          <w:bCs/>
        </w:rPr>
        <w:t>Error Handling</w:t>
      </w:r>
      <w:r w:rsidRPr="00EB70ED">
        <w:t>: While robust, ensure all exceptions provide user-friendly messages in the logs—especially for public visibility.</w:t>
      </w:r>
    </w:p>
    <w:p w14:paraId="79FE1C93" w14:textId="77777777" w:rsidR="00EB70ED" w:rsidRPr="00EB70ED" w:rsidRDefault="00EB70ED" w:rsidP="00EB70ED">
      <w:pPr>
        <w:numPr>
          <w:ilvl w:val="1"/>
          <w:numId w:val="8"/>
        </w:numPr>
      </w:pPr>
      <w:r w:rsidRPr="00EB70ED">
        <w:rPr>
          <w:b/>
          <w:bCs/>
        </w:rPr>
        <w:t>Optimization</w:t>
      </w:r>
      <w:r w:rsidRPr="00EB70ED">
        <w:t>: Use efficient memory practices consistently (e.g., avoiding reading entire files into memory where possible).</w:t>
      </w:r>
    </w:p>
    <w:p w14:paraId="249B22AD" w14:textId="77777777" w:rsidR="00EB70ED" w:rsidRPr="00EB70ED" w:rsidRDefault="00EB70ED" w:rsidP="00EB70ED">
      <w:r w:rsidRPr="00EB70ED">
        <w:t>If you'd like, I can help refine any specific sections for readability or performance.</w:t>
      </w:r>
    </w:p>
    <w:p w14:paraId="6E8DFBD2" w14:textId="77777777" w:rsidR="00EB70ED" w:rsidRPr="00EB70ED" w:rsidRDefault="00EB70ED" w:rsidP="00EB70ED">
      <w:pPr>
        <w:rPr>
          <w:b/>
          <w:bCs/>
        </w:rPr>
      </w:pPr>
      <w:r w:rsidRPr="00EB70ED">
        <w:rPr>
          <w:b/>
          <w:bCs/>
        </w:rPr>
        <w:t>Step 2: Organize Project Files</w:t>
      </w:r>
    </w:p>
    <w:p w14:paraId="5802913D" w14:textId="77777777" w:rsidR="00EB70ED" w:rsidRPr="00EB70ED" w:rsidRDefault="00EB70ED" w:rsidP="00EB70ED">
      <w:r w:rsidRPr="00EB70ED">
        <w:t>Structure your repository to be user-friendly and professional:</w:t>
      </w:r>
    </w:p>
    <w:p w14:paraId="758AA501" w14:textId="77777777" w:rsidR="00EB70ED" w:rsidRPr="00EB70ED" w:rsidRDefault="00EB70ED" w:rsidP="00EB70ED">
      <w:pPr>
        <w:numPr>
          <w:ilvl w:val="0"/>
          <w:numId w:val="9"/>
        </w:numPr>
      </w:pPr>
      <w:r w:rsidRPr="00EB70ED">
        <w:rPr>
          <w:b/>
          <w:bCs/>
        </w:rPr>
        <w:t>Proposed File Structure</w:t>
      </w:r>
      <w:r w:rsidRPr="00EB70ED">
        <w:t>:</w:t>
      </w:r>
    </w:p>
    <w:p w14:paraId="62E8FB04" w14:textId="77777777" w:rsidR="00EB70ED" w:rsidRPr="00EB70ED" w:rsidRDefault="00EB70ED" w:rsidP="00EB70ED">
      <w:pPr>
        <w:numPr>
          <w:ilvl w:val="0"/>
          <w:numId w:val="9"/>
        </w:numPr>
        <w:tabs>
          <w:tab w:val="clear" w:pos="720"/>
        </w:tabs>
      </w:pPr>
      <w:r w:rsidRPr="00EB70ED">
        <w:t>/DeduplicatorLogicS</w:t>
      </w:r>
    </w:p>
    <w:p w14:paraId="1EF2B8C6" w14:textId="77777777" w:rsidR="00EB70ED" w:rsidRPr="00EB70ED" w:rsidRDefault="00EB70ED" w:rsidP="00EB70ED">
      <w:pPr>
        <w:numPr>
          <w:ilvl w:val="0"/>
          <w:numId w:val="9"/>
        </w:numPr>
        <w:tabs>
          <w:tab w:val="clear" w:pos="720"/>
        </w:tabs>
      </w:pPr>
      <w:r w:rsidRPr="00EB70ED">
        <w:rPr>
          <w:rFonts w:ascii="MS Gothic" w:eastAsia="MS Gothic" w:hAnsi="MS Gothic" w:cs="MS Gothic" w:hint="eastAsia"/>
        </w:rPr>
        <w:t>├</w:t>
      </w:r>
      <w:r w:rsidRPr="00EB70ED">
        <w:rPr>
          <w:rFonts w:ascii="Aptos" w:hAnsi="Aptos" w:cs="Aptos"/>
        </w:rPr>
        <w:t>──</w:t>
      </w:r>
      <w:r w:rsidRPr="00EB70ED">
        <w:t xml:space="preserve"> README.md        # Project overview and usage instructions</w:t>
      </w:r>
    </w:p>
    <w:p w14:paraId="60A7421E" w14:textId="77777777" w:rsidR="00EB70ED" w:rsidRPr="00EB70ED" w:rsidRDefault="00EB70ED" w:rsidP="00EB70ED">
      <w:pPr>
        <w:numPr>
          <w:ilvl w:val="0"/>
          <w:numId w:val="9"/>
        </w:numPr>
        <w:tabs>
          <w:tab w:val="clear" w:pos="720"/>
        </w:tabs>
      </w:pPr>
      <w:r w:rsidRPr="00EB70ED">
        <w:rPr>
          <w:rFonts w:ascii="MS Gothic" w:eastAsia="MS Gothic" w:hAnsi="MS Gothic" w:cs="MS Gothic" w:hint="eastAsia"/>
        </w:rPr>
        <w:t>├</w:t>
      </w:r>
      <w:r w:rsidRPr="00EB70ED">
        <w:rPr>
          <w:rFonts w:ascii="Aptos" w:hAnsi="Aptos" w:cs="Aptos"/>
        </w:rPr>
        <w:t>──</w:t>
      </w:r>
      <w:r w:rsidRPr="00EB70ED">
        <w:t xml:space="preserve"> LICENSE          # Licensing information</w:t>
      </w:r>
    </w:p>
    <w:p w14:paraId="0BA06FF7" w14:textId="77777777" w:rsidR="00EB70ED" w:rsidRPr="00EB70ED" w:rsidRDefault="00EB70ED" w:rsidP="00EB70ED">
      <w:pPr>
        <w:numPr>
          <w:ilvl w:val="0"/>
          <w:numId w:val="9"/>
        </w:numPr>
        <w:tabs>
          <w:tab w:val="clear" w:pos="720"/>
        </w:tabs>
      </w:pPr>
      <w:r w:rsidRPr="00EB70ED">
        <w:rPr>
          <w:rFonts w:ascii="MS Gothic" w:eastAsia="MS Gothic" w:hAnsi="MS Gothic" w:cs="MS Gothic" w:hint="eastAsia"/>
        </w:rPr>
        <w:t>├</w:t>
      </w:r>
      <w:r w:rsidRPr="00EB70ED">
        <w:rPr>
          <w:rFonts w:ascii="Aptos" w:hAnsi="Aptos" w:cs="Aptos"/>
        </w:rPr>
        <w:t>──</w:t>
      </w:r>
      <w:r w:rsidRPr="00EB70ED">
        <w:t xml:space="preserve"> </w:t>
      </w:r>
      <w:proofErr w:type="gramStart"/>
      <w:r w:rsidRPr="00EB70ED">
        <w:t>deduplicator.py  #</w:t>
      </w:r>
      <w:proofErr w:type="gramEnd"/>
      <w:r w:rsidRPr="00EB70ED">
        <w:t xml:space="preserve"> Main Python script</w:t>
      </w:r>
    </w:p>
    <w:p w14:paraId="24F3FBE6" w14:textId="77777777" w:rsidR="00EB70ED" w:rsidRPr="00EB70ED" w:rsidRDefault="00EB70ED" w:rsidP="00EB70ED">
      <w:pPr>
        <w:numPr>
          <w:ilvl w:val="0"/>
          <w:numId w:val="9"/>
        </w:numPr>
        <w:tabs>
          <w:tab w:val="clear" w:pos="720"/>
        </w:tabs>
      </w:pPr>
      <w:r w:rsidRPr="00EB70ED">
        <w:rPr>
          <w:rFonts w:ascii="MS Gothic" w:eastAsia="MS Gothic" w:hAnsi="MS Gothic" w:cs="MS Gothic" w:hint="eastAsia"/>
        </w:rPr>
        <w:t>├</w:t>
      </w:r>
      <w:r w:rsidRPr="00EB70ED">
        <w:rPr>
          <w:rFonts w:ascii="Aptos" w:hAnsi="Aptos" w:cs="Aptos"/>
        </w:rPr>
        <w:t>──</w:t>
      </w:r>
      <w:r w:rsidRPr="00EB70ED">
        <w:t xml:space="preserve"> requirements.txt # Dependencies (e.g., tqdm, aiofiles, psutil)</w:t>
      </w:r>
    </w:p>
    <w:p w14:paraId="3F135DA1" w14:textId="77777777" w:rsidR="00EB70ED" w:rsidRPr="00EB70ED" w:rsidRDefault="00EB70ED" w:rsidP="00EB70ED">
      <w:pPr>
        <w:numPr>
          <w:ilvl w:val="0"/>
          <w:numId w:val="9"/>
        </w:numPr>
        <w:tabs>
          <w:tab w:val="clear" w:pos="720"/>
        </w:tabs>
      </w:pPr>
      <w:r w:rsidRPr="00EB70ED">
        <w:rPr>
          <w:rFonts w:ascii="MS Gothic" w:eastAsia="MS Gothic" w:hAnsi="MS Gothic" w:cs="MS Gothic" w:hint="eastAsia"/>
        </w:rPr>
        <w:t>├</w:t>
      </w:r>
      <w:r w:rsidRPr="00EB70ED">
        <w:rPr>
          <w:rFonts w:ascii="Aptos" w:hAnsi="Aptos" w:cs="Aptos"/>
        </w:rPr>
        <w:t>──</w:t>
      </w:r>
      <w:r w:rsidRPr="00EB70ED">
        <w:t xml:space="preserve"> /docs            # Documentation (optional, e.g., tutorial notes)</w:t>
      </w:r>
    </w:p>
    <w:p w14:paraId="64FBB05E" w14:textId="77777777" w:rsidR="00EB70ED" w:rsidRPr="00EB70ED" w:rsidRDefault="00EB70ED" w:rsidP="00EB70ED">
      <w:pPr>
        <w:numPr>
          <w:ilvl w:val="0"/>
          <w:numId w:val="9"/>
        </w:numPr>
        <w:tabs>
          <w:tab w:val="clear" w:pos="720"/>
        </w:tabs>
      </w:pPr>
      <w:r w:rsidRPr="00EB70ED">
        <w:rPr>
          <w:rFonts w:ascii="MS Gothic" w:eastAsia="MS Gothic" w:hAnsi="MS Gothic" w:cs="MS Gothic" w:hint="eastAsia"/>
        </w:rPr>
        <w:t>├</w:t>
      </w:r>
      <w:r w:rsidRPr="00EB70ED">
        <w:rPr>
          <w:rFonts w:ascii="Aptos" w:hAnsi="Aptos" w:cs="Aptos"/>
        </w:rPr>
        <w:t>──</w:t>
      </w:r>
      <w:r w:rsidRPr="00EB70ED">
        <w:t xml:space="preserve"> /tests           # Sample datasets or test scripts</w:t>
      </w:r>
    </w:p>
    <w:p w14:paraId="26A9FFE9" w14:textId="77777777" w:rsidR="00EB70ED" w:rsidRPr="00EB70ED" w:rsidRDefault="00EB70ED" w:rsidP="00EB70ED">
      <w:r w:rsidRPr="00EB70ED">
        <w:lastRenderedPageBreak/>
        <w:t>This structure makes your repository approachable for others and aligns with development standards.</w:t>
      </w:r>
    </w:p>
    <w:p w14:paraId="62CB477D" w14:textId="77777777" w:rsidR="00EB70ED" w:rsidRPr="00EB70ED" w:rsidRDefault="00EB70ED" w:rsidP="00EB70ED">
      <w:pPr>
        <w:rPr>
          <w:b/>
          <w:bCs/>
        </w:rPr>
      </w:pPr>
      <w:r w:rsidRPr="00EB70ED">
        <w:rPr>
          <w:b/>
          <w:bCs/>
        </w:rPr>
        <w:t>Step 3: Add Documentation</w:t>
      </w:r>
    </w:p>
    <w:p w14:paraId="2B8268F1" w14:textId="77777777" w:rsidR="00EB70ED" w:rsidRPr="00EB70ED" w:rsidRDefault="00EB70ED" w:rsidP="00EB70ED">
      <w:r w:rsidRPr="00EB70ED">
        <w:t>Documentation is critical to explain your project to potential employers:</w:t>
      </w:r>
    </w:p>
    <w:p w14:paraId="4500B9EC" w14:textId="77777777" w:rsidR="00EB70ED" w:rsidRPr="00EB70ED" w:rsidRDefault="00EB70ED" w:rsidP="00EB70ED">
      <w:pPr>
        <w:numPr>
          <w:ilvl w:val="0"/>
          <w:numId w:val="10"/>
        </w:numPr>
      </w:pPr>
      <w:r w:rsidRPr="00EB70ED">
        <w:rPr>
          <w:b/>
          <w:bCs/>
        </w:rPr>
        <w:t>README.md Content</w:t>
      </w:r>
      <w:r w:rsidRPr="00EB70ED">
        <w:t>:</w:t>
      </w:r>
    </w:p>
    <w:p w14:paraId="47E95A71" w14:textId="77777777" w:rsidR="00EB70ED" w:rsidRPr="00EB70ED" w:rsidRDefault="00EB70ED" w:rsidP="00EB70ED">
      <w:pPr>
        <w:numPr>
          <w:ilvl w:val="1"/>
          <w:numId w:val="10"/>
        </w:numPr>
      </w:pPr>
      <w:r w:rsidRPr="00EB70ED">
        <w:rPr>
          <w:b/>
          <w:bCs/>
        </w:rPr>
        <w:t>Overview</w:t>
      </w:r>
      <w:r w:rsidRPr="00EB70ED">
        <w:t>: Describe what the program does and its key features (e.g., scalability, AI-assisted development).</w:t>
      </w:r>
    </w:p>
    <w:p w14:paraId="5E3F745F" w14:textId="77777777" w:rsidR="00EB70ED" w:rsidRPr="00EB70ED" w:rsidRDefault="00EB70ED" w:rsidP="00EB70ED">
      <w:pPr>
        <w:numPr>
          <w:ilvl w:val="1"/>
          <w:numId w:val="10"/>
        </w:numPr>
      </w:pPr>
      <w:r w:rsidRPr="00EB70ED">
        <w:rPr>
          <w:b/>
          <w:bCs/>
        </w:rPr>
        <w:t>Installation</w:t>
      </w:r>
      <w:r w:rsidRPr="00EB70ED">
        <w:t>: Include installation steps, such as Python version requirements and a command to install dependencies:</w:t>
      </w:r>
    </w:p>
    <w:p w14:paraId="436039C0" w14:textId="77777777" w:rsidR="00EB70ED" w:rsidRPr="00EB70ED" w:rsidRDefault="00EB70ED" w:rsidP="00EB70ED">
      <w:r w:rsidRPr="00EB70ED">
        <w:t>bash</w:t>
      </w:r>
    </w:p>
    <w:p w14:paraId="5D946166" w14:textId="77777777" w:rsidR="00EB70ED" w:rsidRPr="00EB70ED" w:rsidRDefault="00EB70ED" w:rsidP="00EB70ED">
      <w:r w:rsidRPr="00EB70ED">
        <w:t>pip install -r requirements.txt</w:t>
      </w:r>
    </w:p>
    <w:p w14:paraId="2069806A" w14:textId="77777777" w:rsidR="00EB70ED" w:rsidRPr="00EB70ED" w:rsidRDefault="00EB70ED" w:rsidP="00EB70ED">
      <w:pPr>
        <w:numPr>
          <w:ilvl w:val="1"/>
          <w:numId w:val="10"/>
        </w:numPr>
      </w:pPr>
      <w:r w:rsidRPr="00EB70ED">
        <w:rPr>
          <w:b/>
          <w:bCs/>
        </w:rPr>
        <w:t>Usage</w:t>
      </w:r>
      <w:r w:rsidRPr="00EB70ED">
        <w:t>: Explain how to run the program, with example commands or workflows.</w:t>
      </w:r>
    </w:p>
    <w:p w14:paraId="0A702DBD" w14:textId="77777777" w:rsidR="00EB70ED" w:rsidRPr="00EB70ED" w:rsidRDefault="00EB70ED" w:rsidP="00EB70ED">
      <w:pPr>
        <w:numPr>
          <w:ilvl w:val="1"/>
          <w:numId w:val="10"/>
        </w:numPr>
      </w:pPr>
      <w:r w:rsidRPr="00EB70ED">
        <w:rPr>
          <w:b/>
          <w:bCs/>
        </w:rPr>
        <w:t>Acknowledgment</w:t>
      </w:r>
      <w:r w:rsidRPr="00EB70ED">
        <w:t>: Mention that you developed the program with the help of Microsoft Copilot.</w:t>
      </w:r>
    </w:p>
    <w:p w14:paraId="0C976D3A" w14:textId="77777777" w:rsidR="00EB70ED" w:rsidRPr="00EB70ED" w:rsidRDefault="00EB70ED" w:rsidP="00EB70ED">
      <w:pPr>
        <w:numPr>
          <w:ilvl w:val="0"/>
          <w:numId w:val="10"/>
        </w:numPr>
      </w:pPr>
      <w:r w:rsidRPr="00EB70ED">
        <w:rPr>
          <w:b/>
          <w:bCs/>
        </w:rPr>
        <w:t>Optional Tutorials</w:t>
      </w:r>
      <w:r w:rsidRPr="00EB70ED">
        <w:t>:</w:t>
      </w:r>
    </w:p>
    <w:p w14:paraId="2845FB13" w14:textId="77777777" w:rsidR="00EB70ED" w:rsidRPr="00EB70ED" w:rsidRDefault="00EB70ED" w:rsidP="00EB70ED">
      <w:pPr>
        <w:numPr>
          <w:ilvl w:val="1"/>
          <w:numId w:val="10"/>
        </w:numPr>
      </w:pPr>
      <w:r w:rsidRPr="00EB70ED">
        <w:t>Include a docs folder with markdown files explaining core components or use cases.</w:t>
      </w:r>
    </w:p>
    <w:p w14:paraId="1FBDD9CD" w14:textId="77777777" w:rsidR="00EB70ED" w:rsidRPr="00EB70ED" w:rsidRDefault="00EB70ED" w:rsidP="00EB70ED">
      <w:pPr>
        <w:numPr>
          <w:ilvl w:val="1"/>
          <w:numId w:val="10"/>
        </w:numPr>
      </w:pPr>
      <w:r w:rsidRPr="00EB70ED">
        <w:t>Add flow diagrams or annotated screenshots if you can.</w:t>
      </w:r>
    </w:p>
    <w:p w14:paraId="51595567" w14:textId="77777777" w:rsidR="00EB70ED" w:rsidRPr="00EB70ED" w:rsidRDefault="00EB70ED" w:rsidP="00EB70ED">
      <w:pPr>
        <w:rPr>
          <w:b/>
          <w:bCs/>
        </w:rPr>
      </w:pPr>
      <w:r w:rsidRPr="00EB70ED">
        <w:rPr>
          <w:b/>
          <w:bCs/>
        </w:rPr>
        <w:t>Step 4: Ensure Intellectual Property Protection</w:t>
      </w:r>
    </w:p>
    <w:p w14:paraId="6B2E38A4" w14:textId="77777777" w:rsidR="00EB70ED" w:rsidRPr="00EB70ED" w:rsidRDefault="00EB70ED" w:rsidP="00EB70ED">
      <w:r w:rsidRPr="00EB70ED">
        <w:t>Here’s how to protect your ownership while acknowledging Copilot’s assistance:</w:t>
      </w:r>
    </w:p>
    <w:p w14:paraId="673FDED1" w14:textId="77777777" w:rsidR="00EB70ED" w:rsidRPr="00EB70ED" w:rsidRDefault="00EB70ED" w:rsidP="00EB70ED">
      <w:pPr>
        <w:numPr>
          <w:ilvl w:val="0"/>
          <w:numId w:val="11"/>
        </w:numPr>
      </w:pPr>
      <w:r w:rsidRPr="00EB70ED">
        <w:t>Add a license (e.g., MIT or Apache 2.0) to clarify usage rights.</w:t>
      </w:r>
    </w:p>
    <w:p w14:paraId="1853DFDB" w14:textId="77777777" w:rsidR="00EB70ED" w:rsidRPr="00EB70ED" w:rsidRDefault="00EB70ED" w:rsidP="00EB70ED">
      <w:pPr>
        <w:numPr>
          <w:ilvl w:val="0"/>
          <w:numId w:val="11"/>
        </w:numPr>
      </w:pPr>
      <w:r w:rsidRPr="00EB70ED">
        <w:t>Include a disclaimer like:</w:t>
      </w:r>
    </w:p>
    <w:p w14:paraId="64BF858F" w14:textId="77777777" w:rsidR="00EB70ED" w:rsidRPr="00EB70ED" w:rsidRDefault="00EB70ED" w:rsidP="00EB70ED">
      <w:r w:rsidRPr="00EB70ED">
        <w:t>markdown</w:t>
      </w:r>
    </w:p>
    <w:p w14:paraId="2273B736" w14:textId="77777777" w:rsidR="00EB70ED" w:rsidRPr="00EB70ED" w:rsidRDefault="00EB70ED" w:rsidP="00EB70ED">
      <w:r w:rsidRPr="00EB70ED">
        <w:t>This project was developed by Oscar with significant assistance from Microsoft Copilot, an AI-powered tool that contributed optimizations and code suggestions.</w:t>
      </w:r>
    </w:p>
    <w:p w14:paraId="4C485A8C" w14:textId="77777777" w:rsidR="00EB70ED" w:rsidRPr="00EB70ED" w:rsidRDefault="00EB70ED" w:rsidP="00EB70ED">
      <w:pPr>
        <w:rPr>
          <w:b/>
          <w:bCs/>
        </w:rPr>
      </w:pPr>
      <w:r w:rsidRPr="00EB70ED">
        <w:rPr>
          <w:b/>
          <w:bCs/>
        </w:rPr>
        <w:t>Step 5: Publish and Test Repository</w:t>
      </w:r>
    </w:p>
    <w:p w14:paraId="0EC69517" w14:textId="77777777" w:rsidR="00EB70ED" w:rsidRPr="00EB70ED" w:rsidRDefault="00EB70ED" w:rsidP="00EB70ED">
      <w:r w:rsidRPr="00EB70ED">
        <w:t>Once your files are ready:</w:t>
      </w:r>
    </w:p>
    <w:p w14:paraId="735239DE" w14:textId="77777777" w:rsidR="00EB70ED" w:rsidRPr="00EB70ED" w:rsidRDefault="00EB70ED" w:rsidP="00EB70ED">
      <w:pPr>
        <w:numPr>
          <w:ilvl w:val="0"/>
          <w:numId w:val="12"/>
        </w:numPr>
      </w:pPr>
      <w:r w:rsidRPr="00EB70ED">
        <w:lastRenderedPageBreak/>
        <w:t>Push everything to a public repository on GitHub.</w:t>
      </w:r>
    </w:p>
    <w:p w14:paraId="3482E16D" w14:textId="77777777" w:rsidR="00EB70ED" w:rsidRPr="00EB70ED" w:rsidRDefault="00EB70ED" w:rsidP="00EB70ED">
      <w:pPr>
        <w:numPr>
          <w:ilvl w:val="0"/>
          <w:numId w:val="12"/>
        </w:numPr>
      </w:pPr>
      <w:r w:rsidRPr="00EB70ED">
        <w:t>Ask a friend or colleague to test the instructions and provide feedback. A fresh perspective might catch usability issues.</w:t>
      </w:r>
    </w:p>
    <w:p w14:paraId="1C0EDC1B" w14:textId="77777777" w:rsidR="00EB70ED" w:rsidRPr="00EB70ED" w:rsidRDefault="00EB70ED" w:rsidP="00EB70ED">
      <w:pPr>
        <w:rPr>
          <w:b/>
          <w:bCs/>
        </w:rPr>
      </w:pPr>
      <w:r w:rsidRPr="00EB70ED">
        <w:rPr>
          <w:b/>
          <w:bCs/>
        </w:rPr>
        <w:t>Step 6: Integrate into Your Application</w:t>
      </w:r>
    </w:p>
    <w:p w14:paraId="011EB28E" w14:textId="77777777" w:rsidR="00EB70ED" w:rsidRPr="00EB70ED" w:rsidRDefault="00EB70ED" w:rsidP="00EB70ED">
      <w:r w:rsidRPr="00EB70ED">
        <w:t>Now, align the project with your job application for Mammoth Interactive:</w:t>
      </w:r>
    </w:p>
    <w:p w14:paraId="11B4B4A6" w14:textId="77777777" w:rsidR="00EB70ED" w:rsidRPr="00EB70ED" w:rsidRDefault="00EB70ED" w:rsidP="00EB70ED">
      <w:pPr>
        <w:numPr>
          <w:ilvl w:val="0"/>
          <w:numId w:val="13"/>
        </w:numPr>
      </w:pPr>
      <w:r w:rsidRPr="00EB70ED">
        <w:t xml:space="preserve">Highlight the project in your </w:t>
      </w:r>
      <w:r w:rsidRPr="00EB70ED">
        <w:rPr>
          <w:b/>
          <w:bCs/>
        </w:rPr>
        <w:t>resume</w:t>
      </w:r>
      <w:r w:rsidRPr="00EB70ED">
        <w:t xml:space="preserve"> under a “Projects” section.</w:t>
      </w:r>
    </w:p>
    <w:p w14:paraId="5C830D96" w14:textId="77777777" w:rsidR="00EB70ED" w:rsidRPr="00EB70ED" w:rsidRDefault="00EB70ED" w:rsidP="00EB70ED">
      <w:pPr>
        <w:numPr>
          <w:ilvl w:val="0"/>
          <w:numId w:val="13"/>
        </w:numPr>
      </w:pPr>
      <w:r w:rsidRPr="00EB70ED">
        <w:t xml:space="preserve">Include it in your </w:t>
      </w:r>
      <w:r w:rsidRPr="00EB70ED">
        <w:rPr>
          <w:b/>
          <w:bCs/>
        </w:rPr>
        <w:t>cover letter</w:t>
      </w:r>
      <w:r w:rsidRPr="00EB70ED">
        <w:t>, focusing on how it demonstrates your Python expertise and ability to explain technical concepts.</w:t>
      </w:r>
    </w:p>
    <w:p w14:paraId="2AAD0B33" w14:textId="77777777" w:rsidR="00EB70ED" w:rsidRPr="00EB70ED" w:rsidRDefault="00EB70ED" w:rsidP="00EB70ED">
      <w:pPr>
        <w:numPr>
          <w:ilvl w:val="0"/>
          <w:numId w:val="13"/>
        </w:numPr>
      </w:pPr>
      <w:r w:rsidRPr="00EB70ED">
        <w:t>Prepare a simple walkthrough video or slides to showcase it during interviews, if needed.</w:t>
      </w:r>
    </w:p>
    <w:p w14:paraId="4B935B46" w14:textId="77777777" w:rsidR="00EB70ED" w:rsidRPr="00EB70ED" w:rsidRDefault="00EB70ED" w:rsidP="00EB70ED">
      <w:r w:rsidRPr="00EB70ED">
        <w:t>This approach ensures your project is professional, polished, and aligned with your career goals.</w:t>
      </w:r>
    </w:p>
    <w:p w14:paraId="6C34881B" w14:textId="77777777" w:rsidR="0076301C" w:rsidRDefault="0076301C"/>
    <w:sectPr w:rsidR="00763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B5A"/>
    <w:multiLevelType w:val="multilevel"/>
    <w:tmpl w:val="A0CE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91275"/>
    <w:multiLevelType w:val="multilevel"/>
    <w:tmpl w:val="7BAE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B4510"/>
    <w:multiLevelType w:val="multilevel"/>
    <w:tmpl w:val="6B1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B6D3B"/>
    <w:multiLevelType w:val="multilevel"/>
    <w:tmpl w:val="5E4C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53FE5"/>
    <w:multiLevelType w:val="multilevel"/>
    <w:tmpl w:val="FC34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22D73"/>
    <w:multiLevelType w:val="multilevel"/>
    <w:tmpl w:val="A4CA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463DE"/>
    <w:multiLevelType w:val="multilevel"/>
    <w:tmpl w:val="F21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95184"/>
    <w:multiLevelType w:val="multilevel"/>
    <w:tmpl w:val="16A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76DDE"/>
    <w:multiLevelType w:val="multilevel"/>
    <w:tmpl w:val="6E9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9147D"/>
    <w:multiLevelType w:val="multilevel"/>
    <w:tmpl w:val="59C0A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6D2A05"/>
    <w:multiLevelType w:val="multilevel"/>
    <w:tmpl w:val="665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D5CEA"/>
    <w:multiLevelType w:val="multilevel"/>
    <w:tmpl w:val="90C0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A3B0A"/>
    <w:multiLevelType w:val="multilevel"/>
    <w:tmpl w:val="47EEF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118895">
    <w:abstractNumId w:val="6"/>
  </w:num>
  <w:num w:numId="2" w16cid:durableId="586425679">
    <w:abstractNumId w:val="11"/>
  </w:num>
  <w:num w:numId="3" w16cid:durableId="1225146246">
    <w:abstractNumId w:val="10"/>
  </w:num>
  <w:num w:numId="4" w16cid:durableId="1929729255">
    <w:abstractNumId w:val="4"/>
  </w:num>
  <w:num w:numId="5" w16cid:durableId="687146887">
    <w:abstractNumId w:val="8"/>
  </w:num>
  <w:num w:numId="6" w16cid:durableId="1093547538">
    <w:abstractNumId w:val="9"/>
  </w:num>
  <w:num w:numId="7" w16cid:durableId="981158375">
    <w:abstractNumId w:val="1"/>
  </w:num>
  <w:num w:numId="8" w16cid:durableId="27880708">
    <w:abstractNumId w:val="7"/>
  </w:num>
  <w:num w:numId="9" w16cid:durableId="363796062">
    <w:abstractNumId w:val="0"/>
  </w:num>
  <w:num w:numId="10" w16cid:durableId="997541281">
    <w:abstractNumId w:val="12"/>
  </w:num>
  <w:num w:numId="11" w16cid:durableId="952788219">
    <w:abstractNumId w:val="5"/>
  </w:num>
  <w:num w:numId="12" w16cid:durableId="1672640083">
    <w:abstractNumId w:val="3"/>
  </w:num>
  <w:num w:numId="13" w16cid:durableId="784468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81"/>
    <w:rsid w:val="00193681"/>
    <w:rsid w:val="00226E0C"/>
    <w:rsid w:val="003B06E7"/>
    <w:rsid w:val="007403E0"/>
    <w:rsid w:val="0076301C"/>
    <w:rsid w:val="00C42B66"/>
    <w:rsid w:val="00EB70ED"/>
    <w:rsid w:val="00EE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A7AA10"/>
  <w15:chartTrackingRefBased/>
  <w15:docId w15:val="{75D0638B-1DEF-462B-8A20-A70C722AB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1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2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1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8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4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7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2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Moris N</dc:creator>
  <cp:keywords/>
  <dc:description/>
  <cp:lastModifiedBy>Moris N</cp:lastModifiedBy>
  <cp:revision>3</cp:revision>
  <dcterms:created xsi:type="dcterms:W3CDTF">2025-04-28T13:08:00Z</dcterms:created>
  <dcterms:modified xsi:type="dcterms:W3CDTF">2025-04-28T14:22:00Z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e5ef005194bb792bc1ad14dce2e93d8b4d3586d5dfc776c6c11e10dd17bc8aa3</vt:lpwstr>
  </property>
</Properties>
</file>