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30AC90BC" w:rsidR="00287E75" w:rsidRDefault="0086315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CC13469" wp14:editId="1377BD44">
            <wp:extent cx="5731510" cy="2112645"/>
            <wp:effectExtent l="0" t="0" r="2540" b="1905"/>
            <wp:docPr id="229051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5151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34E0" w14:textId="280A0B27" w:rsidR="00863158" w:rsidRDefault="0086315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6F4B052" wp14:editId="33F7969D">
            <wp:extent cx="5731510" cy="2583815"/>
            <wp:effectExtent l="0" t="0" r="2540" b="6985"/>
            <wp:docPr id="15845641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6415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9A1E" w14:textId="034302CD" w:rsidR="00863158" w:rsidRDefault="0086315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5072BAD" wp14:editId="6F2CEFD7">
            <wp:extent cx="5731510" cy="834390"/>
            <wp:effectExtent l="0" t="0" r="2540" b="3810"/>
            <wp:docPr id="44136424" name="Picture 3" descr="A white rectangular object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6424" name="Picture 3" descr="A white rectangular object with colorful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CDCA" w14:textId="1CF16416" w:rsidR="00863158" w:rsidRDefault="0086315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7FF96E2" wp14:editId="23414A73">
            <wp:extent cx="5731510" cy="3561715"/>
            <wp:effectExtent l="0" t="0" r="2540" b="635"/>
            <wp:docPr id="1940404528" name="Picture 4" descr="A diagram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04528" name="Picture 4" descr="A diagram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20A2B"/>
    <w:rsid w:val="000F1AF2"/>
    <w:rsid w:val="00287E75"/>
    <w:rsid w:val="003E7B98"/>
    <w:rsid w:val="00552685"/>
    <w:rsid w:val="00670B2C"/>
    <w:rsid w:val="006B3D05"/>
    <w:rsid w:val="00723015"/>
    <w:rsid w:val="00834F1F"/>
    <w:rsid w:val="00863158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</Words>
  <Characters>75</Characters>
  <Application>Microsoft Office Word</Application>
  <DocSecurity>0</DocSecurity>
  <Lines>37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Oluwafemi Oloyede</cp:lastModifiedBy>
  <cp:revision>2</cp:revision>
  <dcterms:created xsi:type="dcterms:W3CDTF">2024-10-12T16:35:00Z</dcterms:created>
  <dcterms:modified xsi:type="dcterms:W3CDTF">2024-10-12T16:35:00Z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2024-10-12T16:35:16Z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9912bebc-0acd-4ae7-ad5d-ad003c2c98cd</vt:lpwstr>
  </property>
  <property fmtid="{D5CDD505-2E9C-101B-9397-08002B2CF9AE}" pid="8" name="MSIP_Label_defa4170-0d19-0005-0004-bc88714345d2_ActionId">
    <vt:lpwstr>3ad6dcbc-ac34-4ba7-9fc3-904953f4938c</vt:lpwstr>
  </property>
  <property fmtid="{D5CDD505-2E9C-101B-9397-08002B2CF9AE}" pid="9" name="MSIP_Label_defa4170-0d19-0005-0004-bc88714345d2_ContentBits">
    <vt:lpwstr>0</vt:lpwstr>
  </property>
</Properties>
</file>