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C533360" w14:textId="337BF7EA" w:rsidR="00AE3D25" w:rsidRDefault="00AE3D2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7F9CE05" wp14:editId="709510CC">
            <wp:extent cx="5731510" cy="1530350"/>
            <wp:effectExtent l="0" t="0" r="2540" b="0"/>
            <wp:docPr id="1654853992" name="Picture 1" descr="A white background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53992" name="Picture 1" descr="A white background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76D2" w14:textId="21E95A1B" w:rsidR="00AE3D25" w:rsidRDefault="00AE3D2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7379CB" wp14:editId="2EC5AD46">
            <wp:extent cx="5731510" cy="2054225"/>
            <wp:effectExtent l="0" t="0" r="2540" b="3175"/>
            <wp:docPr id="19466397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970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7EB4" w14:textId="5A69FA28" w:rsidR="00AE3D25" w:rsidRPr="00287E75" w:rsidRDefault="00AE3D2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553927E" wp14:editId="080479EA">
            <wp:extent cx="5731510" cy="2627630"/>
            <wp:effectExtent l="0" t="0" r="2540" b="1270"/>
            <wp:docPr id="181858134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8134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20A2B"/>
    <w:rsid w:val="000F1AF2"/>
    <w:rsid w:val="00287E75"/>
    <w:rsid w:val="003E7B98"/>
    <w:rsid w:val="00503E44"/>
    <w:rsid w:val="00552685"/>
    <w:rsid w:val="00582EFF"/>
    <w:rsid w:val="00670B2C"/>
    <w:rsid w:val="00672053"/>
    <w:rsid w:val="006B3D05"/>
    <w:rsid w:val="00723015"/>
    <w:rsid w:val="00834F1F"/>
    <w:rsid w:val="00863158"/>
    <w:rsid w:val="00891F69"/>
    <w:rsid w:val="008D52CE"/>
    <w:rsid w:val="009A5230"/>
    <w:rsid w:val="00AE3D25"/>
    <w:rsid w:val="00B949B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Oluwafemi Oloyede</cp:lastModifiedBy>
  <cp:revision>2</cp:revision>
  <dcterms:created xsi:type="dcterms:W3CDTF">2024-10-27T00:21:00Z</dcterms:created>
  <dcterms:modified xsi:type="dcterms:W3CDTF">2024-10-27T00:21:00Z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2024-10-12T16:35:16Z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9912bebc-0acd-4ae7-ad5d-ad003c2c98cd</vt:lpwstr>
  </property>
  <property fmtid="{D5CDD505-2E9C-101B-9397-08002B2CF9AE}" pid="8" name="MSIP_Label_defa4170-0d19-0005-0004-bc88714345d2_ActionId">
    <vt:lpwstr>3ad6dcbc-ac34-4ba7-9fc3-904953f4938c</vt:lpwstr>
  </property>
  <property fmtid="{D5CDD505-2E9C-101B-9397-08002B2CF9AE}" pid="9" name="MSIP_Label_defa4170-0d19-0005-0004-bc88714345d2_ContentBits">
    <vt:lpwstr>0</vt:lpwstr>
  </property>
</Properties>
</file>