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Author：薛雨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Time：2016年8月21日11:54:00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昨天问了一下大家的PYGAME学习中，到底学习了什么东西。感觉大家学得都很浅，这种程度要是后面自己的做五子棋小游戏，估计大家会很有压力。这篇总结介绍了我学得时候是什么程度，虽然也不算深吧，但是至少基本的内容要理解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关于接口的学习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做这个小游戏的时候，会用到很多pygame里面的接口函数，那么你在用这些接口函数的时候，是觉得自己理解到什么程度比较好呢？或者说，你应该理解到什么才算是入门了pygame这一类接口函数呢？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正常人的理解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我来举个栗子，如下图：</w:t>
      </w:r>
    </w:p>
    <w:p>
      <w:pPr>
        <w:ind w:firstLine="420" w:firstLineChars="0"/>
      </w:pPr>
      <w:r>
        <w:drawing>
          <wp:inline distT="0" distB="0" distL="114300" distR="114300">
            <wp:extent cx="5263515" cy="1250950"/>
            <wp:effectExtent l="0" t="0" r="133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小明看到这段代码，比如</w:t>
      </w:r>
      <w:bookmarkStart w:id="0" w:name="OLE_LINK1"/>
      <w:r>
        <w:rPr>
          <w:rFonts w:hint="eastAsia"/>
          <w:sz w:val="24"/>
          <w:szCs w:val="24"/>
          <w:lang w:val="en-US" w:eastAsia="zh-CN"/>
        </w:rPr>
        <w:t>pygame.image.load</w:t>
      </w:r>
      <w:bookmarkEnd w:id="0"/>
      <w:r>
        <w:rPr>
          <w:rFonts w:hint="eastAsia"/>
          <w:sz w:val="24"/>
          <w:szCs w:val="24"/>
          <w:lang w:val="en-US" w:eastAsia="zh-CN"/>
        </w:rPr>
        <w:t>，小明想，不就是加载图片么？简单。然后再看看pygame.transform.rotate， 这特么是什么鬼？先不管了，看看他怎么用的。里面的第一个参数居然是pygame.image.load，这个不就又是加载图片么？第二个参数是-90，结合前面的transform（变换），再结合前面bar_doneh(horizontal)相对于bar_donev(vertical)，应该就没错了，就是把那根竖线旋转一下变成横线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剩一个问题，那个rotate又是什么鬼？先搜一下这单词啥意思。擦，居然是旋转的意思！我特么终于明白了，就是pygame有一个图片的变换方法（transform），其中一种方法是旋转（rotate），有旋转肯定就有翻转啊，等等。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小明想了想，觉得自己碉堡了，这段代码就这么理解了。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大家认为小明理解的透彻么？答案是否定的，他只不过是理解了字面意思而已，算是最低程度的理解。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入门级理解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这里强调一下，</w:t>
      </w:r>
      <w:r>
        <w:rPr>
          <w:rFonts w:hint="eastAsia"/>
          <w:b/>
          <w:bCs/>
          <w:lang w:val="en-US" w:eastAsia="zh-CN"/>
        </w:rPr>
        <w:t>入门级理解，就是我们的目标。</w:t>
      </w:r>
      <w:r>
        <w:rPr>
          <w:rFonts w:hint="eastAsia"/>
          <w:b w:val="0"/>
          <w:bCs w:val="0"/>
          <w:lang w:val="en-US" w:eastAsia="zh-CN"/>
        </w:rPr>
        <w:t>我定义地所谓入门级理解的标准就是，初步对所学知识有个系统化框架化的理解。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同样，举个栗子说说怎么样才算入门级理解：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还是那张图，pygame调用图片方法的图，但是不是那个人，这次是小轩。小轩如同小明一样，猜对了这段代码所有接口的意思。但是，小轩跟小明不同的一点是，他不仅仅满足于理解字面上的意思，他还要弄清楚这段代码的全貌。打个比喻的话，小明就是盲人摸象，只知其一，不知其二。于是，小轩百度了一下pygame图形接口。看到下面乱七八糟的内容：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drawing>
          <wp:inline distT="0" distB="0" distL="114300" distR="114300">
            <wp:extent cx="5269230" cy="5008880"/>
            <wp:effectExtent l="0" t="0" r="762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0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好的，这特么太乱了，不管，一个个点进去看一下，先点第一个，点进去。。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</w:p>
    <w:p>
      <w:r>
        <w:drawing>
          <wp:inline distT="0" distB="0" distL="114300" distR="114300">
            <wp:extent cx="5268595" cy="3272790"/>
            <wp:effectExtent l="0" t="0" r="825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我擦，这人品，第一个就是我要的。介绍了各种图形接口的用法和含义。那么我们就来阅读一下这篇文章吧！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首先，作者介绍了 Pygame.image模块，主要是对图像进行读取和保存，换句话说，它的作用是获取图像对象（这里称之为surface），然后对这个对象进行操作。获取的方式是通过文件名。那么都有什么操作呢？读取（load），保存（save）。并且我们还知道了，他能够自动识别格式。另外还有几种高级的操作，tostring/formstring/frombuffer。大概就是这些东西了，那么我们来画个图：</w:t>
      </w:r>
    </w:p>
    <w:p>
      <w:pPr>
        <w:tabs>
          <w:tab w:val="left" w:pos="27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266440" cy="2038350"/>
            <wp:effectExtent l="0" t="0" r="1016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随便画一个，具体细节大家可以自己完善。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好，这部分已经理解了，并且有一个初步地框架性认识，我们继续看下面的内容。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107815"/>
            <wp:effectExtent l="0" t="0" r="825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09"/>
        </w:tabs>
        <w:jc w:val="left"/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这部分内容主要是讲了图片的变换方法，这里提示到，对图像进行变换，第一个参数surface就是你要变换的对象。所以我么也理解到之前的代码</w:t>
      </w:r>
      <w:r>
        <w:drawing>
          <wp:inline distT="0" distB="0" distL="114300" distR="114300">
            <wp:extent cx="5269230" cy="156210"/>
            <wp:effectExtent l="0" t="0" r="7620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09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为什么是第一个参数是pygame.image.load了，因为我们首先要获取一个图片对象（surface）。然后-90就是具体要怎么样旋转这个图片对象。最后得出来就是另外一个对象，self.normallineh。除了旋转方法，还有那些方法呢？什么颠倒啊（我们后面就有用到），什么缩放啊，裁剪啊等等......</w:t>
      </w:r>
    </w:p>
    <w:p>
      <w:pPr>
        <w:tabs>
          <w:tab w:val="left" w:pos="6209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好了，那么变换这部分我们补充在之前的图中：</w:t>
      </w:r>
    </w:p>
    <w:p>
      <w:pPr>
        <w:tabs>
          <w:tab w:val="left" w:pos="6209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211705"/>
            <wp:effectExtent l="0" t="0" r="5080" b="171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09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209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209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209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这篇博客后面还介绍了除了变换以外，对surface的其他操作，不过我只是粗略地看了下，就差不多了，反正也用不到那么高端的东西，了解下就行了。</w:t>
      </w:r>
    </w:p>
    <w:p>
      <w:pPr>
        <w:tabs>
          <w:tab w:val="left" w:pos="6209"/>
        </w:tabs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至此，你已经入门了pygame的图像操作了。假如你以后搜索图片怎么缩放的操作时，你就可以不用很low地百度“pygame图片缩放用什么函数啊？”，你可以优雅地百度“pygame图形接口 变换”，或者更好地方式“pygame.transform”。</w:t>
      </w:r>
    </w:p>
    <w:p>
      <w:pPr>
        <w:tabs>
          <w:tab w:val="left" w:pos="6209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直接在pygame官方发行的帮助文档中搜索，是不是很高端呢？精准而优雅。</w:t>
      </w:r>
    </w:p>
    <w:p>
      <w:pPr>
        <w:tabs>
          <w:tab w:val="left" w:pos="6209"/>
        </w:tabs>
        <w:jc w:val="left"/>
      </w:pPr>
      <w:r>
        <w:drawing>
          <wp:inline distT="0" distB="0" distL="114300" distR="114300">
            <wp:extent cx="5270500" cy="2253615"/>
            <wp:effectExtent l="0" t="0" r="6350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09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官网帮助文档中罗列全部的transfrom方法和详细的说明。</w:t>
      </w:r>
    </w:p>
    <w:p>
      <w:pPr>
        <w:tabs>
          <w:tab w:val="left" w:pos="6209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这样你的搜索效率才会提高（这个是对于做高级一点的事而言，简单地操作未必），并且你会在搜索中学到更多（这个一定）。</w:t>
      </w:r>
      <w:bookmarkStart w:id="1" w:name="_GoBack"/>
      <w:bookmarkEnd w:id="1"/>
    </w:p>
    <w:p>
      <w:pPr>
        <w:tabs>
          <w:tab w:val="left" w:pos="6209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学习的方法讲解到此告一段落。</w:t>
      </w:r>
    </w:p>
    <w:p>
      <w:pPr>
        <w:tabs>
          <w:tab w:val="left" w:pos="6209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209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1AA3"/>
    <w:rsid w:val="026A0BF9"/>
    <w:rsid w:val="058F5527"/>
    <w:rsid w:val="06034845"/>
    <w:rsid w:val="06E9384A"/>
    <w:rsid w:val="07A77060"/>
    <w:rsid w:val="0887696B"/>
    <w:rsid w:val="093B4D34"/>
    <w:rsid w:val="0B541CBE"/>
    <w:rsid w:val="0B8B25DE"/>
    <w:rsid w:val="10800D0F"/>
    <w:rsid w:val="146A16C0"/>
    <w:rsid w:val="1A001D6A"/>
    <w:rsid w:val="1AF16737"/>
    <w:rsid w:val="1E965F3E"/>
    <w:rsid w:val="22711996"/>
    <w:rsid w:val="230C6CD8"/>
    <w:rsid w:val="27FD2DEC"/>
    <w:rsid w:val="28340BCE"/>
    <w:rsid w:val="2A312404"/>
    <w:rsid w:val="2B135FBB"/>
    <w:rsid w:val="2BD839DB"/>
    <w:rsid w:val="2D564A2E"/>
    <w:rsid w:val="2D683B7E"/>
    <w:rsid w:val="2D837C10"/>
    <w:rsid w:val="2E7C27F8"/>
    <w:rsid w:val="2FF3087E"/>
    <w:rsid w:val="34A82855"/>
    <w:rsid w:val="352204AA"/>
    <w:rsid w:val="362808B9"/>
    <w:rsid w:val="397D6B1E"/>
    <w:rsid w:val="3A625D06"/>
    <w:rsid w:val="3C1B18E3"/>
    <w:rsid w:val="3DEB4E42"/>
    <w:rsid w:val="3FA13A6C"/>
    <w:rsid w:val="43421D3E"/>
    <w:rsid w:val="439A6B1E"/>
    <w:rsid w:val="46124F5E"/>
    <w:rsid w:val="4994486A"/>
    <w:rsid w:val="4A1A34F7"/>
    <w:rsid w:val="4D5C1813"/>
    <w:rsid w:val="4ECF03DD"/>
    <w:rsid w:val="4F200ADB"/>
    <w:rsid w:val="51BA4240"/>
    <w:rsid w:val="5362137F"/>
    <w:rsid w:val="580C2AAD"/>
    <w:rsid w:val="5D481B30"/>
    <w:rsid w:val="5E603FD5"/>
    <w:rsid w:val="61527626"/>
    <w:rsid w:val="63D23ED3"/>
    <w:rsid w:val="665B08FF"/>
    <w:rsid w:val="67FE4D5C"/>
    <w:rsid w:val="6B864133"/>
    <w:rsid w:val="6CD053D8"/>
    <w:rsid w:val="6CE31093"/>
    <w:rsid w:val="76126EAB"/>
    <w:rsid w:val="77B234D2"/>
    <w:rsid w:val="78617C49"/>
    <w:rsid w:val="7A3E5C0E"/>
    <w:rsid w:val="7B611802"/>
    <w:rsid w:val="7CAC2E08"/>
    <w:rsid w:val="7F2378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学</dc:creator>
  <cp:lastModifiedBy>学</cp:lastModifiedBy>
  <dcterms:modified xsi:type="dcterms:W3CDTF">2016-08-21T05:17:43Z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