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38F62" w14:textId="6DD3208F" w:rsidR="0037678E" w:rsidRDefault="00805433" w:rsidP="001C3F92">
      <w:pPr>
        <w:pStyle w:val="3"/>
      </w:pPr>
      <w:r>
        <w:rPr>
          <w:rFonts w:hint="eastAsia"/>
        </w:rPr>
        <w:t>垂直走位</w:t>
      </w:r>
    </w:p>
    <w:p w14:paraId="590A6E2B" w14:textId="4E44690E" w:rsidR="00C12D6C" w:rsidRDefault="00C12D6C" w:rsidP="00C12D6C">
      <w:r>
        <w:rPr>
          <w:rFonts w:hint="eastAsia"/>
        </w:rPr>
        <w:t>看到对面技能过来之后，垂直于技能左右走位。</w:t>
      </w:r>
      <w:r w:rsidR="007C0EBD">
        <w:rPr>
          <w:rFonts w:hint="eastAsia"/>
        </w:rPr>
        <w:t>（从数学上来讲，垂直走位躲掉的几率也是最大的。）</w:t>
      </w:r>
    </w:p>
    <w:p w14:paraId="5794ECCF" w14:textId="6F6A389A" w:rsidR="00805433" w:rsidRDefault="00805433" w:rsidP="00C12D6C">
      <w:r>
        <w:rPr>
          <w:rFonts w:hint="eastAsia"/>
        </w:rPr>
        <w:t>对于机器人的钩子，</w:t>
      </w:r>
      <w:proofErr w:type="gramStart"/>
      <w:r>
        <w:rPr>
          <w:rFonts w:hint="eastAsia"/>
        </w:rPr>
        <w:t>锤石的</w:t>
      </w:r>
      <w:proofErr w:type="gramEnd"/>
      <w:r>
        <w:rPr>
          <w:rFonts w:hint="eastAsia"/>
        </w:rPr>
        <w:t>钩子，</w:t>
      </w:r>
      <w:proofErr w:type="gramStart"/>
      <w:r>
        <w:rPr>
          <w:rFonts w:hint="eastAsia"/>
        </w:rPr>
        <w:t>火男</w:t>
      </w:r>
      <w:proofErr w:type="gramEnd"/>
      <w:r>
        <w:rPr>
          <w:rFonts w:hint="eastAsia"/>
        </w:rPr>
        <w:t>的Q等等一条直线的控制技能适用。</w:t>
      </w:r>
    </w:p>
    <w:p w14:paraId="0D2DC37B" w14:textId="5A738930" w:rsidR="00C12D6C" w:rsidRDefault="00C12D6C" w:rsidP="00C12D6C">
      <w:r>
        <w:rPr>
          <w:rFonts w:hint="eastAsia"/>
        </w:rPr>
        <w:t>比如</w:t>
      </w:r>
      <w:proofErr w:type="gramStart"/>
      <w:r>
        <w:rPr>
          <w:rFonts w:hint="eastAsia"/>
        </w:rPr>
        <w:t>躲豹女的</w:t>
      </w:r>
      <w:proofErr w:type="gramEnd"/>
      <w:r>
        <w:rPr>
          <w:rFonts w:hint="eastAsia"/>
        </w:rPr>
        <w:t>Q，视频实例：</w:t>
      </w:r>
    </w:p>
    <w:p w14:paraId="1D62E0D7" w14:textId="24FCB907" w:rsidR="00161EEE" w:rsidRDefault="00260B79" w:rsidP="00C12D6C">
      <w:hyperlink r:id="rId5" w:history="1">
        <w:r w:rsidRPr="008C7DA4">
          <w:rPr>
            <w:rStyle w:val="a4"/>
          </w:rPr>
          <w:t>http://qt.qq.com/v/hero/index.html?game_id=2103041&amp;file_uuid=6099f1e47deb430489fa0dcd95e1b2ef</w:t>
        </w:r>
      </w:hyperlink>
    </w:p>
    <w:p w14:paraId="327A6679" w14:textId="4B806F6C" w:rsidR="00260B79" w:rsidRDefault="00260B79" w:rsidP="00C12D6C">
      <w:r>
        <w:rPr>
          <w:rFonts w:hint="eastAsia"/>
        </w:rPr>
        <w:t>首先躲</w:t>
      </w:r>
      <w:proofErr w:type="spellStart"/>
      <w:r>
        <w:rPr>
          <w:rFonts w:hint="eastAsia"/>
        </w:rPr>
        <w:t>Ez</w:t>
      </w:r>
      <w:proofErr w:type="spellEnd"/>
      <w:r>
        <w:rPr>
          <w:rFonts w:hint="eastAsia"/>
        </w:rPr>
        <w:t>的大招，</w:t>
      </w:r>
      <w:proofErr w:type="spellStart"/>
      <w:r>
        <w:rPr>
          <w:rFonts w:hint="eastAsia"/>
        </w:rPr>
        <w:t>ez</w:t>
      </w:r>
      <w:proofErr w:type="spellEnd"/>
      <w:r>
        <w:rPr>
          <w:rFonts w:hint="eastAsia"/>
        </w:rPr>
        <w:t>大招范围太宽，垂直走位有时候躲不掉，需要提前预判。</w:t>
      </w:r>
    </w:p>
    <w:p w14:paraId="193F587B" w14:textId="5FA3BE81" w:rsidR="00260B79" w:rsidRDefault="00260B79" w:rsidP="00C12D6C">
      <w:r>
        <w:rPr>
          <w:rFonts w:hint="eastAsia"/>
        </w:rPr>
        <w:t>接着躲</w:t>
      </w:r>
      <w:proofErr w:type="spellStart"/>
      <w:r>
        <w:rPr>
          <w:rFonts w:hint="eastAsia"/>
        </w:rPr>
        <w:t>ez</w:t>
      </w:r>
      <w:proofErr w:type="spellEnd"/>
      <w:r>
        <w:rPr>
          <w:rFonts w:hint="eastAsia"/>
        </w:rPr>
        <w:t>的q，</w:t>
      </w:r>
      <w:proofErr w:type="gramStart"/>
      <w:r>
        <w:rPr>
          <w:rFonts w:hint="eastAsia"/>
        </w:rPr>
        <w:t>豹女的</w:t>
      </w:r>
      <w:proofErr w:type="gramEnd"/>
      <w:r>
        <w:rPr>
          <w:rFonts w:hint="eastAsia"/>
        </w:rPr>
        <w:t>两发q，都是用的垂直走位。</w:t>
      </w:r>
    </w:p>
    <w:p w14:paraId="27D0548C" w14:textId="77777777" w:rsidR="009558B5" w:rsidRPr="00260B79" w:rsidRDefault="009558B5" w:rsidP="00C12D6C">
      <w:pPr>
        <w:rPr>
          <w:rFonts w:hint="eastAsia"/>
        </w:rPr>
      </w:pPr>
    </w:p>
    <w:p w14:paraId="5A32ADB1" w14:textId="4E9D0D45" w:rsidR="00C12D6C" w:rsidRDefault="00C12D6C" w:rsidP="00C12D6C">
      <w:pPr>
        <w:pStyle w:val="3"/>
      </w:pPr>
      <w:r>
        <w:rPr>
          <w:rFonts w:hint="eastAsia"/>
        </w:rPr>
        <w:t>往前走位</w:t>
      </w:r>
    </w:p>
    <w:p w14:paraId="18A5E267" w14:textId="77777777" w:rsidR="00C12D6C" w:rsidRDefault="00C12D6C" w:rsidP="00C12D6C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的Q，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美的Q。可以反其道而行之，往前走位。</w:t>
      </w:r>
    </w:p>
    <w:p w14:paraId="3C4E725B" w14:textId="7E485818" w:rsidR="00C12D6C" w:rsidRDefault="00C12D6C" w:rsidP="00C12D6C">
      <w:r>
        <w:rPr>
          <w:rFonts w:hint="eastAsia"/>
        </w:rPr>
        <w:t>往前走位适用于躲了控制就能反打，或者左右被其它英雄或者技能伤害等等封路了。</w:t>
      </w:r>
      <w:r w:rsidR="00BB40DE">
        <w:rPr>
          <w:rFonts w:hint="eastAsia"/>
        </w:rPr>
        <w:t>否则还是采用垂直走位。</w:t>
      </w:r>
    </w:p>
    <w:p w14:paraId="38689DBC" w14:textId="5EB8FEE9" w:rsidR="009558B5" w:rsidRDefault="009558B5" w:rsidP="00C12D6C">
      <w:hyperlink r:id="rId6" w:history="1">
        <w:r w:rsidRPr="008C7DA4">
          <w:rPr>
            <w:rStyle w:val="a4"/>
          </w:rPr>
          <w:t>http://qt.qq.com/v/hero/index.html?game_id=2103041&amp;file_uuid=ff8e445cf84549e38e22dbe2375ee651</w:t>
        </w:r>
      </w:hyperlink>
    </w:p>
    <w:p w14:paraId="368FCF3B" w14:textId="032CDA5D" w:rsidR="009558B5" w:rsidRDefault="009558B5" w:rsidP="00C12D6C">
      <w:r>
        <w:rPr>
          <w:rFonts w:hint="eastAsia"/>
        </w:rPr>
        <w:t>00</w:t>
      </w:r>
      <w:r>
        <w:t>:17</w:t>
      </w:r>
      <w:r>
        <w:rPr>
          <w:rFonts w:hint="eastAsia"/>
        </w:rPr>
        <w:t>秒，就是向前走位，这种技能，都会在地上形成一个圈圈，你看到圈圈的印记，就可以往前走了。</w:t>
      </w:r>
      <w:r w:rsidR="00026757">
        <w:rPr>
          <w:rFonts w:hint="eastAsia"/>
        </w:rPr>
        <w:t>这里要说一点，为什么要往前走，而不是往后走，因为对方往往会预判你往后走，往你身后一点丢技能。</w:t>
      </w:r>
      <w:r w:rsidR="001B6B12">
        <w:rPr>
          <w:rFonts w:hint="eastAsia"/>
        </w:rPr>
        <w:t>比如躲曙光大招，往后走基本上死路一条。</w:t>
      </w:r>
      <w:r w:rsidR="00064B7D">
        <w:rPr>
          <w:rFonts w:hint="eastAsia"/>
        </w:rPr>
        <w:t>不过躲曙光大招跟适合勾引预判走位。</w:t>
      </w:r>
    </w:p>
    <w:p w14:paraId="33C6B329" w14:textId="77777777" w:rsidR="00130945" w:rsidRPr="009558B5" w:rsidRDefault="00130945" w:rsidP="00C12D6C">
      <w:pPr>
        <w:rPr>
          <w:rFonts w:hint="eastAsia"/>
        </w:rPr>
      </w:pPr>
    </w:p>
    <w:p w14:paraId="4B6FD418" w14:textId="1350BD65" w:rsidR="00560DAD" w:rsidRDefault="00560DAD" w:rsidP="00560DAD">
      <w:pPr>
        <w:pStyle w:val="3"/>
      </w:pPr>
      <w:r>
        <w:rPr>
          <w:rFonts w:hint="eastAsia"/>
        </w:rPr>
        <w:t>勾引预判走位</w:t>
      </w:r>
    </w:p>
    <w:p w14:paraId="1B7E7461" w14:textId="573D23BC" w:rsidR="00560DAD" w:rsidRDefault="00560DAD" w:rsidP="00560DAD">
      <w:r>
        <w:rPr>
          <w:rFonts w:hint="eastAsia"/>
        </w:rPr>
        <w:t>用走位去勾引对方交出技能，预判对方怎么判断你的走位，从而躲掉技能。</w:t>
      </w:r>
    </w:p>
    <w:p w14:paraId="5F90D44A" w14:textId="394DB95B" w:rsidR="004A65C1" w:rsidRDefault="00980DF9" w:rsidP="00560DAD">
      <w:hyperlink r:id="rId7" w:history="1">
        <w:r w:rsidRPr="008C7DA4">
          <w:rPr>
            <w:rStyle w:val="a4"/>
          </w:rPr>
          <w:t>http://video.duowan.com/play/8877271.html</w:t>
        </w:r>
      </w:hyperlink>
    </w:p>
    <w:p w14:paraId="3551C2FD" w14:textId="22616985" w:rsidR="00591EE7" w:rsidRDefault="00980DF9" w:rsidP="00560DAD">
      <w:pPr>
        <w:rPr>
          <w:rFonts w:hint="eastAsia"/>
        </w:rPr>
      </w:pPr>
      <w:r>
        <w:rPr>
          <w:rFonts w:hint="eastAsia"/>
        </w:rPr>
        <w:t>注意看吸血鬼和女警的左右摇摆，往左走勾引你打我左边，我又往</w:t>
      </w:r>
      <w:r w:rsidR="00EF17C0">
        <w:rPr>
          <w:rFonts w:hint="eastAsia"/>
        </w:rPr>
        <w:t>右走。</w:t>
      </w:r>
      <w:r w:rsidR="00940321">
        <w:rPr>
          <w:rFonts w:hint="eastAsia"/>
        </w:rPr>
        <w:t>当然里面还有垂直走位。</w:t>
      </w:r>
      <w:r w:rsidR="00714BCC">
        <w:rPr>
          <w:rFonts w:hint="eastAsia"/>
        </w:rPr>
        <w:t>比如打锤石，想上去打架，就往左前方走过去，然后等他出钩时往右后方走，再往左走躲E。</w:t>
      </w:r>
      <w:bookmarkStart w:id="0" w:name="_GoBack"/>
      <w:bookmarkEnd w:id="0"/>
    </w:p>
    <w:p w14:paraId="4941B12F" w14:textId="77777777" w:rsidR="00980DF9" w:rsidRPr="00980DF9" w:rsidRDefault="00980DF9" w:rsidP="00560DAD">
      <w:pPr>
        <w:rPr>
          <w:rFonts w:hint="eastAsia"/>
        </w:rPr>
      </w:pPr>
    </w:p>
    <w:p w14:paraId="70CA59BF" w14:textId="2A5B3B3E" w:rsidR="00560DAD" w:rsidRDefault="00560DAD" w:rsidP="00560DAD">
      <w:pPr>
        <w:pStyle w:val="3"/>
      </w:pPr>
      <w:r>
        <w:rPr>
          <w:rFonts w:hint="eastAsia"/>
        </w:rPr>
        <w:t>战略性走位，等对方关键伤害和技能打完后进场。（从前到后越来越难，这是最难的，</w:t>
      </w:r>
      <w:proofErr w:type="gramStart"/>
      <w:r>
        <w:rPr>
          <w:rFonts w:hint="eastAsia"/>
        </w:rPr>
        <w:t>打团最需要</w:t>
      </w:r>
      <w:proofErr w:type="gramEnd"/>
      <w:r>
        <w:rPr>
          <w:rFonts w:hint="eastAsia"/>
        </w:rPr>
        <w:t>这个走位）</w:t>
      </w:r>
    </w:p>
    <w:p w14:paraId="4170945B" w14:textId="47899A0C" w:rsidR="00560DAD" w:rsidRDefault="00560DAD" w:rsidP="0097720E">
      <w:r>
        <w:rPr>
          <w:rFonts w:hint="eastAsia"/>
        </w:rPr>
        <w:t>Uzi等大嘴w将要消失的瞬间</w:t>
      </w:r>
      <w:r w:rsidR="008349C9">
        <w:rPr>
          <w:rFonts w:hint="eastAsia"/>
        </w:rPr>
        <w:t>（31分43秒）</w:t>
      </w:r>
      <w:r>
        <w:rPr>
          <w:rFonts w:hint="eastAsia"/>
        </w:rPr>
        <w:t>，果断进场一打三。</w:t>
      </w:r>
      <w:r w:rsidR="004B75DB">
        <w:rPr>
          <w:rFonts w:hint="eastAsia"/>
        </w:rPr>
        <w:t>之前</w:t>
      </w:r>
      <w:proofErr w:type="gramStart"/>
      <w:r w:rsidR="004B75DB">
        <w:rPr>
          <w:rFonts w:hint="eastAsia"/>
        </w:rPr>
        <w:t>大嘴在喷</w:t>
      </w:r>
      <w:proofErr w:type="spellStart"/>
      <w:proofErr w:type="gramEnd"/>
      <w:r w:rsidR="004B75DB">
        <w:rPr>
          <w:rFonts w:hint="eastAsia"/>
        </w:rPr>
        <w:t>uzi</w:t>
      </w:r>
      <w:proofErr w:type="spellEnd"/>
      <w:r w:rsidR="00D840EF">
        <w:rPr>
          <w:rFonts w:hint="eastAsia"/>
        </w:rPr>
        <w:t>的卡</w:t>
      </w:r>
      <w:proofErr w:type="gramStart"/>
      <w:r w:rsidR="00D840EF">
        <w:rPr>
          <w:rFonts w:hint="eastAsia"/>
        </w:rPr>
        <w:t>萨</w:t>
      </w:r>
      <w:proofErr w:type="gramEnd"/>
      <w:r w:rsidR="00D840EF">
        <w:rPr>
          <w:rFonts w:hint="eastAsia"/>
        </w:rPr>
        <w:t>，毕竟手短。</w:t>
      </w:r>
      <w:r w:rsidR="00D629E0">
        <w:rPr>
          <w:rFonts w:hint="eastAsia"/>
        </w:rPr>
        <w:t>如果之前就强行上，应该会被喷死。</w:t>
      </w:r>
    </w:p>
    <w:p w14:paraId="3CE7B2CF" w14:textId="60BF66EE" w:rsidR="0097720E" w:rsidRDefault="008349C9" w:rsidP="0097720E">
      <w:hyperlink r:id="rId8" w:history="1">
        <w:r w:rsidRPr="008C7DA4">
          <w:rPr>
            <w:rStyle w:val="a4"/>
          </w:rPr>
          <w:t>http://v.huya.com/play/30563571.html</w:t>
        </w:r>
      </w:hyperlink>
    </w:p>
    <w:p w14:paraId="547C9C82" w14:textId="77777777" w:rsidR="008349C9" w:rsidRPr="008349C9" w:rsidRDefault="008349C9" w:rsidP="0097720E">
      <w:pPr>
        <w:rPr>
          <w:rFonts w:hint="eastAsia"/>
        </w:rPr>
      </w:pPr>
    </w:p>
    <w:p w14:paraId="63B482F9" w14:textId="77777777" w:rsidR="00560DAD" w:rsidRDefault="00560DAD" w:rsidP="00560DAD">
      <w:pPr>
        <w:rPr>
          <w:rFonts w:hint="eastAsia"/>
        </w:rPr>
      </w:pPr>
    </w:p>
    <w:p w14:paraId="191FD382" w14:textId="77777777" w:rsidR="00BB40DE" w:rsidRPr="00BB40DE" w:rsidRDefault="00BB40DE" w:rsidP="00C12D6C">
      <w:pPr>
        <w:rPr>
          <w:rFonts w:hint="eastAsia"/>
        </w:rPr>
      </w:pPr>
    </w:p>
    <w:sectPr w:rsidR="00BB40DE" w:rsidRPr="00BB4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46897"/>
    <w:multiLevelType w:val="hybridMultilevel"/>
    <w:tmpl w:val="9CFC0810"/>
    <w:lvl w:ilvl="0" w:tplc="581A5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82C09"/>
    <w:multiLevelType w:val="multilevel"/>
    <w:tmpl w:val="2D56A1B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E3425F"/>
    <w:multiLevelType w:val="hybridMultilevel"/>
    <w:tmpl w:val="BF222654"/>
    <w:lvl w:ilvl="0" w:tplc="E1F0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3E"/>
    <w:rsid w:val="00026757"/>
    <w:rsid w:val="00064B7D"/>
    <w:rsid w:val="00111AB4"/>
    <w:rsid w:val="00130945"/>
    <w:rsid w:val="00161EEE"/>
    <w:rsid w:val="001B6B12"/>
    <w:rsid w:val="001C3F92"/>
    <w:rsid w:val="001F273E"/>
    <w:rsid w:val="00260B79"/>
    <w:rsid w:val="00386D0B"/>
    <w:rsid w:val="004A65C1"/>
    <w:rsid w:val="004B75DB"/>
    <w:rsid w:val="00560DAD"/>
    <w:rsid w:val="00591EE7"/>
    <w:rsid w:val="005C06D2"/>
    <w:rsid w:val="006B0C3B"/>
    <w:rsid w:val="00714BCC"/>
    <w:rsid w:val="007C0EBD"/>
    <w:rsid w:val="00805433"/>
    <w:rsid w:val="008349C9"/>
    <w:rsid w:val="00940321"/>
    <w:rsid w:val="009558B5"/>
    <w:rsid w:val="0097720E"/>
    <w:rsid w:val="00980DF9"/>
    <w:rsid w:val="009878B1"/>
    <w:rsid w:val="00AA65B7"/>
    <w:rsid w:val="00B4152B"/>
    <w:rsid w:val="00B95F9B"/>
    <w:rsid w:val="00BB40DE"/>
    <w:rsid w:val="00C12D6C"/>
    <w:rsid w:val="00D629E0"/>
    <w:rsid w:val="00D840EF"/>
    <w:rsid w:val="00EF17C0"/>
    <w:rsid w:val="00F0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6E4E"/>
  <w15:chartTrackingRefBased/>
  <w15:docId w15:val="{B2AFFFAB-FBFA-4D69-B9BD-5A0551C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8B1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78B1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3">
    <w:name w:val="标题3"/>
    <w:basedOn w:val="30"/>
    <w:link w:val="32"/>
    <w:qFormat/>
    <w:rsid w:val="009878B1"/>
    <w:pPr>
      <w:keepNext w:val="0"/>
      <w:keepLines w:val="0"/>
      <w:numPr>
        <w:numId w:val="2"/>
      </w:numPr>
      <w:spacing w:line="415" w:lineRule="auto"/>
      <w:ind w:left="357" w:hanging="357"/>
    </w:pPr>
    <w:rPr>
      <w:rFonts w:cstheme="minorBidi"/>
      <w:sz w:val="24"/>
      <w:szCs w:val="24"/>
    </w:rPr>
  </w:style>
  <w:style w:type="character" w:customStyle="1" w:styleId="32">
    <w:name w:val="标题3 字符"/>
    <w:basedOn w:val="31"/>
    <w:link w:val="3"/>
    <w:rsid w:val="009878B1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31">
    <w:name w:val="标题 3 字符"/>
    <w:basedOn w:val="a0"/>
    <w:link w:val="30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3F9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49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4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huya.com/play/3056357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deo.duowan.com/play/887727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t.qq.com/v/hero/index.html?game_id=2103041&amp;file_uuid=ff8e445cf84549e38e22dbe2375ee651" TargetMode="External"/><Relationship Id="rId5" Type="http://schemas.openxmlformats.org/officeDocument/2006/relationships/hyperlink" Target="http://qt.qq.com/v/hero/index.html?game_id=2103041&amp;file_uuid=6099f1e47deb430489fa0dcd95e1b2e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</dc:creator>
  <cp:keywords/>
  <dc:description/>
  <cp:lastModifiedBy>yu xue</cp:lastModifiedBy>
  <cp:revision>47</cp:revision>
  <dcterms:created xsi:type="dcterms:W3CDTF">2018-06-04T05:32:00Z</dcterms:created>
  <dcterms:modified xsi:type="dcterms:W3CDTF">2018-06-04T06:33:00Z</dcterms:modified>
</cp:coreProperties>
</file>