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74" w:rsidRPr="0049534E" w:rsidRDefault="000A4123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目的</w:t>
      </w:r>
      <w:r w:rsidR="00FD4174" w:rsidRPr="0049534E">
        <w:rPr>
          <w:rFonts w:hint="eastAsia"/>
          <w:b/>
          <w:color w:val="FF0000"/>
          <w:sz w:val="40"/>
        </w:rPr>
        <w:t>：</w:t>
      </w:r>
      <w:r w:rsidR="0049534E">
        <w:rPr>
          <w:rFonts w:hint="eastAsia"/>
          <w:b/>
          <w:color w:val="FF0000"/>
          <w:sz w:val="40"/>
        </w:rPr>
        <w:t>改变自己，改变人生。</w:t>
      </w:r>
    </w:p>
    <w:p w:rsidR="000A4123" w:rsidRPr="000A4123" w:rsidRDefault="000A4123" w:rsidP="00B43CEB">
      <w:pPr>
        <w:rPr>
          <w:b/>
        </w:rPr>
      </w:pPr>
    </w:p>
    <w:p w:rsidR="00B43CEB" w:rsidRPr="00B2672C" w:rsidRDefault="00B43CEB" w:rsidP="00B43CEB">
      <w:pPr>
        <w:rPr>
          <w:b/>
        </w:rPr>
      </w:pPr>
      <w:r w:rsidRPr="00B2672C">
        <w:rPr>
          <w:rFonts w:hint="eastAsia"/>
          <w:b/>
        </w:rPr>
        <w:t>重点说明：</w:t>
      </w:r>
    </w:p>
    <w:p w:rsidR="00B43CEB" w:rsidRPr="00B2672C" w:rsidRDefault="00B43CEB" w:rsidP="00B43CEB">
      <w:pPr>
        <w:pStyle w:val="ae"/>
        <w:numPr>
          <w:ilvl w:val="0"/>
          <w:numId w:val="29"/>
        </w:numPr>
        <w:ind w:firstLineChars="0"/>
        <w:rPr>
          <w:b/>
        </w:rPr>
      </w:pPr>
      <w:r w:rsidRPr="00B2672C">
        <w:rPr>
          <w:rFonts w:hint="eastAsia"/>
          <w:b/>
        </w:rPr>
        <w:t>Math</w:t>
      </w:r>
      <w:r w:rsidRPr="00B2672C">
        <w:rPr>
          <w:rFonts w:hint="eastAsia"/>
          <w:b/>
        </w:rPr>
        <w:t>跟着</w:t>
      </w:r>
      <w:r w:rsidRPr="00B2672C">
        <w:rPr>
          <w:rFonts w:hint="eastAsia"/>
          <w:b/>
        </w:rPr>
        <w:t>LuoYeFeiSong</w:t>
      </w:r>
      <w:r w:rsidRPr="00B2672C">
        <w:rPr>
          <w:rFonts w:hint="eastAsia"/>
          <w:b/>
        </w:rPr>
        <w:t>的计划走；</w:t>
      </w:r>
    </w:p>
    <w:p w:rsidR="00B43CEB" w:rsidRDefault="00B43CEB" w:rsidP="00B43CEB">
      <w:pPr>
        <w:pStyle w:val="ae"/>
        <w:numPr>
          <w:ilvl w:val="0"/>
          <w:numId w:val="29"/>
        </w:numPr>
        <w:ind w:firstLineChars="0"/>
        <w:rPr>
          <w:b/>
        </w:rPr>
      </w:pPr>
      <w:r w:rsidRPr="00B2672C">
        <w:rPr>
          <w:rFonts w:hint="eastAsia"/>
          <w:b/>
        </w:rPr>
        <w:t>有特殊情况不能按照计划进行，请自行调整（</w:t>
      </w:r>
      <w:r w:rsidR="005C6F92">
        <w:rPr>
          <w:rFonts w:hint="eastAsia"/>
          <w:b/>
        </w:rPr>
        <w:t>工作时间中找时间补</w:t>
      </w:r>
      <w:r w:rsidR="002A46F5">
        <w:rPr>
          <w:rFonts w:hint="eastAsia"/>
          <w:b/>
        </w:rPr>
        <w:t>或者其他时间</w:t>
      </w:r>
      <w:r w:rsidRPr="00B2672C">
        <w:rPr>
          <w:rFonts w:hint="eastAsia"/>
          <w:b/>
        </w:rPr>
        <w:t>）</w:t>
      </w:r>
      <w:r w:rsidR="00C40C33">
        <w:rPr>
          <w:rFonts w:hint="eastAsia"/>
          <w:b/>
        </w:rPr>
        <w:t>，特殊情况，如：出差，加班，生病，或者非工作时间都在玩耍</w:t>
      </w:r>
    </w:p>
    <w:p w:rsidR="00F9202E" w:rsidRPr="00A7745E" w:rsidRDefault="00F9202E" w:rsidP="00F9202E">
      <w:pPr>
        <w:pStyle w:val="ae"/>
        <w:numPr>
          <w:ilvl w:val="0"/>
          <w:numId w:val="29"/>
        </w:numPr>
        <w:ind w:firstLineChars="0"/>
        <w:rPr>
          <w:b/>
          <w:u w:val="single"/>
        </w:rPr>
      </w:pPr>
      <w:r w:rsidRPr="00A7745E">
        <w:rPr>
          <w:rFonts w:hint="eastAsia"/>
          <w:b/>
          <w:u w:val="single"/>
        </w:rPr>
        <w:t>此计划为实验计划，非最终计划</w:t>
      </w:r>
    </w:p>
    <w:p w:rsidR="00F9202E" w:rsidRDefault="00F9202E" w:rsidP="00B43CEB">
      <w:pPr>
        <w:pStyle w:val="ae"/>
        <w:numPr>
          <w:ilvl w:val="0"/>
          <w:numId w:val="29"/>
        </w:numPr>
        <w:ind w:firstLineChars="0"/>
        <w:rPr>
          <w:b/>
        </w:rPr>
      </w:pPr>
    </w:p>
    <w:p w:rsidR="000A4123" w:rsidRDefault="000A4123" w:rsidP="00C454F7">
      <w:pPr>
        <w:ind w:left="420"/>
        <w:rPr>
          <w:rFonts w:hint="eastAsia"/>
          <w:b/>
          <w:color w:val="FF0000"/>
        </w:rPr>
      </w:pPr>
    </w:p>
    <w:p w:rsidR="000A4123" w:rsidRDefault="000A4123" w:rsidP="000A4123">
      <w:pPr>
        <w:rPr>
          <w:rFonts w:hint="eastAsia"/>
          <w:b/>
        </w:rPr>
      </w:pPr>
      <w:r>
        <w:rPr>
          <w:rFonts w:hint="eastAsia"/>
          <w:b/>
        </w:rPr>
        <w:t>学习内容：</w:t>
      </w:r>
    </w:p>
    <w:p w:rsidR="000A4123" w:rsidRPr="000A4123" w:rsidRDefault="000A4123" w:rsidP="000A4123">
      <w:pPr>
        <w:pStyle w:val="ae"/>
        <w:numPr>
          <w:ilvl w:val="0"/>
          <w:numId w:val="34"/>
        </w:numPr>
        <w:ind w:firstLineChars="0"/>
        <w:rPr>
          <w:rFonts w:hint="eastAsia"/>
          <w:b/>
        </w:rPr>
      </w:pPr>
      <w:r w:rsidRPr="000A4123">
        <w:rPr>
          <w:rFonts w:hint="eastAsia"/>
          <w:b/>
        </w:rPr>
        <w:t>高等数学：</w:t>
      </w:r>
      <w:r w:rsidRPr="000A4123">
        <w:rPr>
          <w:rFonts w:hint="eastAsia"/>
          <w:b/>
          <w:u w:val="single"/>
        </w:rPr>
        <w:t>集合，函数，微积分。（理解概念，及其背后的思想，并实际运用检验）</w:t>
      </w:r>
    </w:p>
    <w:p w:rsidR="000A4123" w:rsidRDefault="004874E3" w:rsidP="000A4123">
      <w:pPr>
        <w:pStyle w:val="ae"/>
        <w:numPr>
          <w:ilvl w:val="0"/>
          <w:numId w:val="34"/>
        </w:numPr>
        <w:ind w:firstLineChars="0"/>
        <w:rPr>
          <w:rFonts w:hint="eastAsia"/>
          <w:b/>
        </w:rPr>
      </w:pPr>
      <w:commentRangeStart w:id="0"/>
      <w:r w:rsidRPr="004874E3">
        <w:rPr>
          <w:rFonts w:hint="eastAsia"/>
          <w:b/>
        </w:rPr>
        <w:t>英语</w:t>
      </w:r>
      <w:commentRangeEnd w:id="0"/>
      <w:r w:rsidR="00E62186">
        <w:rPr>
          <w:rStyle w:val="af8"/>
          <w:kern w:val="0"/>
          <w:lang w:val="x-none" w:eastAsia="x-none"/>
        </w:rPr>
        <w:commentReference w:id="0"/>
      </w:r>
      <w:r w:rsidRPr="004874E3">
        <w:rPr>
          <w:rFonts w:hint="eastAsia"/>
          <w:b/>
        </w:rPr>
        <w:t>：</w:t>
      </w:r>
      <w:r w:rsidRPr="00992CBF">
        <w:rPr>
          <w:rFonts w:hint="eastAsia"/>
          <w:b/>
          <w:u w:val="single"/>
        </w:rPr>
        <w:t>音标，</w:t>
      </w:r>
      <w:r w:rsidRPr="00992CBF">
        <w:rPr>
          <w:rFonts w:hint="eastAsia"/>
          <w:b/>
          <w:u w:val="single"/>
        </w:rPr>
        <w:t>4</w:t>
      </w:r>
      <w:r w:rsidRPr="00992CBF">
        <w:rPr>
          <w:rFonts w:hint="eastAsia"/>
          <w:b/>
          <w:u w:val="single"/>
        </w:rPr>
        <w:t>级单词，英语阅读</w:t>
      </w:r>
      <w:r w:rsidRPr="00992CBF">
        <w:rPr>
          <w:rFonts w:hint="eastAsia"/>
          <w:b/>
          <w:u w:val="single"/>
        </w:rPr>
        <w:t>+</w:t>
      </w:r>
      <w:r w:rsidRPr="00992CBF">
        <w:rPr>
          <w:rFonts w:hint="eastAsia"/>
          <w:b/>
          <w:u w:val="single"/>
        </w:rPr>
        <w:t>听力，英语课外阅读（如公开课）</w:t>
      </w:r>
    </w:p>
    <w:p w:rsidR="00464A3A" w:rsidRPr="001C7AA8" w:rsidRDefault="008D2E1D" w:rsidP="000A4123">
      <w:pPr>
        <w:pStyle w:val="ae"/>
        <w:numPr>
          <w:ilvl w:val="0"/>
          <w:numId w:val="34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嵌入式：</w:t>
      </w:r>
      <w:r w:rsidRPr="00992CBF">
        <w:rPr>
          <w:rFonts w:hint="eastAsia"/>
          <w:b/>
          <w:u w:val="single"/>
        </w:rPr>
        <w:t>Linux+ARM</w:t>
      </w:r>
      <w:r w:rsidRPr="00992CBF">
        <w:rPr>
          <w:rFonts w:hint="eastAsia"/>
          <w:b/>
          <w:u w:val="single"/>
        </w:rPr>
        <w:t>（</w:t>
      </w:r>
      <w:r w:rsidRPr="00992CBF">
        <w:rPr>
          <w:rFonts w:hint="eastAsia"/>
          <w:b/>
          <w:u w:val="single"/>
        </w:rPr>
        <w:t>QT+C++</w:t>
      </w:r>
      <w:r w:rsidRPr="00992CBF">
        <w:rPr>
          <w:rFonts w:hint="eastAsia"/>
          <w:b/>
          <w:u w:val="single"/>
        </w:rPr>
        <w:t>）；</w:t>
      </w:r>
      <w:r w:rsidRPr="00992CBF">
        <w:rPr>
          <w:rFonts w:hint="eastAsia"/>
          <w:b/>
          <w:u w:val="single"/>
        </w:rPr>
        <w:t>VxWorks+PPC</w:t>
      </w:r>
      <w:r w:rsidR="00341C88" w:rsidRPr="00992CBF">
        <w:rPr>
          <w:rFonts w:hint="eastAsia"/>
          <w:b/>
          <w:u w:val="single"/>
        </w:rPr>
        <w:t>（主要是</w:t>
      </w:r>
      <w:r w:rsidR="00341C88" w:rsidRPr="00992CBF">
        <w:rPr>
          <w:rFonts w:hint="eastAsia"/>
          <w:b/>
          <w:u w:val="single"/>
        </w:rPr>
        <w:t>boot</w:t>
      </w:r>
      <w:r w:rsidR="00341C88" w:rsidRPr="00992CBF">
        <w:rPr>
          <w:rFonts w:hint="eastAsia"/>
          <w:b/>
          <w:u w:val="single"/>
        </w:rPr>
        <w:t>启动，内核引导，内核裁剪，外设驱动以及应用定制）</w:t>
      </w:r>
    </w:p>
    <w:p w:rsidR="001C7AA8" w:rsidRPr="00BA65B2" w:rsidRDefault="001C7AA8" w:rsidP="000A4123">
      <w:pPr>
        <w:pStyle w:val="ae"/>
        <w:numPr>
          <w:ilvl w:val="0"/>
          <w:numId w:val="34"/>
        </w:numPr>
        <w:ind w:firstLineChars="0"/>
        <w:rPr>
          <w:rFonts w:hint="eastAsia"/>
          <w:b/>
          <w:u w:val="single"/>
        </w:rPr>
      </w:pPr>
      <w:r>
        <w:rPr>
          <w:rFonts w:hint="eastAsia"/>
          <w:b/>
        </w:rPr>
        <w:t>课外阅读：</w:t>
      </w:r>
      <w:r w:rsidRPr="00BA65B2">
        <w:rPr>
          <w:rFonts w:hint="eastAsia"/>
          <w:b/>
          <w:u w:val="single"/>
        </w:rPr>
        <w:t>杂志，报刊，名著等等，有啥看啥，积累词汇量，丰富自己（</w:t>
      </w:r>
      <w:r w:rsidR="00BA65B2">
        <w:rPr>
          <w:rFonts w:hint="eastAsia"/>
          <w:b/>
          <w:u w:val="single"/>
        </w:rPr>
        <w:t>注意</w:t>
      </w:r>
      <w:r w:rsidRPr="00BA65B2">
        <w:rPr>
          <w:rFonts w:hint="eastAsia"/>
          <w:b/>
          <w:u w:val="single"/>
        </w:rPr>
        <w:t>美文美句</w:t>
      </w:r>
      <w:r w:rsidR="00BA65B2">
        <w:rPr>
          <w:rFonts w:hint="eastAsia"/>
          <w:b/>
          <w:u w:val="single"/>
        </w:rPr>
        <w:t>的摘抄</w:t>
      </w:r>
      <w:r w:rsidRPr="00BA65B2">
        <w:rPr>
          <w:rFonts w:hint="eastAsia"/>
          <w:b/>
          <w:u w:val="single"/>
        </w:rPr>
        <w:t>）</w:t>
      </w:r>
    </w:p>
    <w:p w:rsidR="000A4123" w:rsidRPr="005065CB" w:rsidRDefault="000A4123" w:rsidP="00C454F7">
      <w:pPr>
        <w:ind w:left="420"/>
        <w:rPr>
          <w:b/>
          <w:color w:val="FF0000"/>
        </w:rPr>
      </w:pPr>
    </w:p>
    <w:p w:rsidR="00F55C07" w:rsidRDefault="00305B6F" w:rsidP="009F50B9">
      <w:pPr>
        <w:pStyle w:val="11"/>
      </w:pPr>
      <w:r>
        <w:rPr>
          <w:rFonts w:hint="eastAsia"/>
        </w:rPr>
        <w:t>学习</w:t>
      </w:r>
      <w:r w:rsidR="007A4174">
        <w:rPr>
          <w:rFonts w:hint="eastAsia"/>
        </w:rPr>
        <w:t>计划表</w:t>
      </w:r>
      <w:r>
        <w:rPr>
          <w:rFonts w:hint="eastAsia"/>
        </w:rPr>
        <w:t>（</w:t>
      </w:r>
      <w:r w:rsidR="005A503E">
        <w:rPr>
          <w:rFonts w:hint="eastAsia"/>
        </w:rPr>
        <w:t>工作时间</w:t>
      </w:r>
      <w:r>
        <w:rPr>
          <w:rFonts w:hint="eastAsia"/>
        </w:rPr>
        <w:t>）</w:t>
      </w:r>
    </w:p>
    <w:tbl>
      <w:tblPr>
        <w:tblStyle w:val="afc"/>
        <w:tblpPr w:leftFromText="180" w:rightFromText="180" w:vertAnchor="text" w:horzAnchor="margin" w:tblpY="131"/>
        <w:tblW w:w="10286" w:type="dxa"/>
        <w:tblLook w:val="04A0" w:firstRow="1" w:lastRow="0" w:firstColumn="1" w:lastColumn="0" w:noHBand="0" w:noVBand="1"/>
      </w:tblPr>
      <w:tblGrid>
        <w:gridCol w:w="1804"/>
        <w:gridCol w:w="2403"/>
        <w:gridCol w:w="2687"/>
        <w:gridCol w:w="3392"/>
      </w:tblGrid>
      <w:tr w:rsidR="00B43CEB" w:rsidRPr="002470D8" w:rsidTr="00087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 I</w:t>
            </w:r>
            <w:r w:rsidRPr="00564F7E">
              <w:rPr>
                <w:lang w:eastAsia="zh-CN"/>
              </w:rPr>
              <w:t>nterval</w:t>
            </w:r>
          </w:p>
        </w:tc>
        <w:tc>
          <w:tcPr>
            <w:tcW w:w="2403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Contents</w:t>
            </w:r>
          </w:p>
        </w:tc>
        <w:tc>
          <w:tcPr>
            <w:tcW w:w="2687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Options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Note</w:t>
            </w:r>
          </w:p>
        </w:tc>
      </w:tr>
      <w:tr w:rsidR="00B43CEB" w:rsidRPr="00570CE1" w:rsidTr="0008719D">
        <w:trPr>
          <w:trHeight w:val="785"/>
        </w:trPr>
        <w:tc>
          <w:tcPr>
            <w:tcW w:w="1804" w:type="dxa"/>
          </w:tcPr>
          <w:p w:rsidR="00B43CEB" w:rsidRPr="002470D8" w:rsidRDefault="003D4F88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5.30-7.2</w:t>
            </w:r>
            <w:r w:rsidR="00B43CEB">
              <w:rPr>
                <w:rFonts w:hint="eastAsia"/>
                <w:lang w:eastAsia="zh-CN"/>
              </w:rPr>
              <w:t>0</w:t>
            </w:r>
          </w:p>
        </w:tc>
        <w:tc>
          <w:tcPr>
            <w:tcW w:w="2403" w:type="dxa"/>
          </w:tcPr>
          <w:p w:rsidR="00B43CEB" w:rsidRPr="00B02929" w:rsidRDefault="005C6EFB" w:rsidP="00B43CEB">
            <w:pPr>
              <w:pStyle w:val="-wuq2"/>
              <w:rPr>
                <w:b/>
                <w:lang w:eastAsia="zh-CN"/>
              </w:rPr>
            </w:pPr>
            <w:r w:rsidRPr="00B02929">
              <w:rPr>
                <w:rFonts w:hint="eastAsia"/>
                <w:b/>
                <w:lang w:eastAsia="zh-CN"/>
              </w:rPr>
              <w:t>《高等数学》</w:t>
            </w:r>
          </w:p>
        </w:tc>
        <w:tc>
          <w:tcPr>
            <w:tcW w:w="2687" w:type="dxa"/>
          </w:tcPr>
          <w:p w:rsidR="00B43CEB" w:rsidRPr="002470D8" w:rsidRDefault="00CF3AED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嵌入式学习（</w:t>
            </w:r>
            <w:r>
              <w:rPr>
                <w:rFonts w:hint="eastAsia"/>
                <w:lang w:eastAsia="zh-CN"/>
              </w:rPr>
              <w:t>Linux</w:t>
            </w:r>
            <w:r>
              <w:rPr>
                <w:rFonts w:hint="eastAsia"/>
                <w:lang w:eastAsia="zh-CN"/>
              </w:rPr>
              <w:t>等）</w:t>
            </w:r>
          </w:p>
        </w:tc>
        <w:tc>
          <w:tcPr>
            <w:tcW w:w="3392" w:type="dxa"/>
          </w:tcPr>
          <w:p w:rsidR="00B43CEB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5.30 Get Up</w:t>
            </w:r>
          </w:p>
          <w:p w:rsidR="00B43CEB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Math Book</w:t>
            </w:r>
            <w:r>
              <w:rPr>
                <w:rFonts w:hint="eastAsia"/>
                <w:lang w:eastAsia="zh-CN"/>
              </w:rPr>
              <w:t>：《高等数学》（同济大学第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版）</w:t>
            </w:r>
            <w:r w:rsidR="00553F71">
              <w:rPr>
                <w:rFonts w:hint="eastAsia"/>
                <w:lang w:eastAsia="zh-CN"/>
              </w:rPr>
              <w:t>及相关书籍</w:t>
            </w:r>
          </w:p>
          <w:p w:rsidR="00B43CEB" w:rsidRPr="00570CE1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．</w:t>
            </w:r>
            <w:r>
              <w:rPr>
                <w:rFonts w:hint="eastAsia"/>
                <w:lang w:eastAsia="zh-CN"/>
              </w:rPr>
              <w:t>Options</w:t>
            </w:r>
            <w:r>
              <w:rPr>
                <w:rFonts w:hint="eastAsia"/>
                <w:lang w:eastAsia="zh-CN"/>
              </w:rPr>
              <w:t>说明：如果数学学习计划提前完成，可选择学习</w:t>
            </w:r>
            <w:r>
              <w:rPr>
                <w:rFonts w:hint="eastAsia"/>
                <w:lang w:eastAsia="zh-CN"/>
              </w:rPr>
              <w:t>Linux</w:t>
            </w:r>
            <w:r>
              <w:rPr>
                <w:rFonts w:hint="eastAsia"/>
                <w:lang w:eastAsia="zh-CN"/>
              </w:rPr>
              <w:t>或者</w:t>
            </w:r>
            <w:r>
              <w:rPr>
                <w:rFonts w:hint="eastAsia"/>
                <w:lang w:eastAsia="zh-CN"/>
              </w:rPr>
              <w:t>VxWorks</w:t>
            </w:r>
            <w:r>
              <w:rPr>
                <w:rFonts w:hint="eastAsia"/>
                <w:lang w:eastAsia="zh-CN"/>
              </w:rPr>
              <w:t>的驱动</w:t>
            </w: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3D4F88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  <w:r w:rsidR="00B43CEB">
              <w:rPr>
                <w:rFonts w:hint="eastAsia"/>
                <w:lang w:eastAsia="zh-CN"/>
              </w:rPr>
              <w:t>0-7.40</w:t>
            </w:r>
          </w:p>
        </w:tc>
        <w:tc>
          <w:tcPr>
            <w:tcW w:w="2403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单词学习</w:t>
            </w:r>
          </w:p>
        </w:tc>
        <w:tc>
          <w:tcPr>
            <w:tcW w:w="2687" w:type="dxa"/>
          </w:tcPr>
          <w:p w:rsidR="00B43CEB" w:rsidRPr="00B02929" w:rsidRDefault="00574A84" w:rsidP="00B43CEB">
            <w:pPr>
              <w:pStyle w:val="-wuq2"/>
              <w:rPr>
                <w:b/>
                <w:lang w:eastAsia="zh-CN"/>
              </w:rPr>
            </w:pPr>
            <w:r w:rsidRPr="00B02929">
              <w:rPr>
                <w:rFonts w:hint="eastAsia"/>
                <w:b/>
                <w:lang w:eastAsia="zh-CN"/>
              </w:rPr>
              <w:t>音标学习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个</w:t>
            </w:r>
            <w:r w:rsidR="00834E64">
              <w:rPr>
                <w:rFonts w:hint="eastAsia"/>
                <w:lang w:eastAsia="zh-CN"/>
              </w:rPr>
              <w:t>-30</w:t>
            </w:r>
            <w:r w:rsidR="00834E64">
              <w:rPr>
                <w:rFonts w:hint="eastAsia"/>
                <w:lang w:eastAsia="zh-CN"/>
              </w:rPr>
              <w:t>个</w:t>
            </w:r>
          </w:p>
        </w:tc>
      </w:tr>
      <w:tr w:rsidR="00B43CEB" w:rsidRPr="002470D8" w:rsidTr="0008719D">
        <w:trPr>
          <w:trHeight w:val="785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7.40-8.10</w:t>
            </w:r>
          </w:p>
        </w:tc>
        <w:tc>
          <w:tcPr>
            <w:tcW w:w="2403" w:type="dxa"/>
          </w:tcPr>
          <w:p w:rsidR="00B43CEB" w:rsidRPr="002470D8" w:rsidRDefault="005065C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洗漱</w:t>
            </w:r>
          </w:p>
        </w:tc>
        <w:tc>
          <w:tcPr>
            <w:tcW w:w="2687" w:type="dxa"/>
          </w:tcPr>
          <w:p w:rsidR="00B43CEB" w:rsidRPr="002470D8" w:rsidRDefault="00700928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回顾早上的学习内容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</w:pP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</w:pPr>
            <w:r w:rsidRPr="002470D8">
              <w:rPr>
                <w:rFonts w:hint="eastAsia"/>
              </w:rPr>
              <w:lastRenderedPageBreak/>
              <w:t>8.</w:t>
            </w:r>
            <w:r>
              <w:rPr>
                <w:rFonts w:hint="eastAsia"/>
                <w:lang w:eastAsia="zh-CN"/>
              </w:rPr>
              <w:t>10-9.00</w:t>
            </w:r>
          </w:p>
        </w:tc>
        <w:tc>
          <w:tcPr>
            <w:tcW w:w="2403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公司路上</w:t>
            </w:r>
          </w:p>
        </w:tc>
        <w:tc>
          <w:tcPr>
            <w:tcW w:w="2687" w:type="dxa"/>
          </w:tcPr>
          <w:p w:rsidR="00B43CEB" w:rsidRPr="002470D8" w:rsidRDefault="00B43CEB" w:rsidP="009842FC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</w:t>
            </w:r>
            <w:r w:rsidR="009842FC">
              <w:rPr>
                <w:rFonts w:hint="eastAsia"/>
                <w:lang w:eastAsia="zh-CN"/>
              </w:rPr>
              <w:t>阅读</w:t>
            </w:r>
            <w:r w:rsidR="009842FC">
              <w:rPr>
                <w:rFonts w:hint="eastAsia"/>
                <w:lang w:eastAsia="zh-CN"/>
              </w:rPr>
              <w:t>+</w:t>
            </w:r>
            <w:r w:rsidR="009842FC">
              <w:rPr>
                <w:rFonts w:hint="eastAsia"/>
                <w:lang w:eastAsia="zh-CN"/>
              </w:rPr>
              <w:t>听力</w:t>
            </w:r>
            <w:r>
              <w:rPr>
                <w:rFonts w:hint="eastAsia"/>
                <w:lang w:eastAsia="zh-CN"/>
              </w:rPr>
              <w:t>/</w:t>
            </w:r>
            <w:r w:rsidR="001F46AC">
              <w:rPr>
                <w:rFonts w:hint="eastAsia"/>
                <w:lang w:eastAsia="zh-CN"/>
              </w:rPr>
              <w:t>英语课外阅读</w:t>
            </w:r>
            <w:r w:rsidR="001F46AC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工作梳理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</w:pP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t>-</w:t>
            </w:r>
            <w:r>
              <w:rPr>
                <w:rFonts w:hint="eastAsia"/>
                <w:lang w:eastAsia="zh-CN"/>
              </w:rPr>
              <w:t>5</w:t>
            </w:r>
            <w:r w:rsidRPr="002470D8">
              <w:t>.30</w:t>
            </w:r>
          </w:p>
        </w:tc>
        <w:tc>
          <w:tcPr>
            <w:tcW w:w="2403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Working</w:t>
            </w:r>
            <w:bookmarkStart w:id="1" w:name="_GoBack"/>
            <w:bookmarkEnd w:id="1"/>
          </w:p>
        </w:tc>
        <w:tc>
          <w:tcPr>
            <w:tcW w:w="2687" w:type="dxa"/>
          </w:tcPr>
          <w:p w:rsidR="00B43CEB" w:rsidRPr="002470D8" w:rsidRDefault="00D83BC5" w:rsidP="00B43CEB">
            <w:pPr>
              <w:pStyle w:val="-wuq2"/>
              <w:rPr>
                <w:lang w:eastAsia="zh-CN"/>
              </w:rPr>
            </w:pPr>
            <w:r w:rsidRPr="00B02929">
              <w:rPr>
                <w:rFonts w:hint="eastAsia"/>
                <w:b/>
                <w:lang w:eastAsia="zh-CN"/>
              </w:rPr>
              <w:t>嵌入式学习（</w:t>
            </w:r>
            <w:r w:rsidRPr="00B02929">
              <w:rPr>
                <w:rFonts w:hint="eastAsia"/>
                <w:b/>
                <w:lang w:eastAsia="zh-CN"/>
              </w:rPr>
              <w:t>Linux</w:t>
            </w:r>
            <w:r w:rsidRPr="00B02929">
              <w:rPr>
                <w:rFonts w:hint="eastAsia"/>
                <w:b/>
                <w:lang w:eastAsia="zh-CN"/>
              </w:rPr>
              <w:t>等）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高等数学</w:t>
            </w:r>
          </w:p>
        </w:tc>
        <w:tc>
          <w:tcPr>
            <w:tcW w:w="3392" w:type="dxa"/>
          </w:tcPr>
          <w:p w:rsidR="00B43CEB" w:rsidRDefault="00B43CEB" w:rsidP="00544CAC">
            <w:pPr>
              <w:pStyle w:val="-wuq2"/>
              <w:numPr>
                <w:ilvl w:val="0"/>
                <w:numId w:val="33"/>
              </w:numPr>
              <w:rPr>
                <w:lang w:eastAsia="zh-CN"/>
              </w:rPr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44CAC" w:rsidRPr="002470D8" w:rsidRDefault="00544CAC" w:rsidP="00544CAC">
            <w:pPr>
              <w:pStyle w:val="-wuq2"/>
              <w:numPr>
                <w:ilvl w:val="0"/>
                <w:numId w:val="3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</w:t>
            </w:r>
            <w:r>
              <w:rPr>
                <w:rFonts w:hint="eastAsia"/>
                <w:lang w:eastAsia="zh-CN"/>
              </w:rPr>
              <w:t>Linux</w:t>
            </w:r>
            <w:r>
              <w:rPr>
                <w:rFonts w:hint="eastAsia"/>
                <w:lang w:eastAsia="zh-CN"/>
              </w:rPr>
              <w:t>主要是为了转行</w:t>
            </w:r>
          </w:p>
          <w:p w:rsidR="00B43CEB" w:rsidRPr="002470D8" w:rsidRDefault="00B43CEB" w:rsidP="00B43CEB">
            <w:pPr>
              <w:pStyle w:val="-wuq2"/>
            </w:pP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B43CEB" w:rsidP="00B43CEB">
            <w:pPr>
              <w:pStyle w:val="-wuq2"/>
            </w:pPr>
            <w:r>
              <w:rPr>
                <w:rFonts w:hint="eastAsia"/>
                <w:lang w:eastAsia="zh-CN"/>
              </w:rPr>
              <w:t>5.30</w:t>
            </w:r>
            <w:r w:rsidRPr="002470D8">
              <w:t>-</w:t>
            </w:r>
            <w:r>
              <w:rPr>
                <w:rFonts w:hint="eastAsia"/>
                <w:lang w:eastAsia="zh-CN"/>
              </w:rPr>
              <w:t>9</w:t>
            </w:r>
            <w:r w:rsidR="009C220F">
              <w:t>.</w:t>
            </w:r>
            <w:r w:rsidR="009C220F">
              <w:rPr>
                <w:rFonts w:hint="eastAsia"/>
                <w:lang w:eastAsia="zh-CN"/>
              </w:rPr>
              <w:t>0</w:t>
            </w:r>
            <w:r w:rsidRPr="002470D8">
              <w:t>0</w:t>
            </w:r>
          </w:p>
        </w:tc>
        <w:tc>
          <w:tcPr>
            <w:tcW w:w="2403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687" w:type="dxa"/>
          </w:tcPr>
          <w:p w:rsidR="00B43CEB" w:rsidRPr="002470D8" w:rsidRDefault="00B43CEB" w:rsidP="00264F5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单词学习</w:t>
            </w:r>
            <w:r>
              <w:rPr>
                <w:rFonts w:hint="eastAsia"/>
                <w:lang w:eastAsia="zh-CN"/>
              </w:rPr>
              <w:t>/</w:t>
            </w:r>
            <w:r w:rsidR="00264F5F">
              <w:rPr>
                <w:rFonts w:hint="eastAsia"/>
                <w:lang w:eastAsia="zh-CN"/>
              </w:rPr>
              <w:t>音标学习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B43CEB" w:rsidRDefault="00B43CEB" w:rsidP="00B43CE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>
              <w:rPr>
                <w:rFonts w:hint="eastAsia"/>
                <w:lang w:eastAsia="zh-CN"/>
              </w:rPr>
              <w:t>9</w:t>
            </w:r>
            <w:r w:rsidRPr="002470D8">
              <w:rPr>
                <w:rFonts w:hint="eastAsia"/>
              </w:rPr>
              <w:t>.30</w:t>
            </w:r>
          </w:p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</w:t>
            </w:r>
            <w:r>
              <w:rPr>
                <w:rFonts w:hint="eastAsia"/>
                <w:lang w:eastAsia="zh-CN"/>
              </w:rPr>
              <w:t>常规锻炼，或跳舞</w:t>
            </w:r>
            <w:r w:rsidRPr="002470D8">
              <w:rPr>
                <w:lang w:eastAsia="zh-CN"/>
              </w:rPr>
              <w:t xml:space="preserve"> </w:t>
            </w: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B43CEB" w:rsidP="006C1F8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</w:t>
            </w:r>
            <w:r w:rsidR="006C1F82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0-</w:t>
            </w:r>
            <w:r w:rsidR="006C1F82"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.30</w:t>
            </w:r>
          </w:p>
        </w:tc>
        <w:tc>
          <w:tcPr>
            <w:tcW w:w="2403" w:type="dxa"/>
          </w:tcPr>
          <w:p w:rsidR="00B43CEB" w:rsidRPr="002470D8" w:rsidRDefault="006C1F82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洗漱</w:t>
            </w:r>
          </w:p>
        </w:tc>
        <w:tc>
          <w:tcPr>
            <w:tcW w:w="2687" w:type="dxa"/>
          </w:tcPr>
          <w:p w:rsidR="00B43CEB" w:rsidRPr="002470D8" w:rsidRDefault="00197C4D" w:rsidP="00B43CEB">
            <w:pPr>
              <w:pStyle w:val="-wuq2"/>
            </w:pPr>
            <w:r>
              <w:rPr>
                <w:rFonts w:hint="eastAsia"/>
                <w:lang w:eastAsia="zh-CN"/>
              </w:rPr>
              <w:t>Music</w:t>
            </w:r>
          </w:p>
        </w:tc>
        <w:tc>
          <w:tcPr>
            <w:tcW w:w="3392" w:type="dxa"/>
          </w:tcPr>
          <w:p w:rsidR="00B43CEB" w:rsidRPr="002470D8" w:rsidRDefault="006C1F82" w:rsidP="00B43CEB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天气冷，先洗漱热和</w:t>
            </w:r>
          </w:p>
        </w:tc>
      </w:tr>
      <w:tr w:rsidR="00B43CEB" w:rsidRPr="002470D8" w:rsidTr="0008719D">
        <w:trPr>
          <w:trHeight w:val="793"/>
        </w:trPr>
        <w:tc>
          <w:tcPr>
            <w:tcW w:w="1804" w:type="dxa"/>
          </w:tcPr>
          <w:p w:rsidR="00B43CEB" w:rsidRPr="002470D8" w:rsidRDefault="006F3121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9.30-11.00</w:t>
            </w:r>
          </w:p>
        </w:tc>
        <w:tc>
          <w:tcPr>
            <w:tcW w:w="2403" w:type="dxa"/>
          </w:tcPr>
          <w:p w:rsidR="00B43CEB" w:rsidRPr="002470D8" w:rsidRDefault="006F3121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《高等数学》</w:t>
            </w:r>
          </w:p>
        </w:tc>
        <w:tc>
          <w:tcPr>
            <w:tcW w:w="2687" w:type="dxa"/>
          </w:tcPr>
          <w:p w:rsidR="00B43CEB" w:rsidRPr="002470D8" w:rsidRDefault="006F3121" w:rsidP="00B43CEB">
            <w:pPr>
              <w:pStyle w:val="-wuq2"/>
            </w:pPr>
            <w:r>
              <w:rPr>
                <w:rFonts w:hint="eastAsia"/>
                <w:lang w:eastAsia="zh-CN"/>
              </w:rPr>
              <w:t>嵌入式学习（</w:t>
            </w:r>
            <w:r>
              <w:rPr>
                <w:rFonts w:hint="eastAsia"/>
                <w:lang w:eastAsia="zh-CN"/>
              </w:rPr>
              <w:t>Linux</w:t>
            </w:r>
            <w:r w:rsidR="000A0428">
              <w:rPr>
                <w:rFonts w:hint="eastAsia"/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3392" w:type="dxa"/>
          </w:tcPr>
          <w:p w:rsidR="00B43CEB" w:rsidRPr="002470D8" w:rsidRDefault="00B43CEB" w:rsidP="00B43CEB">
            <w:pPr>
              <w:pStyle w:val="-wuq2"/>
              <w:rPr>
                <w:lang w:eastAsia="zh-CN"/>
              </w:rPr>
            </w:pPr>
          </w:p>
        </w:tc>
      </w:tr>
      <w:tr w:rsidR="0008719D" w:rsidRPr="002470D8" w:rsidTr="0008719D">
        <w:trPr>
          <w:trHeight w:val="793"/>
        </w:trPr>
        <w:tc>
          <w:tcPr>
            <w:tcW w:w="1804" w:type="dxa"/>
          </w:tcPr>
          <w:p w:rsidR="0008719D" w:rsidRDefault="0008719D" w:rsidP="00B43CEB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11.00-</w:t>
            </w:r>
          </w:p>
        </w:tc>
        <w:tc>
          <w:tcPr>
            <w:tcW w:w="2403" w:type="dxa"/>
          </w:tcPr>
          <w:p w:rsidR="0008719D" w:rsidRDefault="0008719D" w:rsidP="00B43CEB">
            <w:pPr>
              <w:pStyle w:val="-wuq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睡觉</w:t>
            </w:r>
          </w:p>
        </w:tc>
        <w:tc>
          <w:tcPr>
            <w:tcW w:w="2687" w:type="dxa"/>
          </w:tcPr>
          <w:p w:rsidR="0008719D" w:rsidRDefault="0008719D" w:rsidP="00B43CEB">
            <w:pPr>
              <w:pStyle w:val="-wuq2"/>
              <w:rPr>
                <w:rFonts w:hint="eastAsia"/>
                <w:lang w:eastAsia="zh-CN"/>
              </w:rPr>
            </w:pPr>
          </w:p>
        </w:tc>
        <w:tc>
          <w:tcPr>
            <w:tcW w:w="3392" w:type="dxa"/>
          </w:tcPr>
          <w:p w:rsidR="0008719D" w:rsidRPr="002470D8" w:rsidRDefault="00753D67" w:rsidP="00B43CE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聊天打屁；脑海里</w:t>
            </w:r>
            <w:r w:rsidR="00FF6516">
              <w:rPr>
                <w:rFonts w:hint="eastAsia"/>
                <w:lang w:eastAsia="zh-CN"/>
              </w:rPr>
              <w:t>过一下今天的内容</w:t>
            </w:r>
          </w:p>
        </w:tc>
      </w:tr>
    </w:tbl>
    <w:p w:rsidR="00206A31" w:rsidRPr="00B43CEB" w:rsidRDefault="00206A31" w:rsidP="00206A31">
      <w:pPr>
        <w:rPr>
          <w:b/>
        </w:rPr>
      </w:pPr>
    </w:p>
    <w:p w:rsidR="00AB5902" w:rsidRDefault="00AB5902" w:rsidP="0096242C">
      <w:pPr>
        <w:pStyle w:val="11"/>
      </w:pPr>
      <w:r>
        <w:rPr>
          <w:rFonts w:hint="eastAsia"/>
        </w:rPr>
        <w:t>学习计划表（</w:t>
      </w:r>
      <w:r w:rsidR="0096242C">
        <w:rPr>
          <w:rFonts w:hint="eastAsia"/>
        </w:rPr>
        <w:t>非工作时间</w:t>
      </w:r>
      <w:r>
        <w:rPr>
          <w:rFonts w:hint="eastAsia"/>
        </w:rPr>
        <w:t>）</w:t>
      </w:r>
    </w:p>
    <w:p w:rsidR="00206A31" w:rsidRDefault="00206A31" w:rsidP="00206A31">
      <w:pPr>
        <w:rPr>
          <w:b/>
        </w:rPr>
      </w:pPr>
    </w:p>
    <w:tbl>
      <w:tblPr>
        <w:tblStyle w:val="afc"/>
        <w:tblpPr w:leftFromText="180" w:rightFromText="180" w:vertAnchor="text" w:horzAnchor="margin" w:tblpY="131"/>
        <w:tblW w:w="9972" w:type="dxa"/>
        <w:tblLook w:val="04A0" w:firstRow="1" w:lastRow="0" w:firstColumn="1" w:lastColumn="0" w:noHBand="0" w:noVBand="1"/>
      </w:tblPr>
      <w:tblGrid>
        <w:gridCol w:w="1749"/>
        <w:gridCol w:w="8223"/>
      </w:tblGrid>
      <w:tr w:rsidR="003729F2" w:rsidRPr="002470D8" w:rsidTr="0035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tcW w:w="1749" w:type="dxa"/>
          </w:tcPr>
          <w:p w:rsidR="003729F2" w:rsidRPr="002470D8" w:rsidRDefault="003729F2" w:rsidP="00AC4D6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 I</w:t>
            </w:r>
            <w:r w:rsidRPr="00564F7E">
              <w:rPr>
                <w:lang w:eastAsia="zh-CN"/>
              </w:rPr>
              <w:t>nterval</w:t>
            </w:r>
          </w:p>
        </w:tc>
        <w:tc>
          <w:tcPr>
            <w:tcW w:w="8223" w:type="dxa"/>
          </w:tcPr>
          <w:p w:rsidR="003729F2" w:rsidRPr="002470D8" w:rsidRDefault="00917A63" w:rsidP="00AC4D6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Contents</w:t>
            </w:r>
          </w:p>
        </w:tc>
      </w:tr>
      <w:tr w:rsidR="003729F2" w:rsidRPr="00570CE1" w:rsidTr="00B118BB">
        <w:trPr>
          <w:trHeight w:val="3142"/>
        </w:trPr>
        <w:tc>
          <w:tcPr>
            <w:tcW w:w="1749" w:type="dxa"/>
          </w:tcPr>
          <w:p w:rsidR="003729F2" w:rsidRPr="002470D8" w:rsidRDefault="003729F2" w:rsidP="00F64884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上午</w:t>
            </w:r>
          </w:p>
        </w:tc>
        <w:tc>
          <w:tcPr>
            <w:tcW w:w="8223" w:type="dxa"/>
          </w:tcPr>
          <w:p w:rsidR="003729F2" w:rsidRDefault="003729F2" w:rsidP="003729F2">
            <w:pPr>
              <w:pStyle w:val="-wuq2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起床时间最迟</w:t>
            </w:r>
            <w:r>
              <w:rPr>
                <w:rFonts w:hint="eastAsia"/>
                <w:lang w:eastAsia="zh-CN"/>
              </w:rPr>
              <w:t>9.00</w:t>
            </w:r>
          </w:p>
          <w:p w:rsidR="00FE5E1D" w:rsidRPr="00FE5E1D" w:rsidRDefault="00FE5E1D" w:rsidP="00FE5E1D">
            <w:pPr>
              <w:pStyle w:val="-wuq2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小时学英语：背单词，英语听力，口语练习</w:t>
            </w:r>
          </w:p>
          <w:p w:rsidR="00A4692A" w:rsidRPr="00570CE1" w:rsidRDefault="00A40D9D" w:rsidP="003729F2">
            <w:pPr>
              <w:pStyle w:val="-wuq2"/>
              <w:numPr>
                <w:ilvl w:val="0"/>
                <w:numId w:val="30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数学，技术知识或</w:t>
            </w:r>
            <w:r w:rsidR="00D934FE">
              <w:rPr>
                <w:rFonts w:hint="eastAsia"/>
                <w:lang w:eastAsia="zh-CN"/>
              </w:rPr>
              <w:t>课外阅读</w:t>
            </w:r>
            <w:r w:rsidR="005D6144">
              <w:rPr>
                <w:rFonts w:hint="eastAsia"/>
                <w:lang w:eastAsia="zh-CN"/>
              </w:rPr>
              <w:t>，</w:t>
            </w:r>
            <w:r w:rsidR="00A4692A">
              <w:rPr>
                <w:rFonts w:hint="eastAsia"/>
                <w:lang w:eastAsia="zh-CN"/>
              </w:rPr>
              <w:t>根据实际情况选择学习（哪个当下比较着急，学哪个）</w:t>
            </w:r>
          </w:p>
        </w:tc>
      </w:tr>
      <w:tr w:rsidR="00FE5E1D" w:rsidRPr="002470D8" w:rsidTr="00005ECA">
        <w:trPr>
          <w:trHeight w:val="2977"/>
        </w:trPr>
        <w:tc>
          <w:tcPr>
            <w:tcW w:w="1749" w:type="dxa"/>
          </w:tcPr>
          <w:p w:rsidR="00FE5E1D" w:rsidRPr="002470D8" w:rsidRDefault="00FE5E1D" w:rsidP="000469F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下午</w:t>
            </w:r>
          </w:p>
        </w:tc>
        <w:tc>
          <w:tcPr>
            <w:tcW w:w="8223" w:type="dxa"/>
          </w:tcPr>
          <w:p w:rsidR="00FE5E1D" w:rsidRDefault="00FE5E1D" w:rsidP="00FE5E1D">
            <w:pPr>
              <w:pStyle w:val="-wuq2"/>
              <w:numPr>
                <w:ilvl w:val="0"/>
                <w:numId w:val="3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如果可以，午休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小时</w:t>
            </w:r>
          </w:p>
          <w:p w:rsidR="00FE5E1D" w:rsidRPr="00FE5E1D" w:rsidRDefault="00FE5E1D" w:rsidP="00FE5E1D">
            <w:pPr>
              <w:pStyle w:val="-wuq2"/>
              <w:numPr>
                <w:ilvl w:val="0"/>
                <w:numId w:val="3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小时学英语：背单词，英语听力，口语练习</w:t>
            </w:r>
          </w:p>
          <w:p w:rsidR="00FE5E1D" w:rsidRPr="002470D8" w:rsidRDefault="00A40D9D" w:rsidP="00FE5E1D">
            <w:pPr>
              <w:pStyle w:val="-wuq2"/>
              <w:numPr>
                <w:ilvl w:val="0"/>
                <w:numId w:val="31"/>
              </w:numPr>
            </w:pPr>
            <w:r>
              <w:rPr>
                <w:rFonts w:hint="eastAsia"/>
                <w:lang w:eastAsia="zh-CN"/>
              </w:rPr>
              <w:t>数学，技术知识或</w:t>
            </w:r>
            <w:r w:rsidR="00D934FE">
              <w:rPr>
                <w:rFonts w:hint="eastAsia"/>
                <w:lang w:eastAsia="zh-CN"/>
              </w:rPr>
              <w:t>课外阅读</w:t>
            </w:r>
            <w:r w:rsidR="005D6144">
              <w:rPr>
                <w:rFonts w:hint="eastAsia"/>
                <w:lang w:eastAsia="zh-CN"/>
              </w:rPr>
              <w:t>，根据实际情况选择学习（哪个当下比较着急，学哪个）</w:t>
            </w:r>
          </w:p>
        </w:tc>
      </w:tr>
      <w:tr w:rsidR="00802E0E" w:rsidRPr="002470D8" w:rsidTr="006F2002">
        <w:trPr>
          <w:trHeight w:val="777"/>
        </w:trPr>
        <w:tc>
          <w:tcPr>
            <w:tcW w:w="1749" w:type="dxa"/>
          </w:tcPr>
          <w:p w:rsidR="00802E0E" w:rsidRPr="002470D8" w:rsidRDefault="00802E0E" w:rsidP="00AC4D6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晚上</w:t>
            </w:r>
          </w:p>
        </w:tc>
        <w:tc>
          <w:tcPr>
            <w:tcW w:w="8223" w:type="dxa"/>
          </w:tcPr>
          <w:p w:rsidR="00802E0E" w:rsidRDefault="00802E0E" w:rsidP="003339C7">
            <w:pPr>
              <w:pStyle w:val="-wuq2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写周总结</w:t>
            </w:r>
          </w:p>
          <w:p w:rsidR="003339C7" w:rsidRDefault="00FA427D" w:rsidP="003339C7">
            <w:pPr>
              <w:pStyle w:val="-wuq2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  <w:p w:rsidR="00FA427D" w:rsidRPr="002470D8" w:rsidRDefault="002F6CF7" w:rsidP="003339C7">
            <w:pPr>
              <w:pStyle w:val="-wuq2"/>
              <w:numPr>
                <w:ilvl w:val="0"/>
                <w:numId w:val="32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睡觉觉</w:t>
            </w:r>
          </w:p>
        </w:tc>
      </w:tr>
    </w:tbl>
    <w:p w:rsidR="000C7B34" w:rsidRPr="00AB5902" w:rsidRDefault="000C7B34" w:rsidP="00206A31">
      <w:pPr>
        <w:rPr>
          <w:b/>
        </w:rPr>
      </w:pPr>
    </w:p>
    <w:sectPr w:rsidR="000C7B34" w:rsidRPr="00AB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06:58:00Z" w:initials="M">
    <w:p w:rsidR="00E62186" w:rsidRDefault="00E62186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口语学习暂时不知道怎么安排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155" w:rsidRDefault="00B16155" w:rsidP="00FD4174">
      <w:pPr>
        <w:spacing w:line="240" w:lineRule="auto"/>
      </w:pPr>
      <w:r>
        <w:separator/>
      </w:r>
    </w:p>
  </w:endnote>
  <w:endnote w:type="continuationSeparator" w:id="0">
    <w:p w:rsidR="00B16155" w:rsidRDefault="00B16155" w:rsidP="00FD4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155" w:rsidRDefault="00B16155" w:rsidP="00FD4174">
      <w:pPr>
        <w:spacing w:line="240" w:lineRule="auto"/>
      </w:pPr>
      <w:r>
        <w:separator/>
      </w:r>
    </w:p>
  </w:footnote>
  <w:footnote w:type="continuationSeparator" w:id="0">
    <w:p w:rsidR="00B16155" w:rsidRDefault="00B16155" w:rsidP="00FD41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BE21A3C"/>
    <w:multiLevelType w:val="hybridMultilevel"/>
    <w:tmpl w:val="CD9A491C"/>
    <w:lvl w:ilvl="0" w:tplc="EEA24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9255727"/>
    <w:multiLevelType w:val="hybridMultilevel"/>
    <w:tmpl w:val="22CE8D36"/>
    <w:lvl w:ilvl="0" w:tplc="B15A54F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616D44"/>
    <w:multiLevelType w:val="hybridMultilevel"/>
    <w:tmpl w:val="E5767392"/>
    <w:lvl w:ilvl="0" w:tplc="E5E40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101742"/>
    <w:multiLevelType w:val="hybridMultilevel"/>
    <w:tmpl w:val="B5C4BD64"/>
    <w:lvl w:ilvl="0" w:tplc="42AE9C10">
      <w:start w:val="1"/>
      <w:numFmt w:val="decimal"/>
      <w:lvlText w:val="%1．"/>
      <w:lvlJc w:val="left"/>
      <w:pPr>
        <w:ind w:left="7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2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4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5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6">
    <w:nsid w:val="5C2008AA"/>
    <w:multiLevelType w:val="hybridMultilevel"/>
    <w:tmpl w:val="828E01E2"/>
    <w:lvl w:ilvl="0" w:tplc="958801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8">
    <w:nsid w:val="6F877032"/>
    <w:multiLevelType w:val="hybridMultilevel"/>
    <w:tmpl w:val="0DFCDE1C"/>
    <w:lvl w:ilvl="0" w:tplc="4252A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6"/>
  </w:num>
  <w:num w:numId="10">
    <w:abstractNumId w:val="17"/>
  </w:num>
  <w:num w:numId="11">
    <w:abstractNumId w:val="17"/>
  </w:num>
  <w:num w:numId="12">
    <w:abstractNumId w:val="11"/>
  </w:num>
  <w:num w:numId="13">
    <w:abstractNumId w:val="0"/>
  </w:num>
  <w:num w:numId="14">
    <w:abstractNumId w:val="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7"/>
  </w:num>
  <w:num w:numId="21">
    <w:abstractNumId w:val="11"/>
  </w:num>
  <w:num w:numId="22">
    <w:abstractNumId w:val="14"/>
  </w:num>
  <w:num w:numId="23">
    <w:abstractNumId w:val="13"/>
  </w:num>
  <w:num w:numId="24">
    <w:abstractNumId w:val="17"/>
  </w:num>
  <w:num w:numId="25">
    <w:abstractNumId w:val="17"/>
  </w:num>
  <w:num w:numId="26">
    <w:abstractNumId w:val="12"/>
  </w:num>
  <w:num w:numId="27">
    <w:abstractNumId w:val="15"/>
  </w:num>
  <w:num w:numId="28">
    <w:abstractNumId w:val="3"/>
  </w:num>
  <w:num w:numId="29">
    <w:abstractNumId w:val="5"/>
  </w:num>
  <w:num w:numId="30">
    <w:abstractNumId w:val="16"/>
  </w:num>
  <w:num w:numId="31">
    <w:abstractNumId w:val="18"/>
  </w:num>
  <w:num w:numId="32">
    <w:abstractNumId w:val="2"/>
  </w:num>
  <w:num w:numId="33">
    <w:abstractNumId w:val="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6B"/>
    <w:rsid w:val="00004C49"/>
    <w:rsid w:val="00033F29"/>
    <w:rsid w:val="00047A75"/>
    <w:rsid w:val="00067027"/>
    <w:rsid w:val="0008719D"/>
    <w:rsid w:val="00094B23"/>
    <w:rsid w:val="0009756E"/>
    <w:rsid w:val="000A0428"/>
    <w:rsid w:val="000A4123"/>
    <w:rsid w:val="000A4556"/>
    <w:rsid w:val="000C5B2B"/>
    <w:rsid w:val="000C7B34"/>
    <w:rsid w:val="000D39A4"/>
    <w:rsid w:val="000E383A"/>
    <w:rsid w:val="000E62D7"/>
    <w:rsid w:val="0011043C"/>
    <w:rsid w:val="00112A84"/>
    <w:rsid w:val="00197C4D"/>
    <w:rsid w:val="001B071D"/>
    <w:rsid w:val="001B2C96"/>
    <w:rsid w:val="001C7AA8"/>
    <w:rsid w:val="001D740B"/>
    <w:rsid w:val="001F46AC"/>
    <w:rsid w:val="00206A31"/>
    <w:rsid w:val="00264F5F"/>
    <w:rsid w:val="002A46F5"/>
    <w:rsid w:val="002F6CF7"/>
    <w:rsid w:val="003008A8"/>
    <w:rsid w:val="00305846"/>
    <w:rsid w:val="00305B6F"/>
    <w:rsid w:val="00306B9E"/>
    <w:rsid w:val="003339C7"/>
    <w:rsid w:val="00341C88"/>
    <w:rsid w:val="003660E5"/>
    <w:rsid w:val="003729F2"/>
    <w:rsid w:val="003949E5"/>
    <w:rsid w:val="003C2414"/>
    <w:rsid w:val="003D141B"/>
    <w:rsid w:val="003D4F88"/>
    <w:rsid w:val="003F75AB"/>
    <w:rsid w:val="004243DD"/>
    <w:rsid w:val="00464A3A"/>
    <w:rsid w:val="00467CFD"/>
    <w:rsid w:val="00470F52"/>
    <w:rsid w:val="004874E3"/>
    <w:rsid w:val="00492B8A"/>
    <w:rsid w:val="00492BD7"/>
    <w:rsid w:val="0049534E"/>
    <w:rsid w:val="004A314D"/>
    <w:rsid w:val="004E2768"/>
    <w:rsid w:val="005065CB"/>
    <w:rsid w:val="00544CAC"/>
    <w:rsid w:val="00553F71"/>
    <w:rsid w:val="00554ACF"/>
    <w:rsid w:val="00564F7E"/>
    <w:rsid w:val="00570CE1"/>
    <w:rsid w:val="00574A84"/>
    <w:rsid w:val="00591FC3"/>
    <w:rsid w:val="005A1A68"/>
    <w:rsid w:val="005A503E"/>
    <w:rsid w:val="005C6EFB"/>
    <w:rsid w:val="005C6F92"/>
    <w:rsid w:val="005D6144"/>
    <w:rsid w:val="005D75F0"/>
    <w:rsid w:val="006041E6"/>
    <w:rsid w:val="00620093"/>
    <w:rsid w:val="006A28F4"/>
    <w:rsid w:val="006A4DE7"/>
    <w:rsid w:val="006B3BAC"/>
    <w:rsid w:val="006C1F82"/>
    <w:rsid w:val="006F2EED"/>
    <w:rsid w:val="006F3121"/>
    <w:rsid w:val="006F3AE0"/>
    <w:rsid w:val="00700928"/>
    <w:rsid w:val="00706737"/>
    <w:rsid w:val="0073137B"/>
    <w:rsid w:val="00753D67"/>
    <w:rsid w:val="00770D8A"/>
    <w:rsid w:val="007A4174"/>
    <w:rsid w:val="007B2CAF"/>
    <w:rsid w:val="0080247C"/>
    <w:rsid w:val="00802E0E"/>
    <w:rsid w:val="00834E64"/>
    <w:rsid w:val="00867922"/>
    <w:rsid w:val="008A17C1"/>
    <w:rsid w:val="008D2E1D"/>
    <w:rsid w:val="00917A63"/>
    <w:rsid w:val="0096242C"/>
    <w:rsid w:val="009842FC"/>
    <w:rsid w:val="00992CBF"/>
    <w:rsid w:val="009A43A3"/>
    <w:rsid w:val="009C220F"/>
    <w:rsid w:val="009F50B9"/>
    <w:rsid w:val="00A27E13"/>
    <w:rsid w:val="00A40D9D"/>
    <w:rsid w:val="00A4692A"/>
    <w:rsid w:val="00A539B8"/>
    <w:rsid w:val="00A7745E"/>
    <w:rsid w:val="00A90B69"/>
    <w:rsid w:val="00AB5902"/>
    <w:rsid w:val="00AD1E6B"/>
    <w:rsid w:val="00B02929"/>
    <w:rsid w:val="00B16155"/>
    <w:rsid w:val="00B2672C"/>
    <w:rsid w:val="00B3013D"/>
    <w:rsid w:val="00B30E50"/>
    <w:rsid w:val="00B42E76"/>
    <w:rsid w:val="00B43CEB"/>
    <w:rsid w:val="00B64BBE"/>
    <w:rsid w:val="00BA65B2"/>
    <w:rsid w:val="00BB620B"/>
    <w:rsid w:val="00C40C33"/>
    <w:rsid w:val="00C454F7"/>
    <w:rsid w:val="00C65206"/>
    <w:rsid w:val="00CF3AED"/>
    <w:rsid w:val="00D1589F"/>
    <w:rsid w:val="00D4739F"/>
    <w:rsid w:val="00D83BC5"/>
    <w:rsid w:val="00D934FE"/>
    <w:rsid w:val="00DC6964"/>
    <w:rsid w:val="00DE6F7F"/>
    <w:rsid w:val="00DF2318"/>
    <w:rsid w:val="00E2265D"/>
    <w:rsid w:val="00E4438E"/>
    <w:rsid w:val="00E47BBD"/>
    <w:rsid w:val="00E62186"/>
    <w:rsid w:val="00EA30AE"/>
    <w:rsid w:val="00EB22A6"/>
    <w:rsid w:val="00ED6C6B"/>
    <w:rsid w:val="00F25925"/>
    <w:rsid w:val="00F30524"/>
    <w:rsid w:val="00F44444"/>
    <w:rsid w:val="00F55C07"/>
    <w:rsid w:val="00F9202E"/>
    <w:rsid w:val="00F97E2C"/>
    <w:rsid w:val="00FA427D"/>
    <w:rsid w:val="00FB3147"/>
    <w:rsid w:val="00FD19A5"/>
    <w:rsid w:val="00FD4174"/>
    <w:rsid w:val="00FE5E1D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564F7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112A84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3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  <w:style w:type="paragraph" w:customStyle="1" w:styleId="-wuq2">
    <w:name w:val="表格样式-wuq2"/>
    <w:basedOn w:val="aa"/>
    <w:link w:val="-wuq2Char"/>
    <w:qFormat/>
    <w:rsid w:val="00564F7E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564F7E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6">
    <w:name w:val="章标题[SWIEE]"/>
    <w:next w:val="aa"/>
    <w:autoRedefine/>
    <w:rsid w:val="00564F7E"/>
    <w:p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564F7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112A84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3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  <w:style w:type="paragraph" w:customStyle="1" w:styleId="-wuq2">
    <w:name w:val="表格样式-wuq2"/>
    <w:basedOn w:val="aa"/>
    <w:link w:val="-wuq2Char"/>
    <w:qFormat/>
    <w:rsid w:val="00564F7E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564F7E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6">
    <w:name w:val="章标题[SWIEE]"/>
    <w:next w:val="aa"/>
    <w:autoRedefine/>
    <w:rsid w:val="00564F7E"/>
    <w:p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178</cp:revision>
  <dcterms:created xsi:type="dcterms:W3CDTF">2018-01-07T07:40:00Z</dcterms:created>
  <dcterms:modified xsi:type="dcterms:W3CDTF">2018-01-09T23:06:00Z</dcterms:modified>
</cp:coreProperties>
</file>