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BCF" w:rsidRDefault="00FC3BCF" w:rsidP="001C3857">
      <w:r>
        <w:rPr>
          <w:rFonts w:hint="eastAsia"/>
        </w:rPr>
        <w:t>作者</w:t>
      </w:r>
      <w:r>
        <w:t>：谢敏</w:t>
      </w:r>
    </w:p>
    <w:p w:rsidR="00FC3BCF" w:rsidRDefault="00FC3BCF" w:rsidP="001C3857">
      <w:r>
        <w:rPr>
          <w:rFonts w:hint="eastAsia"/>
        </w:rPr>
        <w:t>创建</w:t>
      </w:r>
      <w:r>
        <w:t>日期：</w:t>
      </w:r>
      <w:r>
        <w:t>2016-11-2 00:55:30</w:t>
      </w:r>
    </w:p>
    <w:p w:rsidR="00FC3BCF" w:rsidRDefault="00FC3BCF" w:rsidP="001C3857"/>
    <w:p w:rsidR="00FC3BCF" w:rsidRDefault="00FC3BCF" w:rsidP="001C3857">
      <w:r>
        <w:rPr>
          <w:rFonts w:hint="eastAsia"/>
        </w:rPr>
        <w:t>说明</w:t>
      </w:r>
      <w:r>
        <w:t>：</w:t>
      </w:r>
    </w:p>
    <w:p w:rsidR="00FC3BCF" w:rsidRDefault="00FC3BCF" w:rsidP="00FC3BC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本文档</w:t>
      </w:r>
      <w:r>
        <w:t>用于记录</w:t>
      </w:r>
      <w:r>
        <w:rPr>
          <w:rFonts w:hint="eastAsia"/>
        </w:rPr>
        <w:t>自己</w:t>
      </w:r>
      <w:r>
        <w:t>学习自控的过程</w:t>
      </w:r>
    </w:p>
    <w:p w:rsidR="00C2094B" w:rsidRDefault="00C2094B" w:rsidP="001B7D79">
      <w:pPr>
        <w:rPr>
          <w:color w:val="FF0000"/>
        </w:rPr>
      </w:pPr>
      <w:bookmarkStart w:id="0" w:name="_GoBack"/>
      <w:bookmarkEnd w:id="0"/>
    </w:p>
    <w:p w:rsidR="00C2094B" w:rsidRDefault="00C2094B" w:rsidP="001B7D79">
      <w:r w:rsidRPr="00C2094B">
        <w:rPr>
          <w:rFonts w:hint="eastAsia"/>
        </w:rPr>
        <w:t>日期</w:t>
      </w:r>
      <w:r w:rsidRPr="00C2094B">
        <w:t>：</w:t>
      </w:r>
      <w:r>
        <w:rPr>
          <w:rFonts w:hint="eastAsia"/>
        </w:rPr>
        <w:t>2016-11-3 22:43:29</w:t>
      </w:r>
    </w:p>
    <w:p w:rsidR="00275089" w:rsidRDefault="00275089" w:rsidP="00275089">
      <w:pPr>
        <w:pStyle w:val="a3"/>
        <w:numPr>
          <w:ilvl w:val="0"/>
          <w:numId w:val="10"/>
        </w:numPr>
        <w:ind w:firstLineChars="0"/>
      </w:pPr>
      <w:r>
        <w:t>自控力</w:t>
      </w:r>
      <w:r>
        <w:rPr>
          <w:rFonts w:hint="eastAsia"/>
        </w:rPr>
        <w:t>失败</w:t>
      </w:r>
      <w:r>
        <w:t>的原因</w:t>
      </w:r>
    </w:p>
    <w:p w:rsidR="00275089" w:rsidRDefault="00275089" w:rsidP="0027508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经不起</w:t>
      </w:r>
      <w:r>
        <w:t>诱惑</w:t>
      </w:r>
    </w:p>
    <w:p w:rsidR="00275089" w:rsidRDefault="00275089" w:rsidP="00275089">
      <w:pPr>
        <w:pStyle w:val="a3"/>
        <w:ind w:leftChars="471" w:left="989" w:firstLineChars="0" w:firstLine="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275089" w:rsidRDefault="00275089" w:rsidP="0027508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275089" w:rsidRDefault="00275089" w:rsidP="00275089">
      <w:pPr>
        <w:pStyle w:val="a3"/>
        <w:numPr>
          <w:ilvl w:val="0"/>
          <w:numId w:val="9"/>
        </w:numPr>
        <w:ind w:leftChars="471" w:left="1409" w:firstLineChars="0"/>
      </w:pPr>
      <w:r>
        <w:rPr>
          <w:rFonts w:hint="eastAsia"/>
        </w:rPr>
        <w:t>好看的电视剧</w:t>
      </w:r>
      <w:r>
        <w:t>，综艺节目，小说</w:t>
      </w:r>
    </w:p>
    <w:p w:rsidR="00275089" w:rsidRDefault="00275089" w:rsidP="00275089">
      <w:pPr>
        <w:pStyle w:val="a3"/>
        <w:numPr>
          <w:ilvl w:val="0"/>
          <w:numId w:val="9"/>
        </w:numPr>
        <w:ind w:leftChars="471" w:left="1409" w:firstLineChars="0"/>
      </w:pPr>
      <w:r>
        <w:rPr>
          <w:rFonts w:hint="eastAsia"/>
        </w:rPr>
        <w:t>舒适的</w:t>
      </w:r>
      <w:r>
        <w:t>床铺，沙发，座椅</w:t>
      </w:r>
    </w:p>
    <w:p w:rsidR="00275089" w:rsidRDefault="00275089" w:rsidP="00275089">
      <w:pPr>
        <w:pStyle w:val="a3"/>
        <w:numPr>
          <w:ilvl w:val="0"/>
          <w:numId w:val="9"/>
        </w:numPr>
        <w:ind w:leftChars="471" w:left="1409" w:firstLineChars="0"/>
      </w:pPr>
      <w:r>
        <w:rPr>
          <w:rFonts w:hint="eastAsia"/>
        </w:rPr>
        <w:t>零食</w:t>
      </w:r>
    </w:p>
    <w:p w:rsidR="00275089" w:rsidRPr="003A5FC9" w:rsidRDefault="00275089" w:rsidP="00CA518C">
      <w:pPr>
        <w:pStyle w:val="a3"/>
        <w:numPr>
          <w:ilvl w:val="0"/>
          <w:numId w:val="9"/>
        </w:numPr>
        <w:ind w:leftChars="471" w:left="1409" w:firstLineChars="0"/>
        <w:rPr>
          <w:rFonts w:hint="eastAsia"/>
        </w:rPr>
      </w:pPr>
      <w:r>
        <w:rPr>
          <w:rFonts w:hint="eastAsia"/>
        </w:rPr>
        <w:t>淫秽的媒体</w:t>
      </w:r>
      <w:r>
        <w:t>书刊</w:t>
      </w:r>
    </w:p>
    <w:p w:rsidR="00275089" w:rsidRDefault="00275089" w:rsidP="00275089">
      <w:pPr>
        <w:pStyle w:val="a3"/>
        <w:numPr>
          <w:ilvl w:val="0"/>
          <w:numId w:val="11"/>
        </w:numPr>
        <w:ind w:leftChars="271" w:left="989" w:firstLineChars="0"/>
      </w:pPr>
      <w:r>
        <w:rPr>
          <w:rFonts w:hint="eastAsia"/>
        </w:rPr>
        <w:t>逃避困难</w:t>
      </w:r>
      <w:r>
        <w:t>带来的痛苦</w:t>
      </w:r>
    </w:p>
    <w:p w:rsidR="00275089" w:rsidRDefault="00275089" w:rsidP="00275089">
      <w:pPr>
        <w:pStyle w:val="a3"/>
        <w:ind w:leftChars="471" w:left="989" w:firstLineChars="0" w:firstLine="0"/>
        <w:rPr>
          <w:rFonts w:hint="eastAsia"/>
        </w:rPr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275089" w:rsidRDefault="00275089" w:rsidP="00275089">
      <w:pPr>
        <w:pStyle w:val="a3"/>
        <w:numPr>
          <w:ilvl w:val="0"/>
          <w:numId w:val="11"/>
        </w:numPr>
        <w:ind w:leftChars="271" w:left="989" w:firstLineChars="0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81631F">
        <w:rPr>
          <w:rFonts w:hint="eastAsia"/>
          <w:b/>
          <w:color w:val="FF0000"/>
        </w:rPr>
        <w:t>最担忧</w:t>
      </w:r>
      <w:r w:rsidRPr="0081631F">
        <w:rPr>
          <w:b/>
          <w:color w:val="FF0000"/>
        </w:rPr>
        <w:t>的情况</w:t>
      </w:r>
      <w:r>
        <w:t>）</w:t>
      </w:r>
    </w:p>
    <w:p w:rsidR="00275089" w:rsidRDefault="00275089" w:rsidP="00275089">
      <w:pPr>
        <w:pStyle w:val="a3"/>
        <w:ind w:left="989" w:firstLineChars="0" w:firstLine="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18242D" w:rsidRDefault="00F2175F" w:rsidP="0018242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痛苦</w:t>
      </w:r>
      <w:r w:rsidR="0018242D">
        <w:t>；</w:t>
      </w:r>
    </w:p>
    <w:p w:rsidR="00F2175F" w:rsidRDefault="00F2175F" w:rsidP="0018242D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得意自满</w:t>
      </w:r>
      <w:r>
        <w:t>；</w:t>
      </w:r>
    </w:p>
    <w:p w:rsidR="00AA1464" w:rsidRDefault="00E5397D" w:rsidP="00B85D5B">
      <w:pPr>
        <w:pStyle w:val="a3"/>
        <w:numPr>
          <w:ilvl w:val="0"/>
          <w:numId w:val="11"/>
        </w:numPr>
        <w:ind w:leftChars="271" w:left="989" w:firstLineChars="0"/>
        <w:rPr>
          <w:rFonts w:hint="eastAsia"/>
        </w:rPr>
      </w:pPr>
      <w:r>
        <w:rPr>
          <w:rFonts w:hint="eastAsia"/>
        </w:rPr>
        <w:t>1</w:t>
      </w:r>
      <w:r w:rsidR="00621A47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2</w:t>
      </w:r>
      <w:r w:rsidR="00621A47">
        <w:t>)</w:t>
      </w:r>
      <w:r>
        <w:rPr>
          <w:rFonts w:hint="eastAsia"/>
        </w:rPr>
        <w:t>、</w:t>
      </w:r>
      <w:r>
        <w:rPr>
          <w:rFonts w:hint="eastAsia"/>
        </w:rPr>
        <w:t>3</w:t>
      </w:r>
      <w:r w:rsidR="00621A47">
        <w:t>)</w:t>
      </w:r>
      <w:r w:rsidR="00275089">
        <w:rPr>
          <w:rFonts w:hint="eastAsia"/>
        </w:rPr>
        <w:t>组合</w:t>
      </w:r>
      <w:r w:rsidR="00E93D07">
        <w:rPr>
          <w:rFonts w:hint="eastAsia"/>
        </w:rPr>
        <w:t>原因</w:t>
      </w:r>
      <w:r w:rsidR="00275089">
        <w:rPr>
          <w:rFonts w:hint="eastAsia"/>
        </w:rPr>
        <w:t>（</w:t>
      </w:r>
      <w:r w:rsidR="00275089">
        <w:rPr>
          <w:rFonts w:hint="eastAsia"/>
          <w:b/>
          <w:color w:val="FF0000"/>
        </w:rPr>
        <w:t>最致命</w:t>
      </w:r>
      <w:r w:rsidR="00275089">
        <w:rPr>
          <w:b/>
          <w:color w:val="FF0000"/>
        </w:rPr>
        <w:t>的情况</w:t>
      </w:r>
      <w:r w:rsidR="00275089">
        <w:t>）</w:t>
      </w:r>
    </w:p>
    <w:p w:rsidR="00275089" w:rsidRPr="00AA1464" w:rsidRDefault="00275089" w:rsidP="00275089">
      <w:pPr>
        <w:pStyle w:val="a3"/>
        <w:ind w:left="360" w:firstLineChars="0" w:firstLine="0"/>
      </w:pPr>
    </w:p>
    <w:p w:rsidR="001F1B15" w:rsidRDefault="00CA518C" w:rsidP="00275089">
      <w:pPr>
        <w:pStyle w:val="a3"/>
        <w:ind w:left="360" w:firstLineChars="0" w:firstLine="0"/>
      </w:pPr>
      <w:r>
        <w:t>Marvin</w:t>
      </w:r>
      <w:r w:rsidR="00334149">
        <w:t xml:space="preserve"> </w:t>
      </w:r>
      <w:r w:rsidR="002A00CF">
        <w:t>2016-11-2</w:t>
      </w:r>
      <w:r w:rsidR="00334149">
        <w:t xml:space="preserve"> 22:45:05 add</w:t>
      </w:r>
      <w:r>
        <w:t>:</w:t>
      </w:r>
      <w:r w:rsidR="00334149">
        <w:t xml:space="preserve"> </w:t>
      </w:r>
      <w:r w:rsidR="00334149">
        <w:rPr>
          <w:rFonts w:hint="eastAsia"/>
        </w:rPr>
        <w:t>拒绝</w:t>
      </w:r>
      <w:r w:rsidR="00334149">
        <w:t>诱惑的方法：</w:t>
      </w:r>
      <w:r w:rsidR="00334149">
        <w:rPr>
          <w:rFonts w:hint="eastAsia"/>
        </w:rPr>
        <w:t>1.</w:t>
      </w:r>
      <w:r w:rsidR="00334149">
        <w:rPr>
          <w:rFonts w:hint="eastAsia"/>
        </w:rPr>
        <w:t>尽快远离</w:t>
      </w:r>
      <w:r w:rsidR="00334149">
        <w:t>诱惑源</w:t>
      </w:r>
    </w:p>
    <w:p w:rsidR="003D683D" w:rsidRDefault="003D683D" w:rsidP="0027508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F912D1" w:rsidRDefault="002A00CF" w:rsidP="00275089">
      <w:pPr>
        <w:pStyle w:val="a3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2A00CF" w:rsidRDefault="003D683D" w:rsidP="00F912D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</w:t>
      </w:r>
      <w:r w:rsidR="007424A2">
        <w:rPr>
          <w:rFonts w:hint="eastAsia"/>
        </w:rPr>
        <w:t>。</w:t>
      </w:r>
    </w:p>
    <w:p w:rsidR="00F912D1" w:rsidRPr="00275089" w:rsidRDefault="00F912D1" w:rsidP="00F912D1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情绪化状态</w:t>
      </w:r>
      <w:r>
        <w:t>：</w:t>
      </w:r>
      <w:r w:rsidR="00BF13F0">
        <w:rPr>
          <w:rFonts w:hint="eastAsia"/>
        </w:rPr>
        <w:t>除了</w:t>
      </w:r>
      <w:r w:rsidR="00BF13F0">
        <w:t>痛苦</w:t>
      </w:r>
      <w:r w:rsidR="00BF13F0">
        <w:rPr>
          <w:rFonts w:hint="eastAsia"/>
        </w:rPr>
        <w:t>的</w:t>
      </w:r>
      <w:r w:rsidR="00BF13F0">
        <w:t>情绪化状态外，得意自满的情绪也值得警惕</w:t>
      </w:r>
      <w:r w:rsidR="00BF13F0">
        <w:rPr>
          <w:rFonts w:hint="eastAsia"/>
        </w:rPr>
        <w:t>！</w:t>
      </w:r>
      <w:r w:rsidR="00BF13F0">
        <w:t>今天</w:t>
      </w:r>
      <w:r w:rsidR="00BF13F0">
        <w:rPr>
          <w:rFonts w:hint="eastAsia"/>
        </w:rPr>
        <w:t>我</w:t>
      </w:r>
      <w:r w:rsidR="00BF13F0">
        <w:t>已经</w:t>
      </w:r>
      <w:r w:rsidR="00BF13F0">
        <w:rPr>
          <w:rFonts w:hint="eastAsia"/>
        </w:rPr>
        <w:t>感受</w:t>
      </w:r>
      <w:r w:rsidR="00BF13F0">
        <w:t>到自满情绪对意志力的迅速蚕食力。</w:t>
      </w:r>
    </w:p>
    <w:p w:rsidR="00275089" w:rsidRDefault="00BD6C56" w:rsidP="0027508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提高</w:t>
      </w:r>
      <w:r>
        <w:t>自控力的方法（</w:t>
      </w:r>
      <w:r w:rsidR="00B3714E">
        <w:rPr>
          <w:rFonts w:hint="eastAsia"/>
        </w:rPr>
        <w:t>或</w:t>
      </w:r>
      <w:r>
        <w:t>增强意志力）</w:t>
      </w:r>
    </w:p>
    <w:p w:rsidR="00792799" w:rsidRDefault="00857E53" w:rsidP="000671D9">
      <w:pPr>
        <w:pStyle w:val="a3"/>
        <w:numPr>
          <w:ilvl w:val="0"/>
          <w:numId w:val="12"/>
        </w:numPr>
        <w:ind w:firstLineChars="0"/>
      </w:pPr>
      <w:r>
        <w:t>认识</w:t>
      </w:r>
      <w:r>
        <w:rPr>
          <w:rFonts w:hint="eastAsia"/>
        </w:rPr>
        <w:t>自我</w:t>
      </w:r>
    </w:p>
    <w:p w:rsidR="00FE1AD1" w:rsidRDefault="00FE1AD1" w:rsidP="00FE1AD1">
      <w:pPr>
        <w:pStyle w:val="a3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FE1AD1" w:rsidRDefault="000012CF" w:rsidP="009D2452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</w:t>
      </w:r>
      <w:r w:rsidR="00E64F90">
        <w:rPr>
          <w:rFonts w:hint="eastAsia"/>
        </w:rPr>
        <w:t>（</w:t>
      </w:r>
      <w:r w:rsidR="009D2452">
        <w:rPr>
          <w:rFonts w:hint="eastAsia"/>
        </w:rPr>
        <w:t>记录</w:t>
      </w:r>
      <w:r w:rsidR="009D2452">
        <w:t>自己每天做的</w:t>
      </w:r>
      <w:r w:rsidR="00D36C91">
        <w:rPr>
          <w:rFonts w:hint="eastAsia"/>
        </w:rPr>
        <w:t>大大小小</w:t>
      </w:r>
      <w:r w:rsidR="009D2452">
        <w:t>决定</w:t>
      </w:r>
      <w:r w:rsidR="00E64F90">
        <w:rPr>
          <w:rFonts w:hint="eastAsia"/>
        </w:rPr>
        <w:t>）</w:t>
      </w:r>
    </w:p>
    <w:p w:rsidR="0091386E" w:rsidRDefault="00E64F90" w:rsidP="00BE3AE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训练</w:t>
      </w:r>
      <w:r w:rsidR="00A120ED">
        <w:rPr>
          <w:rFonts w:hint="eastAsia"/>
        </w:rPr>
        <w:t>自控力</w:t>
      </w:r>
    </w:p>
    <w:p w:rsidR="000671D9" w:rsidRDefault="000671D9" w:rsidP="000671D9"/>
    <w:p w:rsidR="000671D9" w:rsidRDefault="000671D9" w:rsidP="00A60F36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</w:t>
      </w:r>
      <w:r>
        <w:lastRenderedPageBreak/>
        <w:t>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4451EC" w:rsidTr="00D31929">
        <w:tc>
          <w:tcPr>
            <w:tcW w:w="5952" w:type="dxa"/>
            <w:gridSpan w:val="3"/>
          </w:tcPr>
          <w:p w:rsidR="004451EC" w:rsidRDefault="004451EC" w:rsidP="004C085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4451EC" w:rsidTr="00D31929">
        <w:tc>
          <w:tcPr>
            <w:tcW w:w="1984" w:type="dxa"/>
          </w:tcPr>
          <w:p w:rsidR="004451EC" w:rsidRDefault="004451EC" w:rsidP="004C085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4451EC" w:rsidRDefault="00DE66B0" w:rsidP="0058673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4451EC" w:rsidRDefault="00DE66B0" w:rsidP="0058673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451EC" w:rsidTr="00D31929">
        <w:tc>
          <w:tcPr>
            <w:tcW w:w="1984" w:type="dxa"/>
          </w:tcPr>
          <w:p w:rsidR="004451EC" w:rsidRDefault="004451EC" w:rsidP="004C0853">
            <w:pPr>
              <w:pStyle w:val="a3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4451EC" w:rsidRDefault="00DE66B0" w:rsidP="004C085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4451EC" w:rsidRDefault="004451EC" w:rsidP="004C08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4451EC" w:rsidTr="00D31929">
        <w:tc>
          <w:tcPr>
            <w:tcW w:w="1984" w:type="dxa"/>
          </w:tcPr>
          <w:p w:rsidR="004451EC" w:rsidRDefault="004451EC" w:rsidP="004C0853">
            <w:pPr>
              <w:pStyle w:val="a3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4451EC" w:rsidRDefault="00DE66B0" w:rsidP="004C085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4451EC" w:rsidRDefault="004451EC" w:rsidP="004C08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4451EC" w:rsidTr="00D31929">
        <w:tc>
          <w:tcPr>
            <w:tcW w:w="1984" w:type="dxa"/>
          </w:tcPr>
          <w:p w:rsidR="004451EC" w:rsidRDefault="004451EC" w:rsidP="004C0853">
            <w:pPr>
              <w:pStyle w:val="a3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4451EC" w:rsidRDefault="00DE66B0" w:rsidP="004C085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4451EC" w:rsidRDefault="004451EC" w:rsidP="004C08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4451EC" w:rsidTr="00D31929">
        <w:tc>
          <w:tcPr>
            <w:tcW w:w="1984" w:type="dxa"/>
          </w:tcPr>
          <w:p w:rsidR="004451EC" w:rsidRDefault="004451EC" w:rsidP="004C08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4451EC" w:rsidRDefault="00DE66B0" w:rsidP="004C08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4451EC" w:rsidRDefault="004451EC" w:rsidP="004C08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0671D9" w:rsidRDefault="002E2A1B" w:rsidP="000671D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 w:rsidR="00C01244">
        <w:rPr>
          <w:rFonts w:hint="eastAsia"/>
        </w:rPr>
        <w:t>能</w:t>
      </w:r>
      <w:r>
        <w:t>明白自己在干什么。</w:t>
      </w:r>
    </w:p>
    <w:p w:rsidR="00C801D9" w:rsidRDefault="00723C95" w:rsidP="000671D9">
      <w:pPr>
        <w:ind w:left="420"/>
        <w:rPr>
          <w:rFonts w:hint="eastAsia"/>
        </w:rPr>
      </w:pPr>
      <w:r>
        <w:t xml:space="preserve">Marvin </w:t>
      </w:r>
      <w:r w:rsidR="00C801D9">
        <w:rPr>
          <w:rFonts w:hint="eastAsia"/>
        </w:rPr>
        <w:t>2016-11-3 23:45:52</w:t>
      </w:r>
      <w:r>
        <w:t xml:space="preserve"> add:</w:t>
      </w:r>
      <w:r w:rsidR="00C801D9">
        <w:t xml:space="preserve"> </w:t>
      </w:r>
      <w:r w:rsidR="005B063D">
        <w:rPr>
          <w:rFonts w:hint="eastAsia"/>
        </w:rPr>
        <w:t>认识</w:t>
      </w:r>
      <w:r w:rsidR="005B063D">
        <w:t>自我：</w:t>
      </w:r>
      <w:r w:rsidR="00857E53">
        <w:rPr>
          <w:rFonts w:hint="eastAsia"/>
        </w:rPr>
        <w:t>书中提到</w:t>
      </w:r>
      <w:r w:rsidR="005B063D">
        <w:rPr>
          <w:rFonts w:hint="eastAsia"/>
        </w:rPr>
        <w:t>通过</w:t>
      </w:r>
      <w:r w:rsidR="005B063D">
        <w:t>记录自己</w:t>
      </w:r>
      <w:r w:rsidR="005B063D">
        <w:rPr>
          <w:rFonts w:hint="eastAsia"/>
        </w:rPr>
        <w:t>一天</w:t>
      </w:r>
      <w:r w:rsidR="005B063D">
        <w:t>做的大大小小的决定，以观察什么环境，什么时间</w:t>
      </w:r>
      <w:r w:rsidR="005B063D">
        <w:rPr>
          <w:rFonts w:hint="eastAsia"/>
        </w:rPr>
        <w:t>下</w:t>
      </w:r>
      <w:r w:rsidR="005B063D">
        <w:t>自己的</w:t>
      </w:r>
      <w:r w:rsidR="005B063D">
        <w:rPr>
          <w:rFonts w:hint="eastAsia"/>
        </w:rPr>
        <w:t>自控力</w:t>
      </w:r>
      <w:r w:rsidR="005B063D">
        <w:t>弱</w:t>
      </w:r>
      <w:r w:rsidR="005B063D">
        <w:rPr>
          <w:rFonts w:hint="eastAsia"/>
        </w:rPr>
        <w:t>，</w:t>
      </w:r>
      <w:r w:rsidR="005B063D">
        <w:t>或者自控力强。</w:t>
      </w:r>
    </w:p>
    <w:p w:rsidR="00B3714E" w:rsidRPr="00C2094B" w:rsidRDefault="00B3714E" w:rsidP="00275089">
      <w:pPr>
        <w:pStyle w:val="a3"/>
        <w:numPr>
          <w:ilvl w:val="0"/>
          <w:numId w:val="10"/>
        </w:numPr>
        <w:ind w:firstLineChars="0"/>
        <w:rPr>
          <w:rFonts w:hint="eastAsia"/>
        </w:rPr>
      </w:pPr>
    </w:p>
    <w:sectPr w:rsidR="00B3714E" w:rsidRPr="00C20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71B2"/>
    <w:multiLevelType w:val="hybridMultilevel"/>
    <w:tmpl w:val="58123B5E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00C12804"/>
    <w:multiLevelType w:val="hybridMultilevel"/>
    <w:tmpl w:val="725EF1A4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03725DAF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4F444C4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1870B7"/>
    <w:multiLevelType w:val="multilevel"/>
    <w:tmpl w:val="4508C7F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lowerRoman"/>
      <w:lvlText w:val="%3."/>
      <w:lvlJc w:val="righ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9B3688A"/>
    <w:multiLevelType w:val="hybridMultilevel"/>
    <w:tmpl w:val="8C7AA5C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7">
    <w:nsid w:val="3379706C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8">
    <w:nsid w:val="5B6D236F"/>
    <w:multiLevelType w:val="hybridMultilevel"/>
    <w:tmpl w:val="725EF1A4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>
    <w:nsid w:val="5D875F06"/>
    <w:multiLevelType w:val="hybridMultilevel"/>
    <w:tmpl w:val="58123B5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EF77E20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11">
    <w:nsid w:val="6E545E1F"/>
    <w:multiLevelType w:val="hybridMultilevel"/>
    <w:tmpl w:val="DEEA3266"/>
    <w:lvl w:ilvl="0" w:tplc="F9442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C34C02"/>
    <w:multiLevelType w:val="hybridMultilevel"/>
    <w:tmpl w:val="884E98FE"/>
    <w:lvl w:ilvl="0" w:tplc="B6348E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31388D"/>
    <w:multiLevelType w:val="hybridMultilevel"/>
    <w:tmpl w:val="BB52D266"/>
    <w:lvl w:ilvl="0" w:tplc="9E8625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D64F08"/>
    <w:multiLevelType w:val="hybridMultilevel"/>
    <w:tmpl w:val="6CDA4042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9"/>
  </w:num>
  <w:num w:numId="5">
    <w:abstractNumId w:val="3"/>
  </w:num>
  <w:num w:numId="6">
    <w:abstractNumId w:val="4"/>
  </w:num>
  <w:num w:numId="7">
    <w:abstractNumId w:val="12"/>
  </w:num>
  <w:num w:numId="8">
    <w:abstractNumId w:val="0"/>
  </w:num>
  <w:num w:numId="9">
    <w:abstractNumId w:val="7"/>
  </w:num>
  <w:num w:numId="10">
    <w:abstractNumId w:val="13"/>
  </w:num>
  <w:num w:numId="11">
    <w:abstractNumId w:val="1"/>
  </w:num>
  <w:num w:numId="12">
    <w:abstractNumId w:val="8"/>
  </w:num>
  <w:num w:numId="13">
    <w:abstractNumId w:val="6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CA"/>
    <w:rsid w:val="000012CF"/>
    <w:rsid w:val="000120CF"/>
    <w:rsid w:val="000479BB"/>
    <w:rsid w:val="00052FC2"/>
    <w:rsid w:val="00056F3F"/>
    <w:rsid w:val="000671D9"/>
    <w:rsid w:val="00087842"/>
    <w:rsid w:val="00091A7D"/>
    <w:rsid w:val="000B6169"/>
    <w:rsid w:val="000D2619"/>
    <w:rsid w:val="000F314A"/>
    <w:rsid w:val="00122115"/>
    <w:rsid w:val="0018242D"/>
    <w:rsid w:val="00183C3C"/>
    <w:rsid w:val="001B7D79"/>
    <w:rsid w:val="001C3857"/>
    <w:rsid w:val="001F1B15"/>
    <w:rsid w:val="00231534"/>
    <w:rsid w:val="00235AA6"/>
    <w:rsid w:val="00273F84"/>
    <w:rsid w:val="00275089"/>
    <w:rsid w:val="0029418D"/>
    <w:rsid w:val="002A00CF"/>
    <w:rsid w:val="002E2A1B"/>
    <w:rsid w:val="002F6E27"/>
    <w:rsid w:val="0030150E"/>
    <w:rsid w:val="00310799"/>
    <w:rsid w:val="00334149"/>
    <w:rsid w:val="00335EA3"/>
    <w:rsid w:val="003A5FC9"/>
    <w:rsid w:val="003C105D"/>
    <w:rsid w:val="003D683D"/>
    <w:rsid w:val="004267FE"/>
    <w:rsid w:val="004451EC"/>
    <w:rsid w:val="00457DF5"/>
    <w:rsid w:val="00487E9E"/>
    <w:rsid w:val="004A7D8D"/>
    <w:rsid w:val="004F377D"/>
    <w:rsid w:val="00522CC6"/>
    <w:rsid w:val="005369BC"/>
    <w:rsid w:val="00541326"/>
    <w:rsid w:val="0057539F"/>
    <w:rsid w:val="00586732"/>
    <w:rsid w:val="005B063D"/>
    <w:rsid w:val="005B4AC1"/>
    <w:rsid w:val="00611DC6"/>
    <w:rsid w:val="00621A47"/>
    <w:rsid w:val="00666D1A"/>
    <w:rsid w:val="00723C95"/>
    <w:rsid w:val="007424A2"/>
    <w:rsid w:val="00745A91"/>
    <w:rsid w:val="00750941"/>
    <w:rsid w:val="007749C1"/>
    <w:rsid w:val="00792799"/>
    <w:rsid w:val="007B67B9"/>
    <w:rsid w:val="007E563F"/>
    <w:rsid w:val="0081631F"/>
    <w:rsid w:val="00857E53"/>
    <w:rsid w:val="008771CA"/>
    <w:rsid w:val="008A7084"/>
    <w:rsid w:val="008C626C"/>
    <w:rsid w:val="008D4AB6"/>
    <w:rsid w:val="0091386E"/>
    <w:rsid w:val="0095712A"/>
    <w:rsid w:val="00991304"/>
    <w:rsid w:val="009D2452"/>
    <w:rsid w:val="009E04D3"/>
    <w:rsid w:val="009F7F68"/>
    <w:rsid w:val="00A120ED"/>
    <w:rsid w:val="00A60F36"/>
    <w:rsid w:val="00AA1464"/>
    <w:rsid w:val="00AA67D2"/>
    <w:rsid w:val="00AB1746"/>
    <w:rsid w:val="00AB25F7"/>
    <w:rsid w:val="00AE01A4"/>
    <w:rsid w:val="00B15AD7"/>
    <w:rsid w:val="00B3714E"/>
    <w:rsid w:val="00B478CD"/>
    <w:rsid w:val="00B76215"/>
    <w:rsid w:val="00B85D5B"/>
    <w:rsid w:val="00BA6CEC"/>
    <w:rsid w:val="00BB2C46"/>
    <w:rsid w:val="00BD085B"/>
    <w:rsid w:val="00BD6C56"/>
    <w:rsid w:val="00BE011F"/>
    <w:rsid w:val="00BE3AEE"/>
    <w:rsid w:val="00BF13F0"/>
    <w:rsid w:val="00C01244"/>
    <w:rsid w:val="00C17179"/>
    <w:rsid w:val="00C2094B"/>
    <w:rsid w:val="00C34714"/>
    <w:rsid w:val="00C801D9"/>
    <w:rsid w:val="00C96C4F"/>
    <w:rsid w:val="00CA518C"/>
    <w:rsid w:val="00CB3BE2"/>
    <w:rsid w:val="00CB58B1"/>
    <w:rsid w:val="00CF3717"/>
    <w:rsid w:val="00D2373F"/>
    <w:rsid w:val="00D31929"/>
    <w:rsid w:val="00D36C91"/>
    <w:rsid w:val="00D94280"/>
    <w:rsid w:val="00DA7005"/>
    <w:rsid w:val="00DB4676"/>
    <w:rsid w:val="00DE59CC"/>
    <w:rsid w:val="00DE66B0"/>
    <w:rsid w:val="00E23110"/>
    <w:rsid w:val="00E5397D"/>
    <w:rsid w:val="00E64F90"/>
    <w:rsid w:val="00E86C6F"/>
    <w:rsid w:val="00E93D07"/>
    <w:rsid w:val="00E94708"/>
    <w:rsid w:val="00F2175F"/>
    <w:rsid w:val="00F62D97"/>
    <w:rsid w:val="00F912D1"/>
    <w:rsid w:val="00FB6B39"/>
    <w:rsid w:val="00FC3BCF"/>
    <w:rsid w:val="00FE1AD1"/>
    <w:rsid w:val="00FE7854"/>
    <w:rsid w:val="00FF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98A28-3A13-449D-824C-A713DEF8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4D3"/>
    <w:pPr>
      <w:ind w:firstLineChars="200" w:firstLine="420"/>
    </w:pPr>
  </w:style>
  <w:style w:type="table" w:styleId="a4">
    <w:name w:val="Table Grid"/>
    <w:basedOn w:val="a1"/>
    <w:uiPriority w:val="39"/>
    <w:rsid w:val="007749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</dc:creator>
  <cp:keywords/>
  <dc:description/>
  <cp:lastModifiedBy>XM</cp:lastModifiedBy>
  <cp:revision>124</cp:revision>
  <dcterms:created xsi:type="dcterms:W3CDTF">2016-11-01T16:35:00Z</dcterms:created>
  <dcterms:modified xsi:type="dcterms:W3CDTF">2016-11-03T16:01:00Z</dcterms:modified>
</cp:coreProperties>
</file>