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很久没有写东西了啊，最近真的是比电视剧还狗血啊。 她崴了脚我的心也痛啊，可是我能做什么。我可能应该退出了吧。 可是，很担心她，真的很担心。但是不退出，似乎对她的伤害更大？ 虽然我心里面不这么觉得，但是我又凭什么去量度这些东西？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es，今晚过后，我应该就要去谢敏家了。为什么我最近频繁地跑到她公司去，可能我自己也觉得“大限将至”吧。哎，我都把他逼出自己的家门了，我也是屌。现在他们都没有回来，我也是纠结。我很担心，她的脚痛，脚痛，脚痛。。。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46"/>
    <w:rsid w:val="000C4D35"/>
    <w:rsid w:val="0020478D"/>
    <w:rsid w:val="002C40E5"/>
    <w:rsid w:val="003063D5"/>
    <w:rsid w:val="003360C7"/>
    <w:rsid w:val="00617C58"/>
    <w:rsid w:val="00683DF1"/>
    <w:rsid w:val="00692F30"/>
    <w:rsid w:val="006B1F2C"/>
    <w:rsid w:val="006B2180"/>
    <w:rsid w:val="00753C74"/>
    <w:rsid w:val="007A55FD"/>
    <w:rsid w:val="00855136"/>
    <w:rsid w:val="00B04E34"/>
    <w:rsid w:val="00C47081"/>
    <w:rsid w:val="00CC51B5"/>
    <w:rsid w:val="00D7395D"/>
    <w:rsid w:val="00DA4846"/>
    <w:rsid w:val="0CA352F8"/>
    <w:rsid w:val="16FE0706"/>
    <w:rsid w:val="1A8D336C"/>
    <w:rsid w:val="220E68B3"/>
    <w:rsid w:val="2AF0336A"/>
    <w:rsid w:val="304F6E4A"/>
    <w:rsid w:val="318F0103"/>
    <w:rsid w:val="31DE4192"/>
    <w:rsid w:val="44215761"/>
    <w:rsid w:val="50B103C9"/>
    <w:rsid w:val="580E02F4"/>
    <w:rsid w:val="656D4496"/>
    <w:rsid w:val="661A1D76"/>
    <w:rsid w:val="68F3707C"/>
    <w:rsid w:val="6F532700"/>
    <w:rsid w:val="71CC6722"/>
    <w:rsid w:val="7F063ED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733</Characters>
  <Lines>6</Lines>
  <Paragraphs>1</Paragraphs>
  <TotalTime>0</TotalTime>
  <ScaleCrop>false</ScaleCrop>
  <LinksUpToDate>false</LinksUpToDate>
  <CharactersWithSpaces>860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2016-10-07T14:10:00Z</dcterms:created>
  <dc:creator>学</dc:creator>
  <cp:lastModifiedBy>学</cp:lastModifiedBy>
  <dcterms:modified xsi:type="dcterms:W3CDTF">2017-04-01T15:41:55Z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