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23" w:rsidRPr="00976322" w:rsidRDefault="0079618B" w:rsidP="00976322">
      <w:pPr>
        <w:spacing w:line="400" w:lineRule="exact"/>
        <w:ind w:firstLineChars="200" w:firstLine="560"/>
        <w:rPr>
          <w:rFonts w:ascii="华文楷体" w:eastAsia="华文楷体" w:hAnsi="华文楷体"/>
          <w:color w:val="262626" w:themeColor="text1" w:themeTint="D9"/>
          <w:sz w:val="28"/>
        </w:rPr>
      </w:pP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最近，公司给的东西做完了，叫我协助一同事完成他的工作，而我感觉项目不是我的，我就在打酱油，偶尔做做事情，这段时间很闲了，本来自己有很多事情想做，1，学英语 </w:t>
      </w:r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</w:t>
      </w: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2，学日语，</w:t>
      </w:r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</w:t>
      </w: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3，学PHP</w:t>
      </w:r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</w:t>
      </w: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 xml:space="preserve"> 4，学C++ 本想在这些东西里面选一个，但是没控制住自己，选择了玩游戏，而且是拿生命在玩游戏，这段时间玩游戏，熬了一个通宵，多次玩游戏到3-4点，多次感觉玩游戏到头痛，现在生物钟已完全乱了，不过怎么说呢，性格使然吧，做什么时间久就会感到厌烦，感觉自己对什么都是热情，不是兴趣。今天看数据库接口的时候翻到写文章博主的一些其他博客，大概就是一些国外做程序员的一些事情，讲了</w:t>
      </w:r>
      <w:r w:rsidR="000A2123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他刚毕业到现在在国外的时光，说的是刚出来两年成长很快，感觉每天都在进步，而我思考了一下最近的状态，这简直是退步，这样，以后就碌碌无为了。其实我的梦想很简单，有车有房就行，现在都还在还贷款，感觉现在生活真是回到了大学那段黑暗的时光，我对自己真的是太放纵了，做什么事情都是不计后果的，其他事情都得给自己做的破事让步，比如现在因为打游戏，衣服没洗，鞋子没洗。这样下去迟早完蛋啊，</w:t>
      </w:r>
    </w:p>
    <w:p w:rsidR="000A2123" w:rsidRDefault="000A2123" w:rsidP="00C47E12">
      <w:pPr>
        <w:spacing w:line="400" w:lineRule="exact"/>
        <w:ind w:firstLine="570"/>
        <w:rPr>
          <w:rFonts w:ascii="华文楷体" w:eastAsia="华文楷体" w:hAnsi="华文楷体"/>
          <w:color w:val="262626" w:themeColor="text1" w:themeTint="D9"/>
          <w:sz w:val="28"/>
        </w:rPr>
      </w:pPr>
      <w:r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好了，自己原因找完了，再挑挑环境原因，华清培训完后，我们四个一起进去公司，现在除了一个已经辞职的还没走，公司只剩我自己了，上班的时候，公司来的</w:t>
      </w:r>
      <w:r w:rsidR="00E72105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人也不多，整天感觉公司氛围死气沉沉的，周围负能量也太多，走了的这几个人和我还住在一起，马上他们要走了，我又得重新找房子，现在这房子押金估计也退不回来了，而且他们一直在给我重复着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“</w:t>
      </w:r>
      <w:r w:rsidR="00E72105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在这公司学不到东西，学不到东西</w:t>
      </w:r>
      <w:r w:rsidR="00C47E12">
        <w:rPr>
          <w:rFonts w:ascii="华文楷体" w:eastAsia="华文楷体" w:hAnsi="华文楷体"/>
          <w:color w:val="262626" w:themeColor="text1" w:themeTint="D9"/>
          <w:sz w:val="28"/>
        </w:rPr>
        <w:t>”</w:t>
      </w:r>
      <w:r w:rsidR="00E72105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我想说我不受影响那是不可能的，</w:t>
      </w:r>
      <w:r w:rsidR="00976322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自己也会想，特么的学不到东西，我呆在这儿干嘛，他们也在说这公司还要加班，学不到东西。说真的我只要没事情的话对</w:t>
      </w:r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不定期</w:t>
      </w:r>
      <w:r w:rsidR="00976322" w:rsidRPr="00976322">
        <w:rPr>
          <w:rFonts w:ascii="华文楷体" w:eastAsia="华文楷体" w:hAnsi="华文楷体" w:hint="eastAsia"/>
          <w:color w:val="262626" w:themeColor="text1" w:themeTint="D9"/>
          <w:sz w:val="28"/>
        </w:rPr>
        <w:t>加班是不排斥的</w:t>
      </w:r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，毕竟，加班真的要学的多一点，要是天天加可能还是受不了，到公司四五个月，目前总共只有七八天加了班，我都不知道寝室那逗比是怎么说这个公司要加班不爽，不安逸。或许他只是想这样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给</w:t>
      </w:r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自己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辞职的理由</w:t>
      </w:r>
      <w:r w:rsidR="00976322">
        <w:rPr>
          <w:rFonts w:ascii="华文楷体" w:eastAsia="华文楷体" w:hAnsi="华文楷体" w:hint="eastAsia"/>
          <w:color w:val="262626" w:themeColor="text1" w:themeTint="D9"/>
          <w:sz w:val="28"/>
        </w:rPr>
        <w:t>吧，当然还有个负能量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对我影响较大，那就是杨子盼了，我住在他那儿的时候他每天给我画大饼，给我正能量，说出来一两年月薪七八千，三年左右工资上万，但是，假如这样算的话，不跳槽工资一年就必须涨接近两千，这个太难了吧，公司涨薪应该不会这么快吧，这个还算是正能量，但是最近他一直在说他们公司多差多差，想要跳槽，抱怨公司年终奖少之类，当然这也是有原因的，我也挺为他不值得，他每月上27天班(自愿加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lastRenderedPageBreak/>
        <w:t>的)，上班这么拼命，还不给涨工资。</w:t>
      </w:r>
      <w:r w:rsidR="00055CDC">
        <w:rPr>
          <w:rFonts w:ascii="华文楷体" w:eastAsia="华文楷体" w:hAnsi="华文楷体" w:hint="eastAsia"/>
          <w:color w:val="262626" w:themeColor="text1" w:themeTint="D9"/>
          <w:sz w:val="28"/>
        </w:rPr>
        <w:t>也挺苦逼的。</w:t>
      </w:r>
      <w:r w:rsidR="00C47E12">
        <w:rPr>
          <w:rFonts w:ascii="华文楷体" w:eastAsia="华文楷体" w:hAnsi="华文楷体" w:hint="eastAsia"/>
          <w:color w:val="262626" w:themeColor="text1" w:themeTint="D9"/>
          <w:sz w:val="28"/>
        </w:rPr>
        <w:t>额，感觉客观原因找了好多，可能这也是想安慰一下自己吧。</w:t>
      </w:r>
      <w:r w:rsidR="002D407F">
        <w:rPr>
          <w:rFonts w:ascii="华文楷体" w:eastAsia="华文楷体" w:hAnsi="华文楷体" w:hint="eastAsia"/>
          <w:color w:val="262626" w:themeColor="text1" w:themeTint="D9"/>
          <w:sz w:val="28"/>
        </w:rPr>
        <w:t>还说一点，负能量还是自己消化吧，发个说说也好，别专门找人抱怨就行。</w:t>
      </w:r>
    </w:p>
    <w:p w:rsidR="00C47E12" w:rsidRPr="00C47E12" w:rsidRDefault="00C47E12" w:rsidP="00C47E12">
      <w:pPr>
        <w:spacing w:line="400" w:lineRule="exact"/>
        <w:ind w:firstLine="570"/>
        <w:rPr>
          <w:rFonts w:ascii="华文楷体" w:eastAsia="华文楷体" w:hAnsi="华文楷体"/>
          <w:color w:val="262626" w:themeColor="text1" w:themeTint="D9"/>
          <w:sz w:val="28"/>
        </w:rPr>
      </w:pPr>
      <w:r>
        <w:rPr>
          <w:rFonts w:ascii="华文楷体" w:eastAsia="华文楷体" w:hAnsi="华文楷体" w:hint="eastAsia"/>
          <w:color w:val="262626" w:themeColor="text1" w:themeTint="D9"/>
          <w:sz w:val="28"/>
        </w:rPr>
        <w:t>总结一下啊，我们现在是奔跑的年纪，怎么能停下脚步。大家一起加油，不知道是什么原因，我总是很向往国外，可能是能翻墙，看到太多的对中国不利的</w:t>
      </w:r>
      <w:r w:rsidR="00055CDC">
        <w:rPr>
          <w:rFonts w:ascii="华文楷体" w:eastAsia="华文楷体" w:hAnsi="华文楷体" w:hint="eastAsia"/>
          <w:color w:val="262626" w:themeColor="text1" w:themeTint="D9"/>
          <w:sz w:val="28"/>
        </w:rPr>
        <w:t>报道，感觉我们就犹如被资本家圈养的赚钱工具，压榨你的剩余价值，不知道国外是否也是这样，但是真的好想出去看看，所以，我很想学英语，嗯，以后好好学英语，但是技术还得好好学下去，这才是混饭吃的根本，以后方向就朝这两方面发展吧，希望自己不再是三分钟热度，把这个记下来，不</w:t>
      </w:r>
      <w:bookmarkStart w:id="0" w:name="_GoBack"/>
      <w:bookmarkEnd w:id="0"/>
      <w:r w:rsidR="00055CDC">
        <w:rPr>
          <w:rFonts w:ascii="华文楷体" w:eastAsia="华文楷体" w:hAnsi="华文楷体" w:hint="eastAsia"/>
          <w:color w:val="262626" w:themeColor="text1" w:themeTint="D9"/>
          <w:sz w:val="28"/>
        </w:rPr>
        <w:t>至于以后忘记方向，</w:t>
      </w:r>
    </w:p>
    <w:sectPr w:rsidR="00C47E12" w:rsidRPr="00C4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5F"/>
    <w:rsid w:val="00055CDC"/>
    <w:rsid w:val="000A2123"/>
    <w:rsid w:val="002D407F"/>
    <w:rsid w:val="0079618B"/>
    <w:rsid w:val="00976322"/>
    <w:rsid w:val="00A968B5"/>
    <w:rsid w:val="00C47E12"/>
    <w:rsid w:val="00CF705F"/>
    <w:rsid w:val="00E72105"/>
    <w:rsid w:val="00F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A559"/>
  <w15:chartTrackingRefBased/>
  <w15:docId w15:val="{1F1B69B1-5ED9-49FC-BBA0-19C8787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kingbaseES</dc:creator>
  <cp:keywords/>
  <dc:description/>
  <cp:lastModifiedBy>kingbaseES</cp:lastModifiedBy>
  <cp:revision>3</cp:revision>
  <dcterms:created xsi:type="dcterms:W3CDTF">2016-05-05T02:48:00Z</dcterms:created>
  <dcterms:modified xsi:type="dcterms:W3CDTF">2016-05-05T03:49:00Z</dcterms:modified>
</cp:coreProperties>
</file>