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75" w:rsidRPr="009C2A75" w:rsidRDefault="009C2A75" w:rsidP="009C2A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来源：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6.828-&gt;Operating System Engineering-&gt;Labs-&gt;Tools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作者：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Sim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转载：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链接：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开始日期：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2017-1-10 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截止日期：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问题：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 </w:t>
      </w:r>
    </w:p>
    <w:p w:rsidR="009C2A75" w:rsidRPr="009C2A75" w:rsidRDefault="009C2A75" w:rsidP="009C2A75">
      <w:pPr>
        <w:widowControl/>
        <w:spacing w:before="100" w:beforeAutospacing="1" w:after="100" w:afterAutospacing="1" w:line="514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6"/>
          <w:szCs w:val="26"/>
        </w:rPr>
      </w:pPr>
      <w:r w:rsidRPr="009C2A75">
        <w:rPr>
          <w:rFonts w:ascii="Helvetica" w:eastAsia="宋体" w:hAnsi="Helvetica" w:cs="Helvetica"/>
          <w:b/>
          <w:bCs/>
          <w:color w:val="000000"/>
          <w:kern w:val="36"/>
          <w:sz w:val="26"/>
          <w:szCs w:val="26"/>
        </w:rPr>
        <w:t xml:space="preserve">1 </w:t>
      </w:r>
      <w:r w:rsidRPr="009C2A75">
        <w:rPr>
          <w:rFonts w:ascii="Helvetica" w:eastAsia="宋体" w:hAnsi="Helvetica" w:cs="Helvetica"/>
          <w:b/>
          <w:bCs/>
          <w:color w:val="000000"/>
          <w:kern w:val="36"/>
          <w:sz w:val="26"/>
          <w:szCs w:val="26"/>
        </w:rPr>
        <w:t>开发环境框架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编译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xv6 kernel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的环境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+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运行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xv6 kernel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的环境</w:t>
      </w:r>
    </w:p>
    <w:p w:rsidR="009C2A75" w:rsidRPr="009C2A75" w:rsidRDefault="009C2A75" w:rsidP="009C2A75">
      <w:pPr>
        <w:widowControl/>
        <w:spacing w:before="100" w:beforeAutospacing="1" w:after="100" w:afterAutospacing="1" w:line="514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 xml:space="preserve">1.1 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编译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xv6 kernel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的环境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首先，课程强烈推荐使用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雅典娜神机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(MIT Athena machines which run linux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），然而我们并没有。退而求其次，我们可以选择虚拟机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+Linux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（物理机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+Linux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也可以）的方式来编译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xv6 kernel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，比如常见的选择：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  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virtualBox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（或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vmWave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）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+Ubuntu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选择好开发环境后，接下来准备编译工具链。通常我们的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系统已经默认支持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6.828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的工具链，可以用以下两条命令测试：</w:t>
      </w:r>
    </w:p>
    <w:p w:rsidR="009C2A75" w:rsidRPr="009C2A75" w:rsidRDefault="009C2A75" w:rsidP="009C2A7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$ objdump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i  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在第二行可以看到打印：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elf32-i386</w:t>
      </w:r>
    </w:p>
    <w:p w:rsidR="009C2A75" w:rsidRPr="009C2A75" w:rsidRDefault="009C2A75" w:rsidP="009C2A7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$ gcc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m32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print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libgcc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file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name    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通常打印：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/usr/local/gcc/i486-linux-gnu/version/libgcc.a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或者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/usr/local/gcc/x86_64-linux-gnu/version/32/libgcc.a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如果两条命令测试成功，说明我们的编译环境没问题。否则需要下载开发环境，下载命令如下：</w:t>
      </w:r>
    </w:p>
    <w:p w:rsidR="009C2A75" w:rsidRPr="009C2A75" w:rsidRDefault="009C2A75" w:rsidP="009C2A75">
      <w:pPr>
        <w:widowControl/>
        <w:numPr>
          <w:ilvl w:val="0"/>
          <w:numId w:val="2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>$ sudo apt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get install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y build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essential gdb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此外，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64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位的机器上可能需要安装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32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位的库支持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原因是可能会产生符号链接错误：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__udivdi3 not found and __muldi3 not found)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，安装命令如下：</w:t>
      </w:r>
    </w:p>
    <w:p w:rsidR="009C2A75" w:rsidRPr="009C2A75" w:rsidRDefault="009C2A75" w:rsidP="009C2A7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$ sudo apt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get install gcc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multilib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当然，我们也可以构建自己的编译工具链，虽然这样会比较麻烦，但可以提升效率以及加深自己对编译环境的了解。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构建步骤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：</w:t>
      </w:r>
      <w:hyperlink r:id="rId5" w:history="1">
        <w:r w:rsidRPr="009C2A75">
          <w:rPr>
            <w:rFonts w:ascii="Helvetica" w:eastAsia="宋体" w:hAnsi="Helvetica" w:cs="Helvetica"/>
            <w:color w:val="0000FF"/>
            <w:kern w:val="0"/>
            <w:sz w:val="26"/>
            <w:szCs w:val="26"/>
            <w:u w:val="single"/>
          </w:rPr>
          <w:t>https://pdos.csail.mit.edu/6.828/2016/tools.html</w:t>
        </w:r>
      </w:hyperlink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-&gt;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Building Your Own Compiler Toolchain 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   </w:t>
      </w:r>
      <w:r w:rsidRPr="009C2A75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特别注意，经测试，即使以上命令都测试（配置）成功，在编译</w:t>
      </w:r>
      <w:r w:rsidRPr="009C2A75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xv6</w:t>
      </w:r>
      <w:r w:rsidRPr="009C2A75">
        <w:rPr>
          <w:rFonts w:ascii="Helvetica" w:eastAsia="宋体" w:hAnsi="Helvetica" w:cs="Helvetica"/>
          <w:b/>
          <w:bCs/>
          <w:color w:val="FF0000"/>
          <w:kern w:val="0"/>
          <w:sz w:val="26"/>
          <w:szCs w:val="26"/>
        </w:rPr>
        <w:t>时也可能报错：</w:t>
      </w:r>
    </w:p>
    <w:p w:rsidR="009C2A75" w:rsidRPr="009C2A75" w:rsidRDefault="009C2A75" w:rsidP="009C2A75">
      <w:pPr>
        <w:widowControl/>
        <w:spacing w:before="100" w:beforeAutospacing="1" w:after="100" w:afterAutospacing="1" w:line="514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 xml:space="preserve">   1.1.1 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错误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1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：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boot block too large: xxx bytes (max 510) //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我电脑上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 xml:space="preserve"> xxx bytes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为：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 xml:space="preserve"> 610 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   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错误的原因是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Ubuntu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自带的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gcc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版本过高，导致编译的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bootblock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超过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510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字节，解决办法是降低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gcc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版本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(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官方表示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gcc 3.x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满足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)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，降低步骤如下：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     1.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更新带有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gcc 3.x apt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源：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                $ sudo vim /etc/apt/sources.list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，最后加入：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deb http://snapshot.debian.org/archive/debian/20070730T000000Z/ lenny main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deb-src http://snapshot.debian.org/archive/debian/20070730T000000Z/ lenny main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lastRenderedPageBreak/>
        <w:t>deb http://snapshot.debian.org/archive/debian-security/20070730T000000Z/ lenny/updates main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deb-src http://snapshot.debian.org/archive/debian-security/20070730T000000Z/ lenny/updates main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$ sudo apt-get update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2.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gcc-3.4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g++-3.4 :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 $ sudo apt-get install gcc-3.4 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 $ sudo apt-get install g++-3.4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3.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更改系统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gcc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符号链接：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 $ sudo ln -sf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【低版本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gcc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路径】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【符号链接路径】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               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在我的电脑上，低版本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gcc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路径：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/usr/bin/gcc-3.4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，符号链接路径：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/usr/bin/gcc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    $ sudo ln -sf /usr/bin/g++-3.4 /usr/bin/g++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         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$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 gcc -v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可以看到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gcc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版本已经降低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             </w:t>
      </w:r>
      <w:r w:rsidRPr="009C2A75">
        <w:rPr>
          <w:rFonts w:ascii="Helvetica" w:eastAsia="宋体" w:hAnsi="Helvetica" w:cs="Helvetica"/>
          <w:noProof/>
          <w:color w:val="000000"/>
          <w:kern w:val="0"/>
          <w:sz w:val="26"/>
          <w:szCs w:val="26"/>
        </w:rPr>
        <w:drawing>
          <wp:inline distT="0" distB="0" distL="0" distR="0">
            <wp:extent cx="6105525" cy="1562100"/>
            <wp:effectExtent l="0" t="0" r="9525" b="0"/>
            <wp:docPr id="2" name="图片 2" descr="C:\Users\XM\Documents\My Knowledge\temp\a6b3b939-43ff-4d61-aa14-e451518ac402\4\index_files\963d1cbe-7734-4d05-8524-a27cb49c3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M\Documents\My Knowledge\temp\a6b3b939-43ff-4d61-aa14-e451518ac402\4\index_files\963d1cbe-7734-4d05-8524-a27cb49c3c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75" w:rsidRPr="009C2A75" w:rsidRDefault="00301D7A" w:rsidP="009C2A75">
      <w:pPr>
        <w:widowControl/>
        <w:spacing w:before="100" w:beforeAutospacing="1" w:after="100" w:afterAutospacing="1" w:line="514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   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 xml:space="preserve">1.1.2 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错误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2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：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cannot find crti.o: No such file or directory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等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  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错误原因是库没找到，或者缺少该库。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       1.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先看看这些库文件是否存在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         $ find /usr/ -name crti*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           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能找到说明存在，不是缺少的问题，没找到则表示没有这些库，需要去下载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lastRenderedPageBreak/>
        <w:t xml:space="preserve">        2.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如果存在，却找不到，说明环境变量配置有问题。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         $ vim .bashrc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，最后加入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: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         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LIBRARY_PATH=/usr/lib/x86_64-linux-gnu:$LIBRARY_PATH 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 export LIBRARY_PATH 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      (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库路径以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1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中找到的实际路径为准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           $ source .bashrc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，使环境变量立即生效</w:t>
      </w:r>
    </w:p>
    <w:p w:rsidR="009C2A75" w:rsidRPr="009C2A75" w:rsidRDefault="00301D7A" w:rsidP="009C2A75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   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1.1.3 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错误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3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：</w:t>
      </w:r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/usr/bin/l</w:t>
      </w:r>
      <w:bookmarkStart w:id="0" w:name="_GoBack"/>
      <w:bookmarkEnd w:id="0"/>
      <w:r w:rsidR="009C2A75" w:rsidRPr="009C2A75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d: connot find -lgcc_s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 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问题其实很简单，主要是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libgcc_s.so.1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的符号链接挂了（为什么挂了不清楚），解决办法推荐看此笔记，讲得很清楚：</w:t>
      </w:r>
      <w:hyperlink r:id="rId7" w:history="1">
        <w:r w:rsidRPr="009C2A7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http://www.cnblogs.com/cassvin/archive/2011/07/24/Linux_Qtopia_firstBlogOncnblogs.html</w:t>
        </w:r>
      </w:hyperlink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编译成功后，直接执行：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make qemu 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，即可看到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xv6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qemu</w:t>
      </w: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中启动，如下图</w:t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9C2A7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715250" cy="3171825"/>
            <wp:effectExtent l="0" t="0" r="0" b="9525"/>
            <wp:docPr id="1" name="图片 1" descr="C:\Users\XM\Documents\My Knowledge\temp\a6b3b939-43ff-4d61-aa14-e451518ac402\4\index_files\c2c52f8c-1588-4020-af2e-e96175df62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M\Documents\My Knowledge\temp\a6b3b939-43ff-4d61-aa14-e451518ac402\4\index_files\c2c52f8c-1588-4020-af2e-e96175df62b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75" w:rsidRPr="009C2A75" w:rsidRDefault="009C2A75" w:rsidP="009C2A75">
      <w:pPr>
        <w:widowControl/>
        <w:spacing w:line="45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9C2A75" w:rsidRPr="009C2A75" w:rsidRDefault="009C2A75" w:rsidP="009C2A75">
      <w:pPr>
        <w:widowControl/>
        <w:spacing w:before="100" w:beforeAutospacing="1" w:after="100" w:afterAutospacing="1" w:line="514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lastRenderedPageBreak/>
        <w:t xml:space="preserve">1.2 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运行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xv6 kernel</w:t>
      </w:r>
      <w:r w:rsidRPr="009C2A75">
        <w:rPr>
          <w:rFonts w:ascii="Helvetica" w:eastAsia="宋体" w:hAnsi="Helvetica" w:cs="Helvetica"/>
          <w:b/>
          <w:bCs/>
          <w:color w:val="000000"/>
          <w:kern w:val="0"/>
          <w:sz w:val="26"/>
          <w:szCs w:val="26"/>
        </w:rPr>
        <w:t>的环境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QEMU (an x86 emulator)    </w:t>
      </w:r>
    </w:p>
    <w:p w:rsidR="009C2A75" w:rsidRPr="009C2A75" w:rsidRDefault="009C2A75" w:rsidP="009C2A75">
      <w:pPr>
        <w:widowControl/>
        <w:spacing w:line="514" w:lineRule="atLeast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   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首先，还是课程的推荐：原版的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QEMU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虽然功能强大，但是不稳定，为此课程提供补丁支持，补丁的构建过程如下：</w:t>
      </w:r>
    </w:p>
    <w:p w:rsidR="009C2A75" w:rsidRPr="009C2A75" w:rsidRDefault="009C2A75" w:rsidP="009C2A75">
      <w:pPr>
        <w:widowControl/>
        <w:numPr>
          <w:ilvl w:val="0"/>
          <w:numId w:val="4"/>
        </w:numPr>
        <w:spacing w:line="51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获取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QEMU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源码：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clone IAP 6.828 QEMU git respository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到本地，命令如下：</w:t>
      </w:r>
    </w:p>
    <w:p w:rsidR="009C2A75" w:rsidRPr="009C2A75" w:rsidRDefault="009C2A75" w:rsidP="009C2A7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$ git clone http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://web.mit.edu/ccutler/www/qemu.git -b 6.828-2.3.0</w:t>
      </w:r>
    </w:p>
    <w:p w:rsidR="009C2A75" w:rsidRPr="009C2A75" w:rsidRDefault="009C2A75" w:rsidP="009C2A75">
      <w:pPr>
        <w:widowControl/>
        <w:numPr>
          <w:ilvl w:val="0"/>
          <w:numId w:val="6"/>
        </w:numPr>
        <w:spacing w:line="51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安装相应库：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 libsdl1.2-dev,libtool-bin,libglib2.0-dev,libz-dev,libpixman-1-dev.</w:t>
      </w:r>
    </w:p>
    <w:p w:rsidR="009C2A75" w:rsidRPr="009C2A75" w:rsidRDefault="009C2A75" w:rsidP="009C2A75">
      <w:pPr>
        <w:widowControl/>
        <w:numPr>
          <w:ilvl w:val="0"/>
          <w:numId w:val="6"/>
        </w:numPr>
        <w:spacing w:line="51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配置源码，配置命令如下：</w:t>
      </w:r>
    </w:p>
    <w:p w:rsidR="009C2A75" w:rsidRPr="009C2A75" w:rsidRDefault="009C2A75" w:rsidP="009C2A7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14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6"/>
          <w:szCs w:val="26"/>
        </w:rPr>
      </w:pP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./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configure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disable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kvm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[--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prefix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PFX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[--</w:t>
      </w:r>
      <w:r w:rsidRPr="009C2A75">
        <w:rPr>
          <w:rFonts w:ascii="Consolas" w:eastAsia="宋体" w:hAnsi="Consolas" w:cs="Consolas"/>
          <w:color w:val="48484C"/>
          <w:kern w:val="0"/>
          <w:sz w:val="24"/>
          <w:szCs w:val="24"/>
        </w:rPr>
        <w:t>target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9C2A75">
        <w:rPr>
          <w:rFonts w:ascii="Consolas" w:eastAsia="宋体" w:hAnsi="Consolas" w:cs="Consolas"/>
          <w:color w:val="008080"/>
          <w:kern w:val="0"/>
          <w:sz w:val="24"/>
          <w:szCs w:val="24"/>
        </w:rPr>
        <w:t>list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9C2A75">
        <w:rPr>
          <w:rFonts w:ascii="Consolas" w:eastAsia="宋体" w:hAnsi="Consolas" w:cs="Consolas"/>
          <w:color w:val="DD1144"/>
          <w:kern w:val="0"/>
          <w:sz w:val="24"/>
          <w:szCs w:val="24"/>
        </w:rPr>
        <w:t>"i386-softmmu x86_64-softmmu"</w:t>
      </w:r>
      <w:r w:rsidRPr="009C2A75">
        <w:rPr>
          <w:rFonts w:ascii="Consolas" w:eastAsia="宋体" w:hAnsi="Consolas" w:cs="Consolas"/>
          <w:color w:val="93A1A1"/>
          <w:kern w:val="0"/>
          <w:sz w:val="24"/>
          <w:szCs w:val="24"/>
        </w:rPr>
        <w:t>]</w:t>
      </w:r>
    </w:p>
    <w:p w:rsidR="009C2A75" w:rsidRPr="009C2A75" w:rsidRDefault="009C2A75" w:rsidP="009C2A7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14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6"/>
          <w:szCs w:val="26"/>
        </w:rPr>
      </w:pPr>
      <w:r w:rsidRPr="009C2A75">
        <w:rPr>
          <w:rFonts w:ascii="Consolas" w:eastAsia="宋体" w:hAnsi="Consolas" w:cs="Consolas"/>
          <w:color w:val="48484C"/>
          <w:kern w:val="0"/>
          <w:sz w:val="26"/>
          <w:szCs w:val="26"/>
        </w:rPr>
        <w:t>(PFX</w:t>
      </w:r>
      <w:r w:rsidRPr="009C2A75">
        <w:rPr>
          <w:rFonts w:ascii="Consolas" w:eastAsia="宋体" w:hAnsi="Consolas" w:cs="Consolas"/>
          <w:color w:val="48484C"/>
          <w:kern w:val="0"/>
          <w:sz w:val="26"/>
          <w:szCs w:val="26"/>
        </w:rPr>
        <w:t>：安装目录</w:t>
      </w:r>
      <w:r w:rsidRPr="009C2A75">
        <w:rPr>
          <w:rFonts w:ascii="Consolas" w:eastAsia="宋体" w:hAnsi="Consolas" w:cs="Consolas"/>
          <w:color w:val="48484C"/>
          <w:kern w:val="0"/>
          <w:sz w:val="26"/>
          <w:szCs w:val="26"/>
        </w:rPr>
        <w:t>)</w:t>
      </w:r>
    </w:p>
    <w:p w:rsidR="009C2A75" w:rsidRPr="009C2A75" w:rsidRDefault="009C2A75" w:rsidP="009C2A7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6"/>
          <w:szCs w:val="26"/>
        </w:rPr>
        <w:t>实际安装中执行的命令：</w:t>
      </w:r>
      <w:r w:rsidRPr="009C2A75">
        <w:rPr>
          <w:rFonts w:ascii="Consolas" w:eastAsia="宋体" w:hAnsi="Consolas" w:cs="Consolas"/>
          <w:color w:val="48484C"/>
          <w:kern w:val="0"/>
          <w:sz w:val="26"/>
          <w:szCs w:val="26"/>
        </w:rPr>
        <w:t xml:space="preserve"> </w:t>
      </w:r>
      <w:r w:rsidRPr="009C2A75">
        <w:rPr>
          <w:rFonts w:ascii="Consolas" w:eastAsia="宋体" w:hAnsi="Consolas" w:cs="Consolas"/>
          <w:color w:val="48484C"/>
          <w:kern w:val="0"/>
          <w:sz w:val="20"/>
          <w:szCs w:val="20"/>
        </w:rPr>
        <w:t>./configure --disable-kvm --target-list="i386-softmmu x86_64-softmmu"</w:t>
      </w:r>
    </w:p>
    <w:p w:rsidR="009C2A75" w:rsidRPr="009C2A75" w:rsidRDefault="009C2A75" w:rsidP="009C2A75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9C2A75">
        <w:rPr>
          <w:rFonts w:ascii="Consolas" w:eastAsia="宋体" w:hAnsi="Consolas" w:cs="Consolas"/>
          <w:color w:val="48484C"/>
          <w:kern w:val="0"/>
          <w:sz w:val="20"/>
          <w:szCs w:val="20"/>
        </w:rPr>
        <w:t>(</w:t>
      </w:r>
      <w:r w:rsidRPr="009C2A75">
        <w:rPr>
          <w:rFonts w:ascii="Consolas" w:eastAsia="宋体" w:hAnsi="Consolas" w:cs="Consolas"/>
          <w:color w:val="48484C"/>
          <w:kern w:val="0"/>
          <w:sz w:val="20"/>
          <w:szCs w:val="20"/>
        </w:rPr>
        <w:t>执行</w:t>
      </w:r>
      <w:r w:rsidRPr="009C2A75">
        <w:rPr>
          <w:rFonts w:ascii="Consolas" w:eastAsia="宋体" w:hAnsi="Consolas" w:cs="Consolas"/>
          <w:color w:val="48484C"/>
          <w:kern w:val="0"/>
          <w:sz w:val="20"/>
          <w:szCs w:val="20"/>
        </w:rPr>
        <w:t>--prefix=PFX</w:t>
      </w:r>
      <w:r w:rsidRPr="009C2A75">
        <w:rPr>
          <w:rFonts w:ascii="Consolas" w:eastAsia="宋体" w:hAnsi="Consolas" w:cs="Consolas"/>
          <w:color w:val="48484C"/>
          <w:kern w:val="0"/>
          <w:sz w:val="20"/>
          <w:szCs w:val="20"/>
        </w:rPr>
        <w:t>时报错，去掉该选项，安装在默认位置</w:t>
      </w:r>
      <w:r w:rsidRPr="009C2A75">
        <w:rPr>
          <w:rFonts w:ascii="Consolas" w:eastAsia="宋体" w:hAnsi="Consolas" w:cs="Consolas"/>
          <w:color w:val="48484C"/>
          <w:kern w:val="0"/>
          <w:sz w:val="20"/>
          <w:szCs w:val="20"/>
        </w:rPr>
        <w:t>/usr/locals)</w:t>
      </w:r>
    </w:p>
    <w:p w:rsidR="009C2A75" w:rsidRPr="009C2A75" w:rsidRDefault="009C2A75" w:rsidP="009C2A75">
      <w:pPr>
        <w:widowControl/>
        <w:numPr>
          <w:ilvl w:val="0"/>
          <w:numId w:val="8"/>
        </w:numPr>
        <w:spacing w:line="51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安装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QEMU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 xml:space="preserve">make &amp;&amp; make install 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（需要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root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权限，否则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make install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会失败）</w:t>
      </w:r>
    </w:p>
    <w:p w:rsidR="009C2A75" w:rsidRPr="009C2A75" w:rsidRDefault="009C2A75" w:rsidP="009C2A75">
      <w:pPr>
        <w:widowControl/>
        <w:numPr>
          <w:ilvl w:val="0"/>
          <w:numId w:val="8"/>
        </w:numPr>
        <w:spacing w:line="514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安装成功后，执行：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qemu-system-i386</w:t>
      </w:r>
      <w:r w:rsidRPr="009C2A75">
        <w:rPr>
          <w:rFonts w:ascii="Helvetica" w:eastAsia="宋体" w:hAnsi="Helvetica" w:cs="Helvetica"/>
          <w:color w:val="000000"/>
          <w:kern w:val="0"/>
          <w:sz w:val="26"/>
          <w:szCs w:val="26"/>
        </w:rPr>
        <w:t>可打开虚拟机，否则表示安装失败</w:t>
      </w:r>
    </w:p>
    <w:p w:rsidR="00292F96" w:rsidRDefault="00292F96"/>
    <w:sectPr w:rsidR="0029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794"/>
    <w:multiLevelType w:val="multilevel"/>
    <w:tmpl w:val="C8F8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864F6"/>
    <w:multiLevelType w:val="multilevel"/>
    <w:tmpl w:val="0040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E7911"/>
    <w:multiLevelType w:val="multilevel"/>
    <w:tmpl w:val="8C6A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7D2C90"/>
    <w:multiLevelType w:val="multilevel"/>
    <w:tmpl w:val="8C4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E5B6A"/>
    <w:multiLevelType w:val="multilevel"/>
    <w:tmpl w:val="8DBE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4E168C"/>
    <w:multiLevelType w:val="multilevel"/>
    <w:tmpl w:val="55C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7A2F02"/>
    <w:multiLevelType w:val="multilevel"/>
    <w:tmpl w:val="14B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917E5C"/>
    <w:multiLevelType w:val="multilevel"/>
    <w:tmpl w:val="D546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AC"/>
    <w:rsid w:val="00292F96"/>
    <w:rsid w:val="00301D7A"/>
    <w:rsid w:val="009C2A75"/>
    <w:rsid w:val="00B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DC9A-599F-4B53-885F-D042F9C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2A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C2A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C2A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2A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C2A7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C2A7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C2A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2A7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C2A75"/>
  </w:style>
  <w:style w:type="character" w:customStyle="1" w:styleId="pun">
    <w:name w:val="pun"/>
    <w:basedOn w:val="a0"/>
    <w:rsid w:val="009C2A75"/>
  </w:style>
  <w:style w:type="character" w:customStyle="1" w:styleId="com">
    <w:name w:val="com"/>
    <w:basedOn w:val="a0"/>
    <w:rsid w:val="009C2A75"/>
  </w:style>
  <w:style w:type="character" w:customStyle="1" w:styleId="apple-converted-space">
    <w:name w:val="apple-converted-space"/>
    <w:basedOn w:val="a0"/>
    <w:rsid w:val="009C2A75"/>
  </w:style>
  <w:style w:type="character" w:styleId="a3">
    <w:name w:val="Hyperlink"/>
    <w:basedOn w:val="a0"/>
    <w:uiPriority w:val="99"/>
    <w:semiHidden/>
    <w:unhideWhenUsed/>
    <w:rsid w:val="009C2A75"/>
    <w:rPr>
      <w:color w:val="0000FF"/>
      <w:u w:val="single"/>
    </w:rPr>
  </w:style>
  <w:style w:type="character" w:customStyle="1" w:styleId="typ">
    <w:name w:val="typ"/>
    <w:basedOn w:val="a0"/>
    <w:rsid w:val="009C2A75"/>
  </w:style>
  <w:style w:type="character" w:customStyle="1" w:styleId="str">
    <w:name w:val="str"/>
    <w:basedOn w:val="a0"/>
    <w:rsid w:val="009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9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9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616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155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67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cnblogs.com/cassvin/archive/2011/07/24/Linux_Qtopia_firstBlogOncnblo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dos.csail.mit.edu/6.828/2016/too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3</cp:revision>
  <dcterms:created xsi:type="dcterms:W3CDTF">2017-01-13T09:40:00Z</dcterms:created>
  <dcterms:modified xsi:type="dcterms:W3CDTF">2017-01-13T09:41:00Z</dcterms:modified>
</cp:coreProperties>
</file>