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12128" w14:textId="0D69DA7C" w:rsidR="00CE56CA" w:rsidRDefault="00DB6DDA">
      <w:r>
        <w:rPr>
          <w:noProof/>
        </w:rPr>
        <w:drawing>
          <wp:inline distT="0" distB="0" distL="0" distR="0" wp14:anchorId="3711DA89" wp14:editId="3201E2E3">
            <wp:extent cx="5895975" cy="4520565"/>
            <wp:effectExtent l="0" t="0" r="9525" b="0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546D" w14:textId="205D6D65" w:rsidR="00DB6DDA" w:rsidRDefault="00DB6DDA">
      <w:r>
        <w:rPr>
          <w:noProof/>
        </w:rPr>
        <w:drawing>
          <wp:inline distT="0" distB="0" distL="0" distR="0" wp14:anchorId="1D980E33" wp14:editId="0BAAD124">
            <wp:extent cx="5940425" cy="3820795"/>
            <wp:effectExtent l="0" t="0" r="3175" b="8255"/>
            <wp:docPr id="2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E499C" w14:textId="545598AF" w:rsidR="00DB6DDA" w:rsidRDefault="00DB6DDA">
      <w:r>
        <w:rPr>
          <w:noProof/>
        </w:rPr>
        <w:lastRenderedPageBreak/>
        <w:drawing>
          <wp:inline distT="0" distB="0" distL="0" distR="0" wp14:anchorId="73E064DA" wp14:editId="50DEA813">
            <wp:extent cx="5940425" cy="3656330"/>
            <wp:effectExtent l="0" t="0" r="3175" b="1270"/>
            <wp:docPr id="3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6379" w14:textId="2C5BAB1F" w:rsidR="00DB6DDA" w:rsidRDefault="00DB6DDA">
      <w:r>
        <w:rPr>
          <w:noProof/>
        </w:rPr>
        <w:drawing>
          <wp:inline distT="0" distB="0" distL="0" distR="0" wp14:anchorId="640FA2C3" wp14:editId="67A30D81">
            <wp:extent cx="5940425" cy="2921000"/>
            <wp:effectExtent l="0" t="0" r="3175" b="0"/>
            <wp:docPr id="4" name="Рисунок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2930" w14:textId="7BC9288F" w:rsidR="00DB6DDA" w:rsidRDefault="00DB6DDA">
      <w:r>
        <w:rPr>
          <w:noProof/>
        </w:rPr>
        <w:lastRenderedPageBreak/>
        <w:drawing>
          <wp:inline distT="0" distB="0" distL="0" distR="0" wp14:anchorId="0A812D89" wp14:editId="2ABEA957">
            <wp:extent cx="5940425" cy="3253740"/>
            <wp:effectExtent l="0" t="0" r="3175" b="3810"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2B14" w14:textId="46217EC8" w:rsidR="00DB6DDA" w:rsidRDefault="00DB6DDA">
      <w:r>
        <w:rPr>
          <w:noProof/>
        </w:rPr>
        <w:drawing>
          <wp:inline distT="0" distB="0" distL="0" distR="0" wp14:anchorId="037FD414" wp14:editId="1542BCC7">
            <wp:extent cx="5940425" cy="3655060"/>
            <wp:effectExtent l="0" t="0" r="3175" b="2540"/>
            <wp:docPr id="6" name="Рисунок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B55E3" w14:textId="4F2A6526" w:rsidR="00DB6DDA" w:rsidRDefault="00DB6DDA">
      <w:r>
        <w:rPr>
          <w:noProof/>
        </w:rPr>
        <w:lastRenderedPageBreak/>
        <w:drawing>
          <wp:inline distT="0" distB="0" distL="0" distR="0" wp14:anchorId="5EA662A3" wp14:editId="09B9826D">
            <wp:extent cx="5940425" cy="5361305"/>
            <wp:effectExtent l="0" t="0" r="3175" b="0"/>
            <wp:docPr id="7" name="Рисунок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6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684A" w14:textId="67D59953" w:rsidR="00DB6DDA" w:rsidRDefault="00DB6DDA">
      <w:r>
        <w:rPr>
          <w:noProof/>
        </w:rPr>
        <w:lastRenderedPageBreak/>
        <w:drawing>
          <wp:inline distT="0" distB="0" distL="0" distR="0" wp14:anchorId="662A546E" wp14:editId="2DAB765D">
            <wp:extent cx="5940425" cy="4425950"/>
            <wp:effectExtent l="0" t="0" r="3175" b="0"/>
            <wp:docPr id="8" name="Рисунок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05BC" w14:textId="29DCA69E" w:rsidR="001437B2" w:rsidRDefault="001437B2">
      <w:r>
        <w:rPr>
          <w:noProof/>
        </w:rPr>
        <w:drawing>
          <wp:inline distT="0" distB="0" distL="0" distR="0" wp14:anchorId="308A8A51" wp14:editId="20E4983A">
            <wp:extent cx="5934075" cy="3810000"/>
            <wp:effectExtent l="0" t="0" r="9525" b="0"/>
            <wp:docPr id="14" name="Рисунок 14" descr="\\edu.local\public\staffhomes\musinar\Downloads\545131277-34729f22-5076-41c3-8a89-cea0d4b0b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edu.local\public\staffhomes\musinar\Downloads\545131277-34729f22-5076-41c3-8a89-cea0d4b0b00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6B30">
        <w:t>ыы</w:t>
      </w:r>
      <w:bookmarkStart w:id="0" w:name="_GoBack"/>
      <w:bookmarkEnd w:id="0"/>
    </w:p>
    <w:p w14:paraId="6842C481" w14:textId="7DECD0B6" w:rsidR="00DB6DDA" w:rsidRDefault="00DB6DDA">
      <w:r>
        <w:rPr>
          <w:noProof/>
        </w:rPr>
        <w:lastRenderedPageBreak/>
        <w:drawing>
          <wp:inline distT="0" distB="0" distL="0" distR="0" wp14:anchorId="071C8369" wp14:editId="506CED9F">
            <wp:extent cx="5647055" cy="6174105"/>
            <wp:effectExtent l="0" t="0" r="0" b="0"/>
            <wp:docPr id="9" name="Рисунок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617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A314" w14:textId="7010CB57" w:rsidR="00DB6DDA" w:rsidRDefault="00DB6DDA">
      <w:r>
        <w:rPr>
          <w:noProof/>
        </w:rPr>
        <w:drawing>
          <wp:inline distT="0" distB="0" distL="0" distR="0" wp14:anchorId="5D36592E" wp14:editId="283564FE">
            <wp:extent cx="5940425" cy="2581275"/>
            <wp:effectExtent l="0" t="0" r="3175" b="9525"/>
            <wp:docPr id="11" name="Рисунок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760D" w14:textId="77777777" w:rsidR="001437B2" w:rsidRDefault="001437B2"/>
    <w:p w14:paraId="1F65A5C0" w14:textId="27FA3CBA" w:rsidR="00DB6DDA" w:rsidRDefault="00DB6DDA">
      <w:r>
        <w:rPr>
          <w:noProof/>
        </w:rPr>
        <w:lastRenderedPageBreak/>
        <w:drawing>
          <wp:inline distT="0" distB="0" distL="0" distR="0" wp14:anchorId="5FF90B62" wp14:editId="545FC404">
            <wp:extent cx="5940425" cy="2927985"/>
            <wp:effectExtent l="0" t="0" r="3175" b="5715"/>
            <wp:docPr id="12" name="Рисунок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690D" w14:textId="77796126" w:rsidR="00DB6DDA" w:rsidRDefault="00DB6DDA">
      <w:r>
        <w:rPr>
          <w:noProof/>
        </w:rPr>
        <w:drawing>
          <wp:inline distT="0" distB="0" distL="0" distR="0" wp14:anchorId="37D22F7D" wp14:editId="08DBE8A9">
            <wp:extent cx="5332730" cy="2867660"/>
            <wp:effectExtent l="0" t="0" r="1270" b="8890"/>
            <wp:docPr id="13" name="Рисунок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6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A2"/>
    <w:rsid w:val="001437B2"/>
    <w:rsid w:val="00413EA2"/>
    <w:rsid w:val="004242D5"/>
    <w:rsid w:val="00436B30"/>
    <w:rsid w:val="00CE56CA"/>
    <w:rsid w:val="00DB6DDA"/>
    <w:rsid w:val="00F7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F8D7B"/>
  <w15:chartTrackingRefBased/>
  <w15:docId w15:val="{6FB8E4AA-09B1-418E-8D73-F963EB7E3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E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E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3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E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3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E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E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3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Мусин Артём</dc:creator>
  <cp:keywords/>
  <dc:description/>
  <cp:lastModifiedBy>Артём Робертович Мусин</cp:lastModifiedBy>
  <cp:revision>4</cp:revision>
  <dcterms:created xsi:type="dcterms:W3CDTF">2026-02-03T17:55:00Z</dcterms:created>
  <dcterms:modified xsi:type="dcterms:W3CDTF">2026-02-05T06:59:00Z</dcterms:modified>
</cp:coreProperties>
</file>