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56BEE" w14:textId="77777777" w:rsidR="00C125C4" w:rsidRDefault="00C125C4" w:rsidP="00B276F2">
      <w:pPr>
        <w:pStyle w:val="1"/>
      </w:pPr>
      <w:bookmarkStart w:id="0" w:name="_Toc221136688"/>
      <w:r w:rsidRPr="00C125C4">
        <w:t>РУКОВОДСТВО СИСТЕМНОГО ПРОГРАММИСТА</w:t>
      </w:r>
      <w:bookmarkEnd w:id="0"/>
    </w:p>
    <w:p w14:paraId="76666D00" w14:textId="77777777" w:rsidR="00DD6F84" w:rsidRPr="00DD6F84" w:rsidRDefault="00DD6F84" w:rsidP="00DD6F84"/>
    <w:p w14:paraId="3FAA3B4A" w14:textId="456A295C" w:rsidR="000D29F3" w:rsidRDefault="00DD6F84" w:rsidP="00B276F2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125C4" w:rsidRPr="00C125C4">
        <w:rPr>
          <w:rFonts w:ascii="Times New Roman" w:hAnsi="Times New Roman" w:cs="Times New Roman"/>
          <w:sz w:val="28"/>
          <w:szCs w:val="28"/>
        </w:rPr>
        <w:t>рограммного изделия «PC Shop Tracker»</w:t>
      </w:r>
    </w:p>
    <w:p w14:paraId="03F8CCB5" w14:textId="77777777" w:rsidR="000D29F3" w:rsidRDefault="000D29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259453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E278D4" w14:textId="08D8BD0D" w:rsidR="000D29F3" w:rsidRDefault="000D29F3" w:rsidP="000D29F3">
          <w:pPr>
            <w:pStyle w:val="ac"/>
            <w:jc w:val="center"/>
            <w:rPr>
              <w:rStyle w:val="10"/>
              <w:rFonts w:cs="Times New Roman"/>
              <w:szCs w:val="28"/>
            </w:rPr>
          </w:pPr>
          <w:r w:rsidRPr="000D29F3">
            <w:rPr>
              <w:rStyle w:val="10"/>
              <w:rFonts w:cs="Times New Roman"/>
              <w:szCs w:val="28"/>
            </w:rPr>
            <w:t>СОДЕРЖАНИЕ</w:t>
          </w:r>
        </w:p>
        <w:p w14:paraId="17A2B30D" w14:textId="77777777" w:rsidR="00685FCE" w:rsidRPr="00685FCE" w:rsidRDefault="00685FCE" w:rsidP="00685FCE">
          <w:pPr>
            <w:rPr>
              <w:lang w:eastAsia="ru-RU"/>
            </w:rPr>
          </w:pPr>
        </w:p>
        <w:p w14:paraId="22026DFC" w14:textId="54FA52D5" w:rsidR="000D29F3" w:rsidRPr="000D29F3" w:rsidRDefault="000D29F3" w:rsidP="00685FC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D29F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D29F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D29F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136688" w:history="1">
            <w:r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РУКОВОДСТВО СИСТЕМНОГО ПРОГРАММИСТА</w:t>
            </w:r>
            <w:r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_Toc221136688 \h </w:instrText>
            </w:r>
            <w:r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211AC" w14:textId="41838FB7" w:rsidR="000D29F3" w:rsidRPr="000D29F3" w:rsidRDefault="00000000" w:rsidP="00685FCE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6689" w:history="1"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0D29F3" w:rsidRPr="000D29F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ОБЩИЕ СВЕДЕНИЯ О ПРОГРАММЕ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_Toc221136689 \h </w:instrTex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CC502" w14:textId="1702DAAA" w:rsidR="000D29F3" w:rsidRPr="000D29F3" w:rsidRDefault="00000000" w:rsidP="00685FCE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6690" w:history="1"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0D29F3" w:rsidRPr="000D29F3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СТРУКТУРА ПРОГРАММЫ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_Toc221136690 \h </w:instrTex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EA92E" w14:textId="7227C566" w:rsidR="000D29F3" w:rsidRPr="000D29F3" w:rsidRDefault="00000000" w:rsidP="00685FC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6691" w:history="1"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НАСТРОЙКА ПРОГРАММЫ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_Toc221136691 \h </w:instrTex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D202D" w14:textId="0F5BEFB4" w:rsidR="000D29F3" w:rsidRPr="000D29F3" w:rsidRDefault="00000000" w:rsidP="00685FCE">
          <w:pPr>
            <w:pStyle w:val="11"/>
            <w:tabs>
              <w:tab w:val="right" w:leader="dot" w:pos="9345"/>
            </w:tabs>
            <w:ind w:left="708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6692" w:history="1"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 Системные требования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_Toc221136692 \h </w:instrTex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84FB8" w14:textId="36E4524C" w:rsidR="000D29F3" w:rsidRPr="000D29F3" w:rsidRDefault="00000000" w:rsidP="00685FCE">
          <w:pPr>
            <w:pStyle w:val="11"/>
            <w:tabs>
              <w:tab w:val="right" w:leader="dot" w:pos="9345"/>
            </w:tabs>
            <w:ind w:left="708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6693" w:history="1"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Установка зависимостей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_Toc221136693 \h </w:instrTex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6F281" w14:textId="7BF502D1" w:rsidR="000D29F3" w:rsidRPr="000D29F3" w:rsidRDefault="00000000" w:rsidP="00685FCE">
          <w:pPr>
            <w:pStyle w:val="11"/>
            <w:tabs>
              <w:tab w:val="right" w:leader="dot" w:pos="9345"/>
            </w:tabs>
            <w:ind w:left="708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6694" w:history="1"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3.3. Развертывание (Алгоритм установки)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_Toc221136694 \h </w:instrTex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1FC3C" w14:textId="5CFAC5A2" w:rsidR="000D29F3" w:rsidRPr="000D29F3" w:rsidRDefault="00000000" w:rsidP="00685FC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136695" w:history="1">
            <w:r w:rsidR="000D29F3" w:rsidRPr="000D29F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ПРОВЕРКА ПРОГРАММЫ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_Toc221136695 \h </w:instrTex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29F3" w:rsidRPr="000D29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23535" w14:textId="1B7CCF4A" w:rsidR="000D29F3" w:rsidRDefault="000D29F3">
          <w:r w:rsidRPr="000D29F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301E67B" w14:textId="77777777" w:rsidR="00C125C4" w:rsidRPr="00C125C4" w:rsidRDefault="00C125C4" w:rsidP="00B276F2">
      <w:pPr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EBDDDD" w14:textId="77777777" w:rsidR="00B276F2" w:rsidRDefault="00B276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B157B5" w14:textId="28791770" w:rsidR="00C125C4" w:rsidRDefault="00C125C4" w:rsidP="00DC567E">
      <w:pPr>
        <w:pStyle w:val="1"/>
        <w:numPr>
          <w:ilvl w:val="0"/>
          <w:numId w:val="8"/>
        </w:numPr>
      </w:pPr>
      <w:bookmarkStart w:id="1" w:name="_Toc221136689"/>
      <w:r w:rsidRPr="00C125C4">
        <w:lastRenderedPageBreak/>
        <w:t>ОБЩИЕ СВЕДЕНИЯ О ПРОГРАММЕ</w:t>
      </w:r>
      <w:bookmarkEnd w:id="1"/>
    </w:p>
    <w:p w14:paraId="6F33921B" w14:textId="77777777" w:rsidR="00DC567E" w:rsidRPr="00DC567E" w:rsidRDefault="00DC567E" w:rsidP="00DC567E"/>
    <w:p w14:paraId="2E7E7BB8" w14:textId="77777777" w:rsidR="00C125C4" w:rsidRPr="00C125C4" w:rsidRDefault="00C125C4" w:rsidP="00C125C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Программа «PC Shop Tracker» представляет собой веб-приложение на фреймворке Django 5.2.10. Система предназначена для работы в локальной сети или через интернет с использованием WSGI-сервера.</w:t>
      </w:r>
    </w:p>
    <w:p w14:paraId="71B513E7" w14:textId="77777777" w:rsidR="00B276F2" w:rsidRDefault="00B276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5D07D4" w14:textId="3540FC1D" w:rsidR="00C125C4" w:rsidRDefault="00C125C4" w:rsidP="006C7450">
      <w:pPr>
        <w:pStyle w:val="1"/>
        <w:numPr>
          <w:ilvl w:val="0"/>
          <w:numId w:val="8"/>
        </w:numPr>
      </w:pPr>
      <w:bookmarkStart w:id="2" w:name="_Toc221136690"/>
      <w:r w:rsidRPr="00C125C4">
        <w:lastRenderedPageBreak/>
        <w:t>СТРУКТУРА ПРОГРАММЫ</w:t>
      </w:r>
      <w:bookmarkEnd w:id="2"/>
    </w:p>
    <w:p w14:paraId="3B9DF15B" w14:textId="77777777" w:rsidR="006C7450" w:rsidRPr="006C7450" w:rsidRDefault="006C7450" w:rsidP="00243419"/>
    <w:p w14:paraId="1D022805" w14:textId="77777777" w:rsidR="00C125C4" w:rsidRPr="00C125C4" w:rsidRDefault="00C125C4" w:rsidP="00C125C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Проект имеет модульную структуру:</w:t>
      </w:r>
    </w:p>
    <w:p w14:paraId="76C61B6F" w14:textId="77777777" w:rsidR="00C125C4" w:rsidRPr="00C125C4" w:rsidRDefault="00C125C4" w:rsidP="00267F7B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pcshop/ — конфигурационная директория проекта (настройки, URL-маршруты).</w:t>
      </w:r>
    </w:p>
    <w:p w14:paraId="29176670" w14:textId="77777777" w:rsidR="00C125C4" w:rsidRPr="00C125C4" w:rsidRDefault="00C125C4" w:rsidP="00267F7B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tracker/ — основное приложение, содержащее бизнес-логику, модели и шаблоны.</w:t>
      </w:r>
    </w:p>
    <w:p w14:paraId="01C1ACEF" w14:textId="77777777" w:rsidR="00C125C4" w:rsidRPr="00C125C4" w:rsidRDefault="00C125C4" w:rsidP="00267F7B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static/ — директория для хранения CSS и JavaScript файлов.</w:t>
      </w:r>
    </w:p>
    <w:p w14:paraId="7E1402EB" w14:textId="77777777" w:rsidR="00C125C4" w:rsidRPr="00C125C4" w:rsidRDefault="00C125C4" w:rsidP="00267F7B">
      <w:pPr>
        <w:numPr>
          <w:ilvl w:val="0"/>
          <w:numId w:val="5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db.sqlite3 — файл базы данных (используется по умолчанию для разработки).</w:t>
      </w:r>
    </w:p>
    <w:p w14:paraId="4351999D" w14:textId="77777777" w:rsidR="00716AC3" w:rsidRDefault="00716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C0F71E" w14:textId="1445581A" w:rsidR="00C125C4" w:rsidRDefault="00C125C4" w:rsidP="003F0C4C">
      <w:pPr>
        <w:pStyle w:val="1"/>
        <w:spacing w:before="0" w:after="0" w:line="276" w:lineRule="auto"/>
        <w:ind w:firstLine="709"/>
        <w:contextualSpacing/>
      </w:pPr>
      <w:bookmarkStart w:id="3" w:name="_Toc221136691"/>
      <w:r w:rsidRPr="00C125C4">
        <w:lastRenderedPageBreak/>
        <w:t>3. НАСТРОЙКА ПРОГРАММЫ</w:t>
      </w:r>
      <w:bookmarkEnd w:id="3"/>
    </w:p>
    <w:p w14:paraId="1C1053EC" w14:textId="77777777" w:rsidR="003F0C4C" w:rsidRPr="003F0C4C" w:rsidRDefault="003F0C4C" w:rsidP="003F0C4C"/>
    <w:p w14:paraId="65D53381" w14:textId="77777777" w:rsidR="00C125C4" w:rsidRPr="00C125C4" w:rsidRDefault="00C125C4" w:rsidP="003F0C4C">
      <w:pPr>
        <w:pStyle w:val="1"/>
        <w:spacing w:before="0" w:after="0" w:line="276" w:lineRule="auto"/>
        <w:ind w:firstLine="709"/>
        <w:contextualSpacing/>
        <w:jc w:val="left"/>
      </w:pPr>
      <w:bookmarkStart w:id="4" w:name="_Toc221136692"/>
      <w:r w:rsidRPr="00C125C4">
        <w:t>3.1. Системные требования</w:t>
      </w:r>
      <w:bookmarkEnd w:id="4"/>
    </w:p>
    <w:p w14:paraId="3F25D480" w14:textId="77777777" w:rsidR="00C125C4" w:rsidRPr="00C125C4" w:rsidRDefault="00C125C4" w:rsidP="00111A9D">
      <w:pPr>
        <w:numPr>
          <w:ilvl w:val="0"/>
          <w:numId w:val="6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Операционная система: любая с поддержкой Python 3.10+.</w:t>
      </w:r>
    </w:p>
    <w:p w14:paraId="2955F6E9" w14:textId="77777777" w:rsidR="00C125C4" w:rsidRPr="00C125C4" w:rsidRDefault="00C125C4" w:rsidP="00111A9D">
      <w:pPr>
        <w:numPr>
          <w:ilvl w:val="0"/>
          <w:numId w:val="6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Свободное место на диске: не менее 100 МБ (без учета медиа-файлов).</w:t>
      </w:r>
    </w:p>
    <w:p w14:paraId="41C9B536" w14:textId="77777777" w:rsidR="00E321FF" w:rsidRDefault="00E321FF" w:rsidP="00E321FF">
      <w:pPr>
        <w:pStyle w:val="1"/>
        <w:spacing w:before="0" w:after="0" w:line="276" w:lineRule="auto"/>
        <w:contextualSpacing/>
        <w:jc w:val="left"/>
      </w:pPr>
    </w:p>
    <w:p w14:paraId="61EE1C43" w14:textId="27FA20D1" w:rsidR="00C125C4" w:rsidRPr="00C125C4" w:rsidRDefault="00C125C4" w:rsidP="004B7264">
      <w:pPr>
        <w:pStyle w:val="1"/>
        <w:spacing w:before="0" w:after="0" w:line="276" w:lineRule="auto"/>
        <w:ind w:firstLine="708"/>
        <w:contextualSpacing/>
        <w:jc w:val="left"/>
      </w:pPr>
      <w:bookmarkStart w:id="5" w:name="_Toc221136693"/>
      <w:r w:rsidRPr="00C125C4">
        <w:t>3.2. Установка зависимостей</w:t>
      </w:r>
      <w:bookmarkEnd w:id="5"/>
    </w:p>
    <w:p w14:paraId="06BF2B75" w14:textId="77777777" w:rsidR="00C125C4" w:rsidRPr="00C125C4" w:rsidRDefault="00C125C4" w:rsidP="00C125C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Для корректной работы системы необходимо установить пакеты, указанные в файле requirements.txt:</w:t>
      </w:r>
    </w:p>
    <w:p w14:paraId="6EF2D74E" w14:textId="77777777" w:rsidR="00C125C4" w:rsidRPr="00C125C4" w:rsidRDefault="00C125C4" w:rsidP="0034010C">
      <w:pPr>
        <w:numPr>
          <w:ilvl w:val="0"/>
          <w:numId w:val="7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Django &gt;= 4.2.</w:t>
      </w:r>
    </w:p>
    <w:p w14:paraId="753AC731" w14:textId="77777777" w:rsidR="00C125C4" w:rsidRPr="00C125C4" w:rsidRDefault="00C125C4" w:rsidP="0034010C">
      <w:pPr>
        <w:numPr>
          <w:ilvl w:val="0"/>
          <w:numId w:val="7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Pillow &gt;= 10.0.</w:t>
      </w:r>
    </w:p>
    <w:p w14:paraId="6AF88661" w14:textId="77777777" w:rsidR="00C125C4" w:rsidRPr="00C125C4" w:rsidRDefault="00C125C4" w:rsidP="004B7264">
      <w:pPr>
        <w:pStyle w:val="1"/>
        <w:spacing w:before="0" w:after="0" w:line="276" w:lineRule="auto"/>
        <w:ind w:firstLine="708"/>
        <w:contextualSpacing/>
        <w:jc w:val="left"/>
      </w:pPr>
      <w:bookmarkStart w:id="6" w:name="_Toc221136694"/>
      <w:r w:rsidRPr="00C125C4">
        <w:t>3.3. Развертывание (Алгоритм установки)</w:t>
      </w:r>
      <w:bookmarkEnd w:id="6"/>
    </w:p>
    <w:p w14:paraId="5B482083" w14:textId="77777777" w:rsidR="00C125C4" w:rsidRPr="00C125C4" w:rsidRDefault="00C125C4" w:rsidP="000044EB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Клонирование репозитория: Загрузить файлы проекта в рабочую директорию.</w:t>
      </w:r>
    </w:p>
    <w:p w14:paraId="7914235E" w14:textId="77777777" w:rsidR="00C125C4" w:rsidRPr="00C125C4" w:rsidRDefault="00C125C4" w:rsidP="000044EB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Создание виртуального окружения:</w:t>
      </w:r>
    </w:p>
    <w:p w14:paraId="051824A8" w14:textId="77777777" w:rsidR="00C125C4" w:rsidRPr="00C125C4" w:rsidRDefault="00C125C4" w:rsidP="000044EB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python -m venv venv</w:t>
      </w:r>
    </w:p>
    <w:p w14:paraId="0A42EA3F" w14:textId="77777777" w:rsidR="00C125C4" w:rsidRPr="00C125C4" w:rsidRDefault="00C125C4" w:rsidP="000044EB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Активация окружения и установка библиотек:</w:t>
      </w:r>
    </w:p>
    <w:p w14:paraId="4639D5EC" w14:textId="77777777" w:rsidR="00C125C4" w:rsidRPr="00C125C4" w:rsidRDefault="00C125C4" w:rsidP="000044EB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25C4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14:paraId="33D0A65C" w14:textId="77777777" w:rsidR="00C125C4" w:rsidRPr="00C125C4" w:rsidRDefault="00C125C4" w:rsidP="000044EB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Подготовка базы данных: Выполнить миграции для создания структуры таблиц:</w:t>
      </w:r>
    </w:p>
    <w:p w14:paraId="7C89FB2C" w14:textId="77777777" w:rsidR="00C125C4" w:rsidRPr="00C125C4" w:rsidRDefault="00C125C4" w:rsidP="000044EB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python manage.py migrate</w:t>
      </w:r>
    </w:p>
    <w:p w14:paraId="5475B3C8" w14:textId="77777777" w:rsidR="00C125C4" w:rsidRPr="00C125C4" w:rsidRDefault="00C125C4" w:rsidP="000044EB">
      <w:pPr>
        <w:numPr>
          <w:ilvl w:val="0"/>
          <w:numId w:val="4"/>
        </w:numPr>
        <w:spacing w:after="0" w:line="276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Создание учетной записи администратора:</w:t>
      </w:r>
    </w:p>
    <w:p w14:paraId="15EF3FE2" w14:textId="77777777" w:rsidR="00C125C4" w:rsidRPr="00C125C4" w:rsidRDefault="00C125C4" w:rsidP="000044EB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python manage.py createsuperuser</w:t>
      </w:r>
    </w:p>
    <w:p w14:paraId="687FD78F" w14:textId="77777777" w:rsidR="000044EB" w:rsidRDefault="000044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727B06" w14:textId="482C59DA" w:rsidR="00C125C4" w:rsidRDefault="00C125C4" w:rsidP="004C5431">
      <w:pPr>
        <w:pStyle w:val="1"/>
      </w:pPr>
      <w:bookmarkStart w:id="7" w:name="_Toc221136695"/>
      <w:r w:rsidRPr="00C125C4">
        <w:lastRenderedPageBreak/>
        <w:t>4. ПРОВЕРКА ПРОГРАММЫ</w:t>
      </w:r>
      <w:bookmarkEnd w:id="7"/>
    </w:p>
    <w:p w14:paraId="0524A512" w14:textId="77777777" w:rsidR="00BE09F7" w:rsidRPr="00BE09F7" w:rsidRDefault="00BE09F7" w:rsidP="00BE09F7"/>
    <w:p w14:paraId="531C13EE" w14:textId="6A293EB3" w:rsidR="00C125C4" w:rsidRPr="00C125C4" w:rsidRDefault="00C125C4" w:rsidP="001E02F2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Для запуска сервера в режиме разработки используется команда:</w:t>
      </w:r>
      <w:r w:rsidR="001E02F2">
        <w:rPr>
          <w:rFonts w:ascii="Times New Roman" w:hAnsi="Times New Roman" w:cs="Times New Roman"/>
          <w:sz w:val="28"/>
          <w:szCs w:val="28"/>
        </w:rPr>
        <w:t xml:space="preserve"> </w:t>
      </w:r>
      <w:r w:rsidRPr="00C125C4">
        <w:rPr>
          <w:rFonts w:ascii="Times New Roman" w:hAnsi="Times New Roman" w:cs="Times New Roman"/>
          <w:sz w:val="28"/>
          <w:szCs w:val="28"/>
        </w:rPr>
        <w:t>python manage.py runserver</w:t>
      </w:r>
    </w:p>
    <w:p w14:paraId="77356142" w14:textId="77777777" w:rsidR="00C125C4" w:rsidRPr="00C125C4" w:rsidRDefault="00C125C4" w:rsidP="00C125C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25C4">
        <w:rPr>
          <w:rFonts w:ascii="Times New Roman" w:hAnsi="Times New Roman" w:cs="Times New Roman"/>
          <w:sz w:val="28"/>
          <w:szCs w:val="28"/>
        </w:rPr>
        <w:t>Проверка работоспособности осуществляется открытием адреса http://127.0.0.1:8000/ в веб-браузере.</w:t>
      </w:r>
    </w:p>
    <w:p w14:paraId="5AE7668A" w14:textId="77777777" w:rsidR="00CE56CA" w:rsidRPr="00C125C4" w:rsidRDefault="00CE56CA" w:rsidP="00C125C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CE56CA" w:rsidRPr="00C125C4" w:rsidSect="007E1924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11DE0" w14:textId="77777777" w:rsidR="006A6FA6" w:rsidRDefault="006A6FA6" w:rsidP="007E1924">
      <w:pPr>
        <w:spacing w:after="0" w:line="240" w:lineRule="auto"/>
      </w:pPr>
      <w:r>
        <w:separator/>
      </w:r>
    </w:p>
  </w:endnote>
  <w:endnote w:type="continuationSeparator" w:id="0">
    <w:p w14:paraId="57BF10FE" w14:textId="77777777" w:rsidR="006A6FA6" w:rsidRDefault="006A6FA6" w:rsidP="007E1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D53F4" w14:textId="77777777" w:rsidR="006A6FA6" w:rsidRDefault="006A6FA6" w:rsidP="007E1924">
      <w:pPr>
        <w:spacing w:after="0" w:line="240" w:lineRule="auto"/>
      </w:pPr>
      <w:r>
        <w:separator/>
      </w:r>
    </w:p>
  </w:footnote>
  <w:footnote w:type="continuationSeparator" w:id="0">
    <w:p w14:paraId="18DB475E" w14:textId="77777777" w:rsidR="006A6FA6" w:rsidRDefault="006A6FA6" w:rsidP="007E1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114937"/>
      <w:docPartObj>
        <w:docPartGallery w:val="Page Numbers (Top of Page)"/>
        <w:docPartUnique/>
      </w:docPartObj>
    </w:sdtPr>
    <w:sdtContent>
      <w:p w14:paraId="4E59813A" w14:textId="6FDCCA06" w:rsidR="007E1924" w:rsidRDefault="007E192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3A7EC9" w14:textId="77777777" w:rsidR="007E1924" w:rsidRDefault="007E192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1F5E"/>
    <w:multiLevelType w:val="multilevel"/>
    <w:tmpl w:val="7D50F3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71AB"/>
    <w:multiLevelType w:val="multilevel"/>
    <w:tmpl w:val="EBD047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5B13"/>
    <w:multiLevelType w:val="multilevel"/>
    <w:tmpl w:val="7CEA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15BFE"/>
    <w:multiLevelType w:val="multilevel"/>
    <w:tmpl w:val="E68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C22D6"/>
    <w:multiLevelType w:val="hybridMultilevel"/>
    <w:tmpl w:val="FD925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93F25"/>
    <w:multiLevelType w:val="multilevel"/>
    <w:tmpl w:val="5D8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33413"/>
    <w:multiLevelType w:val="multilevel"/>
    <w:tmpl w:val="03F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C1065"/>
    <w:multiLevelType w:val="multilevel"/>
    <w:tmpl w:val="004CCE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667196">
    <w:abstractNumId w:val="3"/>
  </w:num>
  <w:num w:numId="2" w16cid:durableId="103817237">
    <w:abstractNumId w:val="5"/>
  </w:num>
  <w:num w:numId="3" w16cid:durableId="1029642755">
    <w:abstractNumId w:val="6"/>
  </w:num>
  <w:num w:numId="4" w16cid:durableId="469900691">
    <w:abstractNumId w:val="2"/>
  </w:num>
  <w:num w:numId="5" w16cid:durableId="2139835236">
    <w:abstractNumId w:val="1"/>
  </w:num>
  <w:num w:numId="6" w16cid:durableId="767313627">
    <w:abstractNumId w:val="7"/>
  </w:num>
  <w:num w:numId="7" w16cid:durableId="241374951">
    <w:abstractNumId w:val="0"/>
  </w:num>
  <w:num w:numId="8" w16cid:durableId="1600409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83"/>
    <w:rsid w:val="000044EB"/>
    <w:rsid w:val="00033F98"/>
    <w:rsid w:val="000D29F3"/>
    <w:rsid w:val="00111A9D"/>
    <w:rsid w:val="001E02F2"/>
    <w:rsid w:val="00243419"/>
    <w:rsid w:val="00267F7B"/>
    <w:rsid w:val="0034010C"/>
    <w:rsid w:val="003F0C4C"/>
    <w:rsid w:val="004B7264"/>
    <w:rsid w:val="004C5431"/>
    <w:rsid w:val="00544183"/>
    <w:rsid w:val="005622B1"/>
    <w:rsid w:val="00685FCE"/>
    <w:rsid w:val="006A6FA6"/>
    <w:rsid w:val="006C7450"/>
    <w:rsid w:val="00716AC3"/>
    <w:rsid w:val="007E16DE"/>
    <w:rsid w:val="007E1924"/>
    <w:rsid w:val="00814A9C"/>
    <w:rsid w:val="0095723D"/>
    <w:rsid w:val="009B7E94"/>
    <w:rsid w:val="00B276F2"/>
    <w:rsid w:val="00BE09F7"/>
    <w:rsid w:val="00C0474B"/>
    <w:rsid w:val="00C125C4"/>
    <w:rsid w:val="00CE56CA"/>
    <w:rsid w:val="00DC567E"/>
    <w:rsid w:val="00DD6F84"/>
    <w:rsid w:val="00E321FF"/>
    <w:rsid w:val="00E70C73"/>
    <w:rsid w:val="00EA27AC"/>
    <w:rsid w:val="00F7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7C0B9"/>
  <w15:chartTrackingRefBased/>
  <w15:docId w15:val="{4BFDC727-3446-4A78-BCDA-6161ADDB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76F2"/>
    <w:pPr>
      <w:keepNext/>
      <w:keepLines/>
      <w:spacing w:before="360" w:after="8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6F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1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1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1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1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1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1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1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1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1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1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4183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D29F3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D29F3"/>
    <w:pPr>
      <w:spacing w:after="100"/>
    </w:pPr>
  </w:style>
  <w:style w:type="character" w:styleId="ad">
    <w:name w:val="Hyperlink"/>
    <w:basedOn w:val="a0"/>
    <w:uiPriority w:val="99"/>
    <w:unhideWhenUsed/>
    <w:rsid w:val="000D29F3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7E19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E1924"/>
  </w:style>
  <w:style w:type="paragraph" w:styleId="af0">
    <w:name w:val="footer"/>
    <w:basedOn w:val="a"/>
    <w:link w:val="af1"/>
    <w:uiPriority w:val="99"/>
    <w:unhideWhenUsed/>
    <w:rsid w:val="007E19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E1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1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3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7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4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8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4A311-074A-4363-AD39-C70B3291F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Мусин Артём</dc:creator>
  <cp:keywords/>
  <dc:description/>
  <cp:lastModifiedBy>Мусин Артём</cp:lastModifiedBy>
  <cp:revision>37</cp:revision>
  <dcterms:created xsi:type="dcterms:W3CDTF">2026-02-04T17:17:00Z</dcterms:created>
  <dcterms:modified xsi:type="dcterms:W3CDTF">2026-02-04T19:44:00Z</dcterms:modified>
</cp:coreProperties>
</file>