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0"/>
        <w:gridCol w:w="404"/>
        <w:gridCol w:w="4641"/>
      </w:tblGrid>
      <w:tr w:rsidR="003C1F46" w:rsidRPr="00AB0D37" w14:paraId="1F16EFD4" w14:textId="77777777" w:rsidTr="00FE71BB">
        <w:tc>
          <w:tcPr>
            <w:tcW w:w="4310" w:type="dxa"/>
          </w:tcPr>
          <w:p w14:paraId="127A2BE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E71BB">
              <w:rPr>
                <w:rFonts w:ascii="Times New Roman" w:hAnsi="Times New Roman"/>
                <w:b/>
                <w:sz w:val="24"/>
                <w:szCs w:val="24"/>
              </w:rPr>
              <w:t>СОГЛАСОВАНО</w:t>
            </w:r>
          </w:p>
        </w:tc>
        <w:tc>
          <w:tcPr>
            <w:tcW w:w="404" w:type="dxa"/>
          </w:tcPr>
          <w:p w14:paraId="73F3EC8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6FC5D12E" w14:textId="77777777" w:rsidR="00FE71BB" w:rsidRPr="00FE71BB" w:rsidRDefault="00FE71BB" w:rsidP="00F228C1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>Заведующему кафедрой</w:t>
            </w:r>
          </w:p>
          <w:p w14:paraId="12F6BF56" w14:textId="77CF6834" w:rsidR="00FE71BB" w:rsidRPr="00FE71BB" w:rsidRDefault="007C11E6" w:rsidP="007C11E6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Марущаку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И.И.</w:t>
            </w:r>
          </w:p>
        </w:tc>
      </w:tr>
      <w:tr w:rsidR="003C1F46" w:rsidRPr="00AB0D37" w14:paraId="1DCD47A7" w14:textId="77777777" w:rsidTr="00FE71BB">
        <w:tc>
          <w:tcPr>
            <w:tcW w:w="4310" w:type="dxa"/>
          </w:tcPr>
          <w:p w14:paraId="4DFB6A96" w14:textId="5FCB88DF" w:rsidR="00FE71BB" w:rsidRPr="00FE71BB" w:rsidRDefault="007C11E6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u w:val="single"/>
              </w:rPr>
              <w:t>Марущак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u w:val="single"/>
              </w:rPr>
              <w:t xml:space="preserve"> И.И</w:t>
            </w:r>
            <w:r w:rsidR="003C1F46" w:rsidRPr="003C1F46">
              <w:rPr>
                <w:rFonts w:ascii="Times New Roman" w:hAnsi="Times New Roman"/>
                <w:sz w:val="24"/>
                <w:szCs w:val="24"/>
                <w:u w:val="single"/>
              </w:rPr>
              <w:t>.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/_______________/</w:t>
            </w:r>
          </w:p>
          <w:p w14:paraId="4134DCC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заведующего </w:t>
            </w:r>
            <w:proofErr w:type="gramStart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кафедрой)   </w:t>
            </w:r>
            <w:proofErr w:type="gramEnd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          ( подпись)</w:t>
            </w:r>
          </w:p>
        </w:tc>
        <w:tc>
          <w:tcPr>
            <w:tcW w:w="404" w:type="dxa"/>
          </w:tcPr>
          <w:p w14:paraId="2406816E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  <w:bottom w:val="single" w:sz="4" w:space="0" w:color="auto"/>
            </w:tcBorders>
          </w:tcPr>
          <w:p w14:paraId="28A02936" w14:textId="5753B2D8" w:rsidR="00FE71BB" w:rsidRPr="00FE71BB" w:rsidRDefault="00FE71BB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от обучающегося </w:t>
            </w:r>
            <w:proofErr w:type="gramStart"/>
            <w:r w:rsidR="00585CE2"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585CE2" w:rsidRPr="00791A3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kurs</w:t>
            </w:r>
            <w:proofErr w:type="spellEnd"/>
            <w:proofErr w:type="gramEnd"/>
            <w:r w:rsidR="00585CE2"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585CE2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курса </w:t>
            </w:r>
          </w:p>
          <w:p w14:paraId="2359C4B3" w14:textId="5D3F5B30" w:rsidR="00FE71BB" w:rsidRPr="00FE71BB" w:rsidRDefault="00585CE2" w:rsidP="00F228C1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791A3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studyForm</w:t>
            </w:r>
            <w:proofErr w:type="spellEnd"/>
            <w:proofErr w:type="gramEnd"/>
            <w:r w:rsidR="00820B86"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</w:t>
            </w:r>
            <w:proofErr w:type="spellStart"/>
            <w:r w:rsidR="00820B86" w:rsidRPr="00791A3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lc</w:t>
            </w:r>
            <w:proofErr w:type="spellEnd"/>
            <w:r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E71BB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формы обучения</w:t>
            </w:r>
          </w:p>
          <w:p w14:paraId="45DBD6D3" w14:textId="6D75D70E" w:rsidR="00FE71BB" w:rsidRPr="00F1374A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fioRP</w:t>
            </w:r>
            <w:proofErr w:type="spellEnd"/>
            <w:proofErr w:type="gramEnd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3C1F46" w:rsidRPr="00AB0D37" w14:paraId="526B2511" w14:textId="77777777" w:rsidTr="00FE71BB">
        <w:tc>
          <w:tcPr>
            <w:tcW w:w="4310" w:type="dxa"/>
          </w:tcPr>
          <w:p w14:paraId="674293D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02E14C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02DF7A80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tr w:rsidR="003C1F46" w:rsidRPr="00AB0D37" w14:paraId="12060202" w14:textId="77777777" w:rsidTr="00FE71BB">
        <w:tc>
          <w:tcPr>
            <w:tcW w:w="4310" w:type="dxa"/>
          </w:tcPr>
          <w:p w14:paraId="7379D79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04" w:type="dxa"/>
          </w:tcPr>
          <w:p w14:paraId="245112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52F48BB" w14:textId="471D1ACD" w:rsidR="00FE71BB" w:rsidRPr="00FE71BB" w:rsidRDefault="003C1F46" w:rsidP="00782EBB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38.0</w:t>
            </w:r>
            <w:r w:rsidR="003D50A5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.0</w:t>
            </w:r>
            <w:r w:rsidR="00782EBB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782EBB">
              <w:rPr>
                <w:rFonts w:ascii="Times New Roman" w:hAnsi="Times New Roman"/>
                <w:sz w:val="24"/>
                <w:szCs w:val="24"/>
              </w:rPr>
              <w:t>Экономика</w:t>
            </w:r>
            <w:r w:rsidR="009A3612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3C1F46" w:rsidRPr="00AB0D37" w14:paraId="31C08A02" w14:textId="77777777" w:rsidTr="00FE71BB">
        <w:tc>
          <w:tcPr>
            <w:tcW w:w="4310" w:type="dxa"/>
          </w:tcPr>
          <w:p w14:paraId="0B87B29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FD9FBC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189BF2DB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(Направление подготовки/Специальность)</w:t>
            </w:r>
          </w:p>
        </w:tc>
      </w:tr>
      <w:tr w:rsidR="003C1F46" w:rsidRPr="00AB0D37" w14:paraId="3AEA70E2" w14:textId="77777777" w:rsidTr="00FE71BB">
        <w:tc>
          <w:tcPr>
            <w:tcW w:w="4310" w:type="dxa"/>
          </w:tcPr>
          <w:p w14:paraId="427B4F62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FA1489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396A37C6" w14:textId="3B331683" w:rsidR="00FE71BB" w:rsidRPr="00F1374A" w:rsidRDefault="00441F7E" w:rsidP="00F228C1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+</w:t>
            </w:r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gramEnd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 </w:t>
            </w:r>
            <w:proofErr w:type="spellStart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stydentPhoneNum</w:t>
            </w:r>
            <w:proofErr w:type="spellEnd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3C1F46" w:rsidRPr="00AB0D37" w14:paraId="0984584E" w14:textId="77777777" w:rsidTr="00FE71BB">
        <w:tc>
          <w:tcPr>
            <w:tcW w:w="4310" w:type="dxa"/>
          </w:tcPr>
          <w:p w14:paraId="4EF972A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52B067B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54883C76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(Телефон)</w:t>
            </w:r>
          </w:p>
        </w:tc>
      </w:tr>
      <w:tr w:rsidR="003C1F46" w:rsidRPr="00AB0D37" w14:paraId="4ABAAB2E" w14:textId="77777777" w:rsidTr="00FE71BB">
        <w:tc>
          <w:tcPr>
            <w:tcW w:w="4310" w:type="dxa"/>
          </w:tcPr>
          <w:p w14:paraId="353C6F3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A838AB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36E54DE" w14:textId="787F2C9D" w:rsidR="00FE71BB" w:rsidRPr="00F1374A" w:rsidRDefault="00FC159B" w:rsidP="00F228C1">
            <w:pPr>
              <w:spacing w:line="276" w:lineRule="auto"/>
              <w:jc w:val="both"/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</w:pPr>
            <w:proofErr w:type="gramStart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studemail</w:t>
            </w:r>
            <w:proofErr w:type="spellEnd"/>
            <w:proofErr w:type="gramEnd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3C1F46" w:rsidRPr="00AB0D37" w14:paraId="0117B880" w14:textId="77777777" w:rsidTr="00FE71BB">
        <w:tc>
          <w:tcPr>
            <w:tcW w:w="4310" w:type="dxa"/>
          </w:tcPr>
          <w:p w14:paraId="7645D8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707F655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625F67A3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(Адрес электронной почты)</w:t>
            </w:r>
          </w:p>
        </w:tc>
      </w:tr>
    </w:tbl>
    <w:p w14:paraId="002EEA60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CD065E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B5F92A" w14:textId="22E2185A" w:rsidR="002A6C7B" w:rsidRPr="004240E8" w:rsidRDefault="002A6C7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40E8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14:paraId="2E5DB228" w14:textId="0FD3F088" w:rsidR="00FE71BB" w:rsidRPr="00816FD6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5038">
        <w:rPr>
          <w:rFonts w:ascii="Times New Roman" w:hAnsi="Times New Roman" w:cs="Times New Roman"/>
          <w:sz w:val="24"/>
          <w:szCs w:val="24"/>
        </w:rPr>
        <w:t>Прош</w:t>
      </w:r>
      <w:r w:rsidRPr="00DB2DBA">
        <w:rPr>
          <w:rFonts w:ascii="Times New Roman" w:hAnsi="Times New Roman" w:cs="Times New Roman"/>
          <w:sz w:val="24"/>
          <w:szCs w:val="24"/>
        </w:rPr>
        <w:t>у согласовать местом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прохождения </w:t>
      </w:r>
      <w:proofErr w:type="gramStart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praktikaTypeRP</w:t>
      </w:r>
      <w:proofErr w:type="spellEnd"/>
      <w:proofErr w:type="gramEnd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proofErr w:type="spellStart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практики</w:t>
      </w:r>
      <w:r w:rsidRPr="001446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sz w:val="24"/>
          <w:szCs w:val="24"/>
        </w:rPr>
        <w:t>(тип:</w:t>
      </w:r>
      <w:r w:rsidR="003C1F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vidPractiki</w:t>
      </w:r>
      <w:proofErr w:type="spellEnd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proofErr w:type="spellStart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Pr="00355038">
        <w:rPr>
          <w:rFonts w:ascii="Times New Roman" w:hAnsi="Times New Roman" w:cs="Times New Roman"/>
          <w:sz w:val="24"/>
          <w:szCs w:val="24"/>
        </w:rPr>
        <w:t>)</w:t>
      </w:r>
      <w:r w:rsidRPr="00355038">
        <w:rPr>
          <w:rFonts w:ascii="Times New Roman" w:hAnsi="Times New Roman" w:cs="Times New Roman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период с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>startPracticaDate</w:t>
      </w:r>
      <w:proofErr w:type="spellEnd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Pr="00816F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по </w:t>
      </w:r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>endPracticaDate</w:t>
      </w:r>
      <w:proofErr w:type="spellEnd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</w:p>
    <w:p w14:paraId="2CB19732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51CBB5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768"/>
        <w:gridCol w:w="5577"/>
      </w:tblGrid>
      <w:tr w:rsidR="00FE71BB" w:rsidRPr="00D314CF" w14:paraId="62E02362" w14:textId="77777777" w:rsidTr="00F228C1">
        <w:tc>
          <w:tcPr>
            <w:tcW w:w="3823" w:type="dxa"/>
          </w:tcPr>
          <w:p w14:paraId="5B88776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Название профильной организации </w:t>
            </w:r>
            <w:r w:rsidRPr="00FA17EA">
              <w:rPr>
                <w:rFonts w:ascii="Times New Roman" w:hAnsi="Times New Roman"/>
                <w:i/>
                <w:sz w:val="24"/>
                <w:szCs w:val="24"/>
              </w:rPr>
              <w:t>(полное наименование в соответствии с Уставом)</w:t>
            </w:r>
          </w:p>
        </w:tc>
        <w:tc>
          <w:tcPr>
            <w:tcW w:w="5665" w:type="dxa"/>
          </w:tcPr>
          <w:p w14:paraId="1D5A9B1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FBA86D" w14:textId="2C9EFCAA" w:rsidR="00FE71BB" w:rsidRPr="00B82981" w:rsidRDefault="00B329FA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Общество с ограниченной ответственностью </w:t>
            </w:r>
            <w:r w:rsidR="00B82981" w:rsidRPr="00B8298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FC159B"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FC159B"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B82981" w:rsidRPr="00B8298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bookmarkStart w:id="0" w:name="_GoBack"/>
            <w:bookmarkEnd w:id="0"/>
          </w:p>
          <w:p w14:paraId="4C7941D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1BF0DBB1" w14:textId="77777777" w:rsidTr="00F228C1">
        <w:tc>
          <w:tcPr>
            <w:tcW w:w="3823" w:type="dxa"/>
          </w:tcPr>
          <w:p w14:paraId="4BBA429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ИНН</w:t>
            </w:r>
          </w:p>
        </w:tc>
        <w:tc>
          <w:tcPr>
            <w:tcW w:w="5665" w:type="dxa"/>
          </w:tcPr>
          <w:p w14:paraId="439A5CF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3ED916E" w14:textId="5CC32927" w:rsidR="00FE71BB" w:rsidRPr="00BC6CC0" w:rsidRDefault="00FC159B" w:rsidP="00F228C1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INN</w:t>
            </w:r>
            <w:proofErr w:type="gramEnd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FE71BB" w14:paraId="10D103CC" w14:textId="77777777" w:rsidTr="00F228C1">
        <w:tc>
          <w:tcPr>
            <w:tcW w:w="3823" w:type="dxa"/>
          </w:tcPr>
          <w:p w14:paraId="0228C7A8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Структурное подразделение</w:t>
            </w:r>
          </w:p>
        </w:tc>
        <w:tc>
          <w:tcPr>
            <w:tcW w:w="5665" w:type="dxa"/>
          </w:tcPr>
          <w:p w14:paraId="71802DE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D6DE7C3" w14:textId="5A4DC942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strukPodr</w:t>
            </w:r>
            <w:proofErr w:type="spellEnd"/>
            <w:proofErr w:type="gramEnd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  <w:p w14:paraId="5C610386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7321BA48" w14:textId="77777777" w:rsidTr="00F228C1">
        <w:tc>
          <w:tcPr>
            <w:tcW w:w="3823" w:type="dxa"/>
          </w:tcPr>
          <w:p w14:paraId="3D8B73F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Должность руководителя практики</w:t>
            </w:r>
          </w:p>
        </w:tc>
        <w:tc>
          <w:tcPr>
            <w:tcW w:w="5665" w:type="dxa"/>
          </w:tcPr>
          <w:p w14:paraId="29EC8FD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3560A88" w14:textId="2BC52F86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dolj</w:t>
            </w:r>
            <w:proofErr w:type="spellEnd"/>
            <w:proofErr w:type="gramEnd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  <w:p w14:paraId="46DEF9CB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:rsidRPr="00D314CF" w14:paraId="6DE11F37" w14:textId="77777777" w:rsidTr="00F228C1">
        <w:tc>
          <w:tcPr>
            <w:tcW w:w="3823" w:type="dxa"/>
          </w:tcPr>
          <w:p w14:paraId="6FF45EA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Руководителем практики от профильной организации (Фамилия, Инициалы)</w:t>
            </w:r>
          </w:p>
        </w:tc>
        <w:tc>
          <w:tcPr>
            <w:tcW w:w="5665" w:type="dxa"/>
          </w:tcPr>
          <w:p w14:paraId="0CE1233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118F8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0BC5356" w14:textId="5D287272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F65309" w:rsidRPr="00F6530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RukProfOrg</w:t>
            </w:r>
            <w:proofErr w:type="spellEnd"/>
            <w:r w:rsidR="00F6530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}}</w:t>
            </w:r>
          </w:p>
          <w:p w14:paraId="73D5D88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70776F33" w14:textId="77777777" w:rsidR="00FE71BB" w:rsidRDefault="00FE71BB" w:rsidP="00FE71BB">
      <w:pPr>
        <w:spacing w:after="0"/>
      </w:pPr>
    </w:p>
    <w:p w14:paraId="5A459467" w14:textId="77777777" w:rsidR="00FE71BB" w:rsidRDefault="00FE71BB" w:rsidP="00FE71BB">
      <w:pPr>
        <w:spacing w:after="0"/>
      </w:pPr>
    </w:p>
    <w:p w14:paraId="3A5B12CD" w14:textId="77777777" w:rsidR="00FE71BB" w:rsidRDefault="00FE71BB" w:rsidP="00FE71BB">
      <w:pPr>
        <w:spacing w:after="0"/>
      </w:pPr>
    </w:p>
    <w:p w14:paraId="52ED2514" w14:textId="77777777" w:rsidR="00FE71BB" w:rsidRDefault="00FE71BB" w:rsidP="00FE71BB">
      <w:pPr>
        <w:spacing w:after="0"/>
      </w:pPr>
    </w:p>
    <w:p w14:paraId="6EB44B9A" w14:textId="77777777" w:rsidR="00FE71BB" w:rsidRPr="00C96555" w:rsidRDefault="00FE71BB" w:rsidP="00FE71BB">
      <w:pPr>
        <w:spacing w:after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  <w:gridCol w:w="2505"/>
        <w:gridCol w:w="282"/>
        <w:gridCol w:w="3337"/>
      </w:tblGrid>
      <w:tr w:rsidR="000C02E1" w:rsidRPr="00A3170E" w14:paraId="4991D30E" w14:textId="77777777" w:rsidTr="00F228C1">
        <w:tc>
          <w:tcPr>
            <w:tcW w:w="3256" w:type="dxa"/>
          </w:tcPr>
          <w:p w14:paraId="33D10759" w14:textId="14E3C03E" w:rsidR="009640AA" w:rsidRPr="00A3170E" w:rsidRDefault="00DB5986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</w:t>
            </w:r>
            <w:proofErr w:type="spellStart"/>
            <w:proofErr w:type="gramStart"/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monthBefPraktika</w:t>
            </w:r>
            <w:proofErr w:type="spellEnd"/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</w:t>
            </w:r>
            <w:proofErr w:type="gramEnd"/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</w:t>
            </w:r>
            <w:r w:rsidR="00793262" w:rsidRPr="00ED00BC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9640AA" w:rsidRPr="00A3170E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513A36A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D7121A8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bottom w:val="single" w:sz="4" w:space="0" w:color="auto"/>
            </w:tcBorders>
          </w:tcPr>
          <w:p w14:paraId="4824DF28" w14:textId="693B3CF7" w:rsidR="009640AA" w:rsidRPr="00ED00BC" w:rsidRDefault="0055428A" w:rsidP="00F228C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     </w:t>
            </w:r>
            <w:proofErr w:type="gramStart"/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initialStudent</w:t>
            </w:r>
            <w:proofErr w:type="spellEnd"/>
            <w:proofErr w:type="gramEnd"/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0C02E1" w:rsidRPr="00A3170E" w14:paraId="484880FE" w14:textId="77777777" w:rsidTr="00F228C1">
        <w:tc>
          <w:tcPr>
            <w:tcW w:w="3256" w:type="dxa"/>
          </w:tcPr>
          <w:p w14:paraId="7A5A8B8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bookmarkStart w:id="1" w:name="_Hlk210822246"/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A8039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A3170E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(подпись обучающегося)</w:t>
            </w:r>
          </w:p>
        </w:tc>
        <w:tc>
          <w:tcPr>
            <w:tcW w:w="284" w:type="dxa"/>
          </w:tcPr>
          <w:p w14:paraId="0E9EF61A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top w:val="single" w:sz="4" w:space="0" w:color="auto"/>
            </w:tcBorders>
          </w:tcPr>
          <w:p w14:paraId="0353FE1E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bookmarkEnd w:id="1"/>
    </w:tbl>
    <w:p w14:paraId="30F1D8DC" w14:textId="77777777" w:rsidR="00FE71BB" w:rsidRDefault="00FE71BB" w:rsidP="00FE71BB">
      <w:pPr>
        <w:spacing w:after="0"/>
      </w:pPr>
    </w:p>
    <w:p w14:paraId="2B1431E1" w14:textId="3C04A8DD" w:rsidR="008710C5" w:rsidRDefault="008710C5" w:rsidP="00FE71B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710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186974" w14:textId="77777777" w:rsidR="00DE33B3" w:rsidRDefault="00DE33B3" w:rsidP="0020541F">
      <w:pPr>
        <w:spacing w:after="0" w:line="240" w:lineRule="auto"/>
      </w:pPr>
      <w:r>
        <w:separator/>
      </w:r>
    </w:p>
  </w:endnote>
  <w:endnote w:type="continuationSeparator" w:id="0">
    <w:p w14:paraId="574A17CB" w14:textId="77777777" w:rsidR="00DE33B3" w:rsidRDefault="00DE33B3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9FADE2" w14:textId="77777777" w:rsidR="00DE33B3" w:rsidRDefault="00DE33B3" w:rsidP="0020541F">
      <w:pPr>
        <w:spacing w:after="0" w:line="240" w:lineRule="auto"/>
      </w:pPr>
      <w:r>
        <w:separator/>
      </w:r>
    </w:p>
  </w:footnote>
  <w:footnote w:type="continuationSeparator" w:id="0">
    <w:p w14:paraId="4166B00D" w14:textId="77777777" w:rsidR="00DE33B3" w:rsidRDefault="00DE33B3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02E1"/>
    <w:rsid w:val="000C1681"/>
    <w:rsid w:val="000D43D0"/>
    <w:rsid w:val="000D4DD3"/>
    <w:rsid w:val="000E0058"/>
    <w:rsid w:val="000F569A"/>
    <w:rsid w:val="0013014F"/>
    <w:rsid w:val="001446A4"/>
    <w:rsid w:val="00157206"/>
    <w:rsid w:val="00161283"/>
    <w:rsid w:val="00187DE1"/>
    <w:rsid w:val="001A065A"/>
    <w:rsid w:val="001A5CB9"/>
    <w:rsid w:val="001B5B62"/>
    <w:rsid w:val="001B65FB"/>
    <w:rsid w:val="001C4EB3"/>
    <w:rsid w:val="001E2905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2D2C60"/>
    <w:rsid w:val="00317D40"/>
    <w:rsid w:val="00327E60"/>
    <w:rsid w:val="00332A30"/>
    <w:rsid w:val="003348F7"/>
    <w:rsid w:val="00347496"/>
    <w:rsid w:val="0036477D"/>
    <w:rsid w:val="00387E76"/>
    <w:rsid w:val="003A1D83"/>
    <w:rsid w:val="003A41B9"/>
    <w:rsid w:val="003A7A67"/>
    <w:rsid w:val="003C17D2"/>
    <w:rsid w:val="003C1F46"/>
    <w:rsid w:val="003D136D"/>
    <w:rsid w:val="003D1EF3"/>
    <w:rsid w:val="003D50A5"/>
    <w:rsid w:val="003D5B5A"/>
    <w:rsid w:val="003D7C77"/>
    <w:rsid w:val="00421953"/>
    <w:rsid w:val="0042354A"/>
    <w:rsid w:val="00441F7E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4"/>
    <w:rsid w:val="004D2167"/>
    <w:rsid w:val="004F7FCB"/>
    <w:rsid w:val="0051613E"/>
    <w:rsid w:val="005368E6"/>
    <w:rsid w:val="0055428A"/>
    <w:rsid w:val="00560074"/>
    <w:rsid w:val="0056121E"/>
    <w:rsid w:val="00585CE2"/>
    <w:rsid w:val="005947ED"/>
    <w:rsid w:val="005C5345"/>
    <w:rsid w:val="005D0551"/>
    <w:rsid w:val="005E23AC"/>
    <w:rsid w:val="005E3174"/>
    <w:rsid w:val="005F6D3F"/>
    <w:rsid w:val="00610B37"/>
    <w:rsid w:val="006136D0"/>
    <w:rsid w:val="00651CA9"/>
    <w:rsid w:val="006606A4"/>
    <w:rsid w:val="00660B24"/>
    <w:rsid w:val="0067565D"/>
    <w:rsid w:val="00676B26"/>
    <w:rsid w:val="006A0BFD"/>
    <w:rsid w:val="006A41A9"/>
    <w:rsid w:val="006B19CE"/>
    <w:rsid w:val="006B6998"/>
    <w:rsid w:val="006C2670"/>
    <w:rsid w:val="006D76D6"/>
    <w:rsid w:val="006E0BBB"/>
    <w:rsid w:val="00703727"/>
    <w:rsid w:val="007078A3"/>
    <w:rsid w:val="00712290"/>
    <w:rsid w:val="00714889"/>
    <w:rsid w:val="007225C8"/>
    <w:rsid w:val="00765CC6"/>
    <w:rsid w:val="00782EBB"/>
    <w:rsid w:val="00791A3A"/>
    <w:rsid w:val="00793262"/>
    <w:rsid w:val="00795EA3"/>
    <w:rsid w:val="007B29E8"/>
    <w:rsid w:val="007B5DCF"/>
    <w:rsid w:val="007C11E6"/>
    <w:rsid w:val="007C1CCC"/>
    <w:rsid w:val="007F07DB"/>
    <w:rsid w:val="007F3E07"/>
    <w:rsid w:val="007F56A4"/>
    <w:rsid w:val="007F5E75"/>
    <w:rsid w:val="007F7569"/>
    <w:rsid w:val="00816FD6"/>
    <w:rsid w:val="008179E1"/>
    <w:rsid w:val="00820B86"/>
    <w:rsid w:val="008212D6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9022A3"/>
    <w:rsid w:val="00910A15"/>
    <w:rsid w:val="00935452"/>
    <w:rsid w:val="009640AA"/>
    <w:rsid w:val="00967408"/>
    <w:rsid w:val="009810CE"/>
    <w:rsid w:val="00990988"/>
    <w:rsid w:val="009A2BB9"/>
    <w:rsid w:val="009A3612"/>
    <w:rsid w:val="009D09E9"/>
    <w:rsid w:val="009E4755"/>
    <w:rsid w:val="009F4F0A"/>
    <w:rsid w:val="00A026A1"/>
    <w:rsid w:val="00A12E89"/>
    <w:rsid w:val="00A2787F"/>
    <w:rsid w:val="00A3040C"/>
    <w:rsid w:val="00A4308C"/>
    <w:rsid w:val="00A54713"/>
    <w:rsid w:val="00A703C2"/>
    <w:rsid w:val="00A8601C"/>
    <w:rsid w:val="00A87360"/>
    <w:rsid w:val="00AB060C"/>
    <w:rsid w:val="00AB3F05"/>
    <w:rsid w:val="00AC7099"/>
    <w:rsid w:val="00AD1A7F"/>
    <w:rsid w:val="00AF1307"/>
    <w:rsid w:val="00B252D4"/>
    <w:rsid w:val="00B329FA"/>
    <w:rsid w:val="00B45096"/>
    <w:rsid w:val="00B52652"/>
    <w:rsid w:val="00B70A04"/>
    <w:rsid w:val="00B76400"/>
    <w:rsid w:val="00B82981"/>
    <w:rsid w:val="00B9056B"/>
    <w:rsid w:val="00BC6CC0"/>
    <w:rsid w:val="00BE1C38"/>
    <w:rsid w:val="00BE4AB1"/>
    <w:rsid w:val="00C13A7C"/>
    <w:rsid w:val="00C21BC4"/>
    <w:rsid w:val="00C358F5"/>
    <w:rsid w:val="00C36BB5"/>
    <w:rsid w:val="00C44487"/>
    <w:rsid w:val="00C62F19"/>
    <w:rsid w:val="00C65C0C"/>
    <w:rsid w:val="00C92FCF"/>
    <w:rsid w:val="00C97ABB"/>
    <w:rsid w:val="00CA4894"/>
    <w:rsid w:val="00CB0226"/>
    <w:rsid w:val="00CB57E2"/>
    <w:rsid w:val="00CB5C4A"/>
    <w:rsid w:val="00CD0BCE"/>
    <w:rsid w:val="00CF045F"/>
    <w:rsid w:val="00CF7255"/>
    <w:rsid w:val="00CF7660"/>
    <w:rsid w:val="00D7541D"/>
    <w:rsid w:val="00D84C50"/>
    <w:rsid w:val="00D87566"/>
    <w:rsid w:val="00DA3251"/>
    <w:rsid w:val="00DB5986"/>
    <w:rsid w:val="00DE33B3"/>
    <w:rsid w:val="00DF3212"/>
    <w:rsid w:val="00DF4C77"/>
    <w:rsid w:val="00E20C18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ED00BC"/>
    <w:rsid w:val="00F1374A"/>
    <w:rsid w:val="00F2187D"/>
    <w:rsid w:val="00F22C0F"/>
    <w:rsid w:val="00F42734"/>
    <w:rsid w:val="00F5454A"/>
    <w:rsid w:val="00F627F3"/>
    <w:rsid w:val="00F65309"/>
    <w:rsid w:val="00F76705"/>
    <w:rsid w:val="00F8781C"/>
    <w:rsid w:val="00F93393"/>
    <w:rsid w:val="00FB28AC"/>
    <w:rsid w:val="00FB6B07"/>
    <w:rsid w:val="00FC159B"/>
    <w:rsid w:val="00FC7CDE"/>
    <w:rsid w:val="00FD4F7C"/>
    <w:rsid w:val="00FE71BB"/>
    <w:rsid w:val="00FF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docId w15:val="{227F0B79-398A-40E9-A84C-FEE4291F5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0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8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1059B1-9F3D-4177-89E7-B1DC36218C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Чепкасова Ирина Александровна</dc:creator>
  <cp:lastModifiedBy>Артём Робертович Мусин</cp:lastModifiedBy>
  <cp:revision>34</cp:revision>
  <cp:lastPrinted>2024-09-04T08:48:00Z</cp:lastPrinted>
  <dcterms:created xsi:type="dcterms:W3CDTF">2025-10-13T13:52:00Z</dcterms:created>
  <dcterms:modified xsi:type="dcterms:W3CDTF">2025-11-21T07:25:00Z</dcterms:modified>
</cp:coreProperties>
</file>